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7D0A" w14:textId="77777777" w:rsidR="00D562BC" w:rsidRDefault="00D562BC">
      <w:pPr>
        <w:rPr>
          <w:rFonts w:hint="eastAsia"/>
        </w:rPr>
      </w:pPr>
      <w:r>
        <w:rPr>
          <w:rFonts w:hint="eastAsia"/>
        </w:rPr>
        <w:t>踩扁的拼音和意思</w:t>
      </w:r>
    </w:p>
    <w:p w14:paraId="40E99C4D" w14:textId="77777777" w:rsidR="00D562BC" w:rsidRDefault="00D562BC">
      <w:pPr>
        <w:rPr>
          <w:rFonts w:hint="eastAsia"/>
        </w:rPr>
      </w:pPr>
      <w:r>
        <w:rPr>
          <w:rFonts w:hint="eastAsia"/>
        </w:rPr>
        <w:t>在汉语中，“踩扁”并不是一个标准的词汇，而是由两个常见汉字组合而成的动作描述。从字面理解，我们可以将其拆解为“踩”（cǎi）和“扁”（biǎn）。在普通话里，“踩”的拼音是 cǎi，它描绘的是用脚踏的动作；而“扁”的拼音是 biǎn 或者 piān，在这里我们取 biǎn 的发音，指的是物体受到外力作用后形状变得平而薄的状态。</w:t>
      </w:r>
    </w:p>
    <w:p w14:paraId="62FB8B22" w14:textId="77777777" w:rsidR="00D562BC" w:rsidRDefault="00D562BC">
      <w:pPr>
        <w:rPr>
          <w:rFonts w:hint="eastAsia"/>
        </w:rPr>
      </w:pPr>
    </w:p>
    <w:p w14:paraId="3E8CE07D" w14:textId="77777777" w:rsidR="00D562BC" w:rsidRDefault="00D5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6FC07" w14:textId="77777777" w:rsidR="00D562BC" w:rsidRDefault="00D562BC">
      <w:pPr>
        <w:rPr>
          <w:rFonts w:hint="eastAsia"/>
        </w:rPr>
      </w:pPr>
      <w:r>
        <w:rPr>
          <w:rFonts w:hint="eastAsia"/>
        </w:rPr>
        <w:t>踩扁在日常生活中的使用</w:t>
      </w:r>
    </w:p>
    <w:p w14:paraId="3F1F804A" w14:textId="77777777" w:rsidR="00D562BC" w:rsidRDefault="00D562BC">
      <w:pPr>
        <w:rPr>
          <w:rFonts w:hint="eastAsia"/>
        </w:rPr>
      </w:pPr>
      <w:r>
        <w:rPr>
          <w:rFonts w:hint="eastAsia"/>
        </w:rPr>
        <w:t>在日常生活中，“踩扁”这个表达虽然不是正式的词汇，但它却非常形象地出现在人们的口语交流之中。例如，当一个人不小心将易拉罐用脚压得变形时，旁人可能会说：“看，你把那个易拉罐都踩扁了。”这里的“踩扁”生动地描述了一个原本圆柱形的容器被施加力量后变成平面的过程。这种非正式的用语增加了语言的表现力，让对话更加生动有趣。</w:t>
      </w:r>
    </w:p>
    <w:p w14:paraId="50C4C5BE" w14:textId="77777777" w:rsidR="00D562BC" w:rsidRDefault="00D562BC">
      <w:pPr>
        <w:rPr>
          <w:rFonts w:hint="eastAsia"/>
        </w:rPr>
      </w:pPr>
    </w:p>
    <w:p w14:paraId="465DA62E" w14:textId="77777777" w:rsidR="00D562BC" w:rsidRDefault="00D5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13823" w14:textId="77777777" w:rsidR="00D562BC" w:rsidRDefault="00D562BC">
      <w:pPr>
        <w:rPr>
          <w:rFonts w:hint="eastAsia"/>
        </w:rPr>
      </w:pPr>
      <w:r>
        <w:rPr>
          <w:rFonts w:hint="eastAsia"/>
        </w:rPr>
        <w:t>踩扁的文化内涵与隐喻</w:t>
      </w:r>
    </w:p>
    <w:p w14:paraId="195AC60B" w14:textId="77777777" w:rsidR="00D562BC" w:rsidRDefault="00D562BC">
      <w:pPr>
        <w:rPr>
          <w:rFonts w:hint="eastAsia"/>
        </w:rPr>
      </w:pPr>
      <w:r>
        <w:rPr>
          <w:rFonts w:hint="eastAsia"/>
        </w:rPr>
        <w:t>除了直接的意义之外，“踩扁”有时也会带有隐喻或象征意义。比如，在文学作品或者比喻性的言语中，说某人的梦想被“踩扁”，可能是指那些曾经的美好愿望因为外界因素的影响而破灭，就像实物被压碎一样。这样的表达方式能够引起读者的情感共鸣，使他们更深刻地感受到叙述者的失望和痛苦。</w:t>
      </w:r>
    </w:p>
    <w:p w14:paraId="39BC1F13" w14:textId="77777777" w:rsidR="00D562BC" w:rsidRDefault="00D562BC">
      <w:pPr>
        <w:rPr>
          <w:rFonts w:hint="eastAsia"/>
        </w:rPr>
      </w:pPr>
    </w:p>
    <w:p w14:paraId="1B989A71" w14:textId="77777777" w:rsidR="00D562BC" w:rsidRDefault="00D5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CCCB3" w14:textId="77777777" w:rsidR="00D562BC" w:rsidRDefault="00D562BC">
      <w:pPr>
        <w:rPr>
          <w:rFonts w:hint="eastAsia"/>
        </w:rPr>
      </w:pPr>
      <w:r>
        <w:rPr>
          <w:rFonts w:hint="eastAsia"/>
        </w:rPr>
        <w:t>踩扁与其他语言现象的关系</w:t>
      </w:r>
    </w:p>
    <w:p w14:paraId="268840DA" w14:textId="77777777" w:rsidR="00D562BC" w:rsidRDefault="00D562BC">
      <w:pPr>
        <w:rPr>
          <w:rFonts w:hint="eastAsia"/>
        </w:rPr>
      </w:pPr>
      <w:r>
        <w:rPr>
          <w:rFonts w:hint="eastAsia"/>
        </w:rPr>
        <w:t>值得注意的是，“踩扁”这类组合词反映了汉语中一种独特的构词方法，即通过简单地叠加两个动词或形容词来创造新的含义。这种方法不仅丰富了汉语的词汇库，也为人们提供了更多的表达可能性。这也体现了汉语灵活多变的特点，以及使用者根据实际需要创造出新词语的能力。尽管“踩扁”不是正式收录于词典中的条目，但它的存在证明了语言是不断发展的活化石，总能适应社会变迁和个人创意的需求。</w:t>
      </w:r>
    </w:p>
    <w:p w14:paraId="52A9F1CC" w14:textId="77777777" w:rsidR="00D562BC" w:rsidRDefault="00D562BC">
      <w:pPr>
        <w:rPr>
          <w:rFonts w:hint="eastAsia"/>
        </w:rPr>
      </w:pPr>
    </w:p>
    <w:p w14:paraId="1A062A83" w14:textId="77777777" w:rsidR="00D562BC" w:rsidRDefault="00D56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CCF27" w14:textId="77777777" w:rsidR="00D562BC" w:rsidRDefault="00D562BC">
      <w:pPr>
        <w:rPr>
          <w:rFonts w:hint="eastAsia"/>
        </w:rPr>
      </w:pPr>
      <w:r>
        <w:rPr>
          <w:rFonts w:hint="eastAsia"/>
        </w:rPr>
        <w:t>最后的总结</w:t>
      </w:r>
    </w:p>
    <w:p w14:paraId="1485FD25" w14:textId="77777777" w:rsidR="00D562BC" w:rsidRDefault="00D562BC">
      <w:pPr>
        <w:rPr>
          <w:rFonts w:hint="eastAsia"/>
        </w:rPr>
      </w:pPr>
      <w:r>
        <w:rPr>
          <w:rFonts w:hint="eastAsia"/>
        </w:rPr>
        <w:t>“踩扁”作为一个非正式但极具表现力的表达，在汉语口语中有其独特的位置。它不仅准确地描绘了物理上的变化过程，还能够在特定的情境下传达出深层次的情感信息。通过对“踩扁”的探讨，我们可以窥见汉语构词的灵活性及其背后的文化价值。无论是日常生活中的随口一说，还是文学创作里的细腻笔触，“踩扁”都是汉语宝库中一颗不起眼却又别具风味的小石子。</w:t>
      </w:r>
    </w:p>
    <w:p w14:paraId="741D9BBA" w14:textId="77777777" w:rsidR="00D562BC" w:rsidRDefault="00D562BC">
      <w:pPr>
        <w:rPr>
          <w:rFonts w:hint="eastAsia"/>
        </w:rPr>
      </w:pPr>
    </w:p>
    <w:p w14:paraId="34A04121" w14:textId="77777777" w:rsidR="00D562BC" w:rsidRDefault="00D56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A8FA8" w14:textId="2EEC26FB" w:rsidR="005C6FA4" w:rsidRDefault="005C6FA4"/>
    <w:sectPr w:rsidR="005C6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A4"/>
    <w:rsid w:val="005C6FA4"/>
    <w:rsid w:val="00AB45D6"/>
    <w:rsid w:val="00D5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D2336-214E-4C36-8383-F0D381C8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