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87CD" w14:textId="77777777" w:rsidR="004E644A" w:rsidRDefault="004E644A">
      <w:pPr>
        <w:rPr>
          <w:rFonts w:hint="eastAsia"/>
        </w:rPr>
      </w:pPr>
      <w:r>
        <w:rPr>
          <w:rFonts w:hint="eastAsia"/>
        </w:rPr>
        <w:t>踩影子的拼音：Cǎi Yǐng Zǐ</w:t>
      </w:r>
    </w:p>
    <w:p w14:paraId="5D5FFAF7" w14:textId="77777777" w:rsidR="004E644A" w:rsidRDefault="004E644A">
      <w:pPr>
        <w:rPr>
          <w:rFonts w:hint="eastAsia"/>
        </w:rPr>
      </w:pPr>
      <w:r>
        <w:rPr>
          <w:rFonts w:hint="eastAsia"/>
        </w:rPr>
        <w:t>在汉语中，“踩影子”这四个字的拼音是“Cǎi Yǐng Zǐ”。这个游戏名简单而生动，仿佛能让人一眼就想象到游戏时的情景。但要深入了解这个传统儿童游戏，还需从它的玩法、历史以及文化意义等多方面来探讨。</w:t>
      </w:r>
    </w:p>
    <w:p w14:paraId="18DAF919" w14:textId="77777777" w:rsidR="004E644A" w:rsidRDefault="004E644A">
      <w:pPr>
        <w:rPr>
          <w:rFonts w:hint="eastAsia"/>
        </w:rPr>
      </w:pPr>
    </w:p>
    <w:p w14:paraId="555FCF68" w14:textId="77777777" w:rsidR="004E644A" w:rsidRDefault="004E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8E1E4" w14:textId="77777777" w:rsidR="004E644A" w:rsidRDefault="004E644A">
      <w:pPr>
        <w:rPr>
          <w:rFonts w:hint="eastAsia"/>
        </w:rPr>
      </w:pPr>
      <w:r>
        <w:rPr>
          <w:rFonts w:hint="eastAsia"/>
        </w:rPr>
        <w:t>游戏规则与玩法</w:t>
      </w:r>
    </w:p>
    <w:p w14:paraId="789B0F91" w14:textId="77777777" w:rsidR="004E644A" w:rsidRDefault="004E644A">
      <w:pPr>
        <w:rPr>
          <w:rFonts w:hint="eastAsia"/>
        </w:rPr>
      </w:pPr>
      <w:r>
        <w:rPr>
          <w:rFonts w:hint="eastAsia"/>
        </w:rPr>
        <w:t>踩影子是一种非常简单而又充满乐趣的传统户外游戏，尤其适合阳光明媚的日子进行。游戏开始前，参与者们需要确定好一个“鬼”的角色，这个角色的任务就是在限定的时间内去踩其他人的影子。其余的人则要想办法躲避，不让自己的影子被踩到。如果有人的影子被“鬼”成功踩到，那么这个人就会成为新的“鬼”，继续追逐其他人。游戏可以在任何有阳光的地方进行，比如操场、公园或街道旁，只要地面平坦且没有太多障碍物即可。</w:t>
      </w:r>
    </w:p>
    <w:p w14:paraId="7B5F40BA" w14:textId="77777777" w:rsidR="004E644A" w:rsidRDefault="004E644A">
      <w:pPr>
        <w:rPr>
          <w:rFonts w:hint="eastAsia"/>
        </w:rPr>
      </w:pPr>
    </w:p>
    <w:p w14:paraId="77D0DB93" w14:textId="77777777" w:rsidR="004E644A" w:rsidRDefault="004E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6CA55" w14:textId="77777777" w:rsidR="004E644A" w:rsidRDefault="004E644A">
      <w:pPr>
        <w:rPr>
          <w:rFonts w:hint="eastAsia"/>
        </w:rPr>
      </w:pPr>
      <w:r>
        <w:rPr>
          <w:rFonts w:hint="eastAsia"/>
        </w:rPr>
        <w:t>历史渊源</w:t>
      </w:r>
    </w:p>
    <w:p w14:paraId="258115EC" w14:textId="77777777" w:rsidR="004E644A" w:rsidRDefault="004E644A">
      <w:pPr>
        <w:rPr>
          <w:rFonts w:hint="eastAsia"/>
        </w:rPr>
      </w:pPr>
      <w:r>
        <w:rPr>
          <w:rFonts w:hint="eastAsia"/>
        </w:rPr>
        <w:t>关于踩影子的历史，虽然难以确切追溯其起源年代，但它在中国乃至亚洲许多国家都有着悠久的传统。它可能是古代劳动人民闲暇之余发明的一种娱乐方式，随着时代的变迁和文化的传播，逐渐成为了孩子们喜爱的游戏之一。尽管现代社会电子产品的普及使得户外活动减少，但踩影子依然保留着那份原始的魅力，在一些学校和社区活动中仍能看到孩子们欢快地玩着这个游戏。</w:t>
      </w:r>
    </w:p>
    <w:p w14:paraId="0ADCB169" w14:textId="77777777" w:rsidR="004E644A" w:rsidRDefault="004E644A">
      <w:pPr>
        <w:rPr>
          <w:rFonts w:hint="eastAsia"/>
        </w:rPr>
      </w:pPr>
    </w:p>
    <w:p w14:paraId="3100FBC8" w14:textId="77777777" w:rsidR="004E644A" w:rsidRDefault="004E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7127C" w14:textId="77777777" w:rsidR="004E644A" w:rsidRDefault="004E644A">
      <w:pPr>
        <w:rPr>
          <w:rFonts w:hint="eastAsia"/>
        </w:rPr>
      </w:pPr>
      <w:r>
        <w:rPr>
          <w:rFonts w:hint="eastAsia"/>
        </w:rPr>
        <w:t>文化内涵</w:t>
      </w:r>
    </w:p>
    <w:p w14:paraId="2623976B" w14:textId="77777777" w:rsidR="004E644A" w:rsidRDefault="004E644A">
      <w:pPr>
        <w:rPr>
          <w:rFonts w:hint="eastAsia"/>
        </w:rPr>
      </w:pPr>
      <w:r>
        <w:rPr>
          <w:rFonts w:hint="eastAsia"/>
        </w:rPr>
        <w:t>除了作为娱乐手段外，踩影子还蕴含着丰富的文化内涵。在中国传统文化里，影子被认为是人的一部分，甚至有时候被视为灵魂的表现形式之一。因此，在游戏中互相追逐对方的影子，也象征着对彼此之间的交流与互动。通过这样的游戏，孩子们能够锻炼身体协调性、敏捷性和反应速度，更重要的是培养了团队合作精神和竞争意识。</w:t>
      </w:r>
    </w:p>
    <w:p w14:paraId="1D34BC99" w14:textId="77777777" w:rsidR="004E644A" w:rsidRDefault="004E644A">
      <w:pPr>
        <w:rPr>
          <w:rFonts w:hint="eastAsia"/>
        </w:rPr>
      </w:pPr>
    </w:p>
    <w:p w14:paraId="6295C48F" w14:textId="77777777" w:rsidR="004E644A" w:rsidRDefault="004E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30D9D" w14:textId="77777777" w:rsidR="004E644A" w:rsidRDefault="004E644A">
      <w:pPr>
        <w:rPr>
          <w:rFonts w:hint="eastAsia"/>
        </w:rPr>
      </w:pPr>
      <w:r>
        <w:rPr>
          <w:rFonts w:hint="eastAsia"/>
        </w:rPr>
        <w:t>现代视角下的踩影子</w:t>
      </w:r>
    </w:p>
    <w:p w14:paraId="3DC8A55A" w14:textId="77777777" w:rsidR="004E644A" w:rsidRDefault="004E644A">
      <w:pPr>
        <w:rPr>
          <w:rFonts w:hint="eastAsia"/>
        </w:rPr>
      </w:pPr>
      <w:r>
        <w:rPr>
          <w:rFonts w:hint="eastAsia"/>
        </w:rPr>
        <w:t>进入二十一世纪后，随着科技的发展和社会的变化，像踩影子这样传统的儿童游戏似乎渐渐淡出了人们的视线。然而，近年来越来越多的人开始重视传统文化的传承和发展，踩影子也因此获得了新的生命。无论是城市里的亲子活动还是乡村学校的课间休息时间，都可以看到这一古老游戏的身影。它不仅为孩子们带来了快乐，也成为连接过去与现在的桥梁，提醒着我们不要忘记那些简单却珍贵的美好回忆。</w:t>
      </w:r>
    </w:p>
    <w:p w14:paraId="1C891C2B" w14:textId="77777777" w:rsidR="004E644A" w:rsidRDefault="004E644A">
      <w:pPr>
        <w:rPr>
          <w:rFonts w:hint="eastAsia"/>
        </w:rPr>
      </w:pPr>
    </w:p>
    <w:p w14:paraId="4E7CB641" w14:textId="77777777" w:rsidR="004E644A" w:rsidRDefault="004E64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184D9" w14:textId="77777777" w:rsidR="004E644A" w:rsidRDefault="004E644A">
      <w:pPr>
        <w:rPr>
          <w:rFonts w:hint="eastAsia"/>
        </w:rPr>
      </w:pPr>
      <w:r>
        <w:rPr>
          <w:rFonts w:hint="eastAsia"/>
        </w:rPr>
        <w:t>最后的总结</w:t>
      </w:r>
    </w:p>
    <w:p w14:paraId="30A08DB9" w14:textId="77777777" w:rsidR="004E644A" w:rsidRDefault="004E644A">
      <w:pPr>
        <w:rPr>
          <w:rFonts w:hint="eastAsia"/>
        </w:rPr>
      </w:pPr>
      <w:r>
        <w:rPr>
          <w:rFonts w:hint="eastAsia"/>
        </w:rPr>
        <w:t>“踩影子”不仅仅是一个简单的游戏，它承载着深厚的文化底蕴和社会价值。无论时代如何变迁，这份源自生活的纯真乐趣都将永远流传下去，成为一代又一代人心中最美好的童年记忆之一。</w:t>
      </w:r>
    </w:p>
    <w:p w14:paraId="67DCB8FF" w14:textId="77777777" w:rsidR="004E644A" w:rsidRDefault="004E644A">
      <w:pPr>
        <w:rPr>
          <w:rFonts w:hint="eastAsia"/>
        </w:rPr>
      </w:pPr>
    </w:p>
    <w:p w14:paraId="59EE1975" w14:textId="77777777" w:rsidR="004E644A" w:rsidRDefault="004E6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1B951" w14:textId="19B1ED6C" w:rsidR="00411AE7" w:rsidRDefault="00411AE7"/>
    <w:sectPr w:rsidR="00411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E7"/>
    <w:rsid w:val="00411AE7"/>
    <w:rsid w:val="004E644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A6CD6-7C56-43C3-8299-CFF1FC79B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