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99E61" w14:textId="77777777" w:rsidR="006051AA" w:rsidRDefault="006051AA">
      <w:pPr>
        <w:rPr>
          <w:rFonts w:hint="eastAsia"/>
        </w:rPr>
      </w:pPr>
      <w:r>
        <w:rPr>
          <w:rFonts w:hint="eastAsia"/>
        </w:rPr>
        <w:t>跺脚的组词和拼音：表达情感与文化内涵</w:t>
      </w:r>
    </w:p>
    <w:p w14:paraId="556F2185" w14:textId="77777777" w:rsidR="006051AA" w:rsidRDefault="006051AA">
      <w:pPr>
        <w:rPr>
          <w:rFonts w:hint="eastAsia"/>
        </w:rPr>
      </w:pPr>
      <w:r>
        <w:rPr>
          <w:rFonts w:hint="eastAsia"/>
        </w:rPr>
        <w:t>在汉语丰富的词汇宝库中，“跺脚”是一个生动形象的动作描述词，它不仅表达了人们内心的情绪变化，也承载着深厚的文化意义。从语言学的角度来看，“跺脚”的拼音是“duò jiǎo”，其中“duò”表示用脚用力地踏地，“jiǎo”则是指人的下肢的一部分——脚。</w:t>
      </w:r>
    </w:p>
    <w:p w14:paraId="13631488" w14:textId="77777777" w:rsidR="006051AA" w:rsidRDefault="006051AA">
      <w:pPr>
        <w:rPr>
          <w:rFonts w:hint="eastAsia"/>
        </w:rPr>
      </w:pPr>
    </w:p>
    <w:p w14:paraId="2C600941" w14:textId="77777777" w:rsidR="006051AA" w:rsidRDefault="006051AA">
      <w:pPr>
        <w:rPr>
          <w:rFonts w:hint="eastAsia"/>
        </w:rPr>
      </w:pPr>
      <w:r>
        <w:rPr>
          <w:rFonts w:hint="eastAsia"/>
        </w:rPr>
        <w:t xml:space="preserve"> </w:t>
      </w:r>
    </w:p>
    <w:p w14:paraId="3FB277DE" w14:textId="77777777" w:rsidR="006051AA" w:rsidRDefault="006051AA">
      <w:pPr>
        <w:rPr>
          <w:rFonts w:hint="eastAsia"/>
        </w:rPr>
      </w:pPr>
      <w:r>
        <w:rPr>
          <w:rFonts w:hint="eastAsia"/>
        </w:rPr>
        <w:t>跺脚作为情绪的外化</w:t>
      </w:r>
    </w:p>
    <w:p w14:paraId="45DD7AC5" w14:textId="77777777" w:rsidR="006051AA" w:rsidRDefault="006051AA">
      <w:pPr>
        <w:rPr>
          <w:rFonts w:hint="eastAsia"/>
        </w:rPr>
      </w:pPr>
      <w:r>
        <w:rPr>
          <w:rFonts w:hint="eastAsia"/>
        </w:rPr>
        <w:t>跺脚这个动作，通常用来表达愤怒、不满或是焦急的情绪。当我们看到小孩子因为得不到想要的东西而生气时，他们往往会通过跺脚来发泄自己的情绪。而成年人在遇到不顺心的事情时，偶尔也会以跺脚的方式来抒发内心的烦躁或急迫感。这种行为不仅仅是一种生理反应，更是一种无需言语就能被理解的情感交流方式。</w:t>
      </w:r>
    </w:p>
    <w:p w14:paraId="24EE32D9" w14:textId="77777777" w:rsidR="006051AA" w:rsidRDefault="006051AA">
      <w:pPr>
        <w:rPr>
          <w:rFonts w:hint="eastAsia"/>
        </w:rPr>
      </w:pPr>
    </w:p>
    <w:p w14:paraId="5A1B52FB" w14:textId="77777777" w:rsidR="006051AA" w:rsidRDefault="006051AA">
      <w:pPr>
        <w:rPr>
          <w:rFonts w:hint="eastAsia"/>
        </w:rPr>
      </w:pPr>
      <w:r>
        <w:rPr>
          <w:rFonts w:hint="eastAsia"/>
        </w:rPr>
        <w:t xml:space="preserve"> </w:t>
      </w:r>
    </w:p>
    <w:p w14:paraId="14382746" w14:textId="77777777" w:rsidR="006051AA" w:rsidRDefault="006051AA">
      <w:pPr>
        <w:rPr>
          <w:rFonts w:hint="eastAsia"/>
        </w:rPr>
      </w:pPr>
      <w:r>
        <w:rPr>
          <w:rFonts w:hint="eastAsia"/>
        </w:rPr>
        <w:t>跺脚在文学作品中的体现</w:t>
      </w:r>
    </w:p>
    <w:p w14:paraId="55B11602" w14:textId="77777777" w:rsidR="006051AA" w:rsidRDefault="006051AA">
      <w:pPr>
        <w:rPr>
          <w:rFonts w:hint="eastAsia"/>
        </w:rPr>
      </w:pPr>
      <w:r>
        <w:rPr>
          <w:rFonts w:hint="eastAsia"/>
        </w:rPr>
        <w:t>在中国古代及现代的文学作品里，跺脚经常被用来刻画人物的性格特征以及推动情节的发展。例如，在《红楼梦》这样的经典小说中，作者曹雪芹就巧妙地运用了跺脚这一细节描写，让读者能够更加深刻地感受到书中人物的情绪波动。通过跺脚这一简单却有力的动作，作家们可以有效地将角色的内心世界展现给读者，使得故事更加引人入胜。</w:t>
      </w:r>
    </w:p>
    <w:p w14:paraId="51CD00BC" w14:textId="77777777" w:rsidR="006051AA" w:rsidRDefault="006051AA">
      <w:pPr>
        <w:rPr>
          <w:rFonts w:hint="eastAsia"/>
        </w:rPr>
      </w:pPr>
    </w:p>
    <w:p w14:paraId="249B49D3" w14:textId="77777777" w:rsidR="006051AA" w:rsidRDefault="006051AA">
      <w:pPr>
        <w:rPr>
          <w:rFonts w:hint="eastAsia"/>
        </w:rPr>
      </w:pPr>
      <w:r>
        <w:rPr>
          <w:rFonts w:hint="eastAsia"/>
        </w:rPr>
        <w:t xml:space="preserve"> </w:t>
      </w:r>
    </w:p>
    <w:p w14:paraId="6D618285" w14:textId="77777777" w:rsidR="006051AA" w:rsidRDefault="006051AA">
      <w:pPr>
        <w:rPr>
          <w:rFonts w:hint="eastAsia"/>
        </w:rPr>
      </w:pPr>
      <w:r>
        <w:rPr>
          <w:rFonts w:hint="eastAsia"/>
        </w:rPr>
        <w:t>跺脚背后的文化含义</w:t>
      </w:r>
    </w:p>
    <w:p w14:paraId="14FDB3FD" w14:textId="77777777" w:rsidR="006051AA" w:rsidRDefault="006051AA">
      <w:pPr>
        <w:rPr>
          <w:rFonts w:hint="eastAsia"/>
        </w:rPr>
      </w:pPr>
      <w:r>
        <w:rPr>
          <w:rFonts w:hint="eastAsia"/>
        </w:rPr>
        <w:t>除了作为一种情感表达的方式之外，跺脚还具有特定的文化背景和社会意义。在某些传统节日或者仪式上，跺脚可能成为一种集体性的表演艺术形式，比如一些少数民族的舞蹈中就有跺脚的动作元素。这些活动不仅是娱乐大众的一种手段，同时也传递着民族的历史记忆和价值观念。在民间传说和故事里，跺脚有时也被赋予了神秘的力量，如驱邪避灾等寓意。</w:t>
      </w:r>
    </w:p>
    <w:p w14:paraId="53E909DD" w14:textId="77777777" w:rsidR="006051AA" w:rsidRDefault="006051AA">
      <w:pPr>
        <w:rPr>
          <w:rFonts w:hint="eastAsia"/>
        </w:rPr>
      </w:pPr>
    </w:p>
    <w:p w14:paraId="7112533A" w14:textId="77777777" w:rsidR="006051AA" w:rsidRDefault="006051AA">
      <w:pPr>
        <w:rPr>
          <w:rFonts w:hint="eastAsia"/>
        </w:rPr>
      </w:pPr>
      <w:r>
        <w:rPr>
          <w:rFonts w:hint="eastAsia"/>
        </w:rPr>
        <w:t xml:space="preserve"> </w:t>
      </w:r>
    </w:p>
    <w:p w14:paraId="645C1906" w14:textId="77777777" w:rsidR="006051AA" w:rsidRDefault="006051AA">
      <w:pPr>
        <w:rPr>
          <w:rFonts w:hint="eastAsia"/>
        </w:rPr>
      </w:pPr>
      <w:r>
        <w:rPr>
          <w:rFonts w:hint="eastAsia"/>
        </w:rPr>
        <w:t>跺脚在日常生活中的应用</w:t>
      </w:r>
    </w:p>
    <w:p w14:paraId="50A04120" w14:textId="77777777" w:rsidR="006051AA" w:rsidRDefault="006051AA">
      <w:pPr>
        <w:rPr>
          <w:rFonts w:hint="eastAsia"/>
        </w:rPr>
      </w:pPr>
      <w:r>
        <w:rPr>
          <w:rFonts w:hint="eastAsia"/>
        </w:rPr>
        <w:t>回到日常生活中，“跺脚”这个词及其所代表的动作依旧扮演着重要的角色。无论是家庭内部的小摩擦，还是公共场合下的意外情况，跺脚都是人们快速传达自己情绪的有效方法之一。而且随着社会的进步与发展，跺脚的意义也在不断演变，它开始更多地出现在体育赛事、音乐会等大型活动中，成为了观众表达热情和支持的一种独特方式。</w:t>
      </w:r>
    </w:p>
    <w:p w14:paraId="2FB2746A" w14:textId="77777777" w:rsidR="006051AA" w:rsidRDefault="006051AA">
      <w:pPr>
        <w:rPr>
          <w:rFonts w:hint="eastAsia"/>
        </w:rPr>
      </w:pPr>
    </w:p>
    <w:p w14:paraId="776745AC" w14:textId="77777777" w:rsidR="006051AA" w:rsidRDefault="006051AA">
      <w:pPr>
        <w:rPr>
          <w:rFonts w:hint="eastAsia"/>
        </w:rPr>
      </w:pPr>
      <w:r>
        <w:rPr>
          <w:rFonts w:hint="eastAsia"/>
        </w:rPr>
        <w:t xml:space="preserve"> </w:t>
      </w:r>
    </w:p>
    <w:p w14:paraId="32F7C910" w14:textId="77777777" w:rsidR="006051AA" w:rsidRDefault="006051AA">
      <w:pPr>
        <w:rPr>
          <w:rFonts w:hint="eastAsia"/>
        </w:rPr>
      </w:pPr>
      <w:r>
        <w:rPr>
          <w:rFonts w:hint="eastAsia"/>
        </w:rPr>
        <w:t>总结：跺脚的多元价值</w:t>
      </w:r>
    </w:p>
    <w:p w14:paraId="1EEA219C" w14:textId="77777777" w:rsidR="006051AA" w:rsidRDefault="006051AA">
      <w:pPr>
        <w:rPr>
          <w:rFonts w:hint="eastAsia"/>
        </w:rPr>
      </w:pPr>
      <w:r>
        <w:rPr>
          <w:rFonts w:hint="eastAsia"/>
        </w:rPr>
        <w:t>“跺脚”不仅仅是简单的肢体动作，它是中国语言文化中不可或缺的一部分。从个人情感的宣泄到群体文化的传承，再到现代社会的新用途，跺脚都展现出了其独特的魅力和价值。因此，了解并研究“跺脚”的相关知识，对于我们深入理解汉语以及中国传统文化有着不可忽视的作用。</w:t>
      </w:r>
    </w:p>
    <w:p w14:paraId="11C10BB2" w14:textId="77777777" w:rsidR="006051AA" w:rsidRDefault="006051AA">
      <w:pPr>
        <w:rPr>
          <w:rFonts w:hint="eastAsia"/>
        </w:rPr>
      </w:pPr>
    </w:p>
    <w:p w14:paraId="7B64D8D7" w14:textId="77777777" w:rsidR="006051AA" w:rsidRDefault="006051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C42F8F" w14:textId="35EA5FAA" w:rsidR="00BB55EA" w:rsidRDefault="00BB55EA"/>
    <w:sectPr w:rsidR="00BB55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5EA"/>
    <w:rsid w:val="006051AA"/>
    <w:rsid w:val="00AB45D6"/>
    <w:rsid w:val="00BB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F0968D-62ED-4376-B94B-3864B0B81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55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5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55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55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55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55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55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55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55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55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55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55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55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55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55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55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55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55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55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5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55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55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55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55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55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55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55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55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55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2025-06-05T02:03:00Z</dcterms:created>
  <dcterms:modified xsi:type="dcterms:W3CDTF">2025-06-05T02:03:00Z</dcterms:modified>
</cp:coreProperties>
</file>