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46BE" w14:textId="77777777" w:rsidR="005D416A" w:rsidRDefault="005D416A">
      <w:pPr>
        <w:rPr>
          <w:rFonts w:hint="eastAsia"/>
        </w:rPr>
      </w:pPr>
      <w:r>
        <w:rPr>
          <w:rFonts w:hint="eastAsia"/>
        </w:rPr>
        <w:t>跺脚的拼音是什么样的</w:t>
      </w:r>
    </w:p>
    <w:p w14:paraId="772C4B8F" w14:textId="77777777" w:rsidR="005D416A" w:rsidRDefault="005D416A">
      <w:pPr>
        <w:rPr>
          <w:rFonts w:hint="eastAsia"/>
        </w:rPr>
      </w:pPr>
      <w:r>
        <w:rPr>
          <w:rFonts w:hint="eastAsia"/>
        </w:rPr>
        <w:t>在汉语中，跺脚这个动作有着生动的表现力，它不仅是一种肢体语言，而且在汉字里也有着特定的表达。对于“跺脚”的拼音，我们可以清晰地将其拆解为两个独立的音节：“duò”和“jiǎo”。这两个音节共同构成了这个表示用脚重重地踩踏地面的动作词汇。</w:t>
      </w:r>
    </w:p>
    <w:p w14:paraId="4C596AFD" w14:textId="77777777" w:rsidR="005D416A" w:rsidRDefault="005D416A">
      <w:pPr>
        <w:rPr>
          <w:rFonts w:hint="eastAsia"/>
        </w:rPr>
      </w:pPr>
    </w:p>
    <w:p w14:paraId="0F9E3876" w14:textId="77777777" w:rsidR="005D416A" w:rsidRDefault="005D41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7BF35" w14:textId="77777777" w:rsidR="005D416A" w:rsidRDefault="005D416A">
      <w:pPr>
        <w:rPr>
          <w:rFonts w:hint="eastAsia"/>
        </w:rPr>
      </w:pPr>
      <w:r>
        <w:rPr>
          <w:rFonts w:hint="eastAsia"/>
        </w:rPr>
        <w:t>探索“跺”字的拼音</w:t>
      </w:r>
    </w:p>
    <w:p w14:paraId="0292C4D9" w14:textId="77777777" w:rsidR="005D416A" w:rsidRDefault="005D416A">
      <w:pPr>
        <w:rPr>
          <w:rFonts w:hint="eastAsia"/>
        </w:rPr>
      </w:pPr>
      <w:r>
        <w:rPr>
          <w:rFonts w:hint="eastAsia"/>
        </w:rPr>
        <w:t>首先来看“跺”字，“跺”的拼音是“duò”，它属于去声，即第四声。发音时，声音从高降到低，带有明显的下滑趋势。这个字的发音类似于英语中的重读闭音节单词的末尾辅音爆破，但要注意的是，在汉语拼音系统中，“d”的发音位置是在舌尖抵住上齿龈的位置，而非英语中的舌根发音。因此，当我们念出“跺”这个音时，应该感受到舌头与上颚之间的接触点以及随之而来的气流释放。</w:t>
      </w:r>
    </w:p>
    <w:p w14:paraId="4B7B533F" w14:textId="77777777" w:rsidR="005D416A" w:rsidRDefault="005D416A">
      <w:pPr>
        <w:rPr>
          <w:rFonts w:hint="eastAsia"/>
        </w:rPr>
      </w:pPr>
    </w:p>
    <w:p w14:paraId="7E02821E" w14:textId="77777777" w:rsidR="005D416A" w:rsidRDefault="005D41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E5E39" w14:textId="77777777" w:rsidR="005D416A" w:rsidRDefault="005D416A">
      <w:pPr>
        <w:rPr>
          <w:rFonts w:hint="eastAsia"/>
        </w:rPr>
      </w:pPr>
      <w:r>
        <w:rPr>
          <w:rFonts w:hint="eastAsia"/>
        </w:rPr>
        <w:t>理解“脚”字的拼音</w:t>
      </w:r>
    </w:p>
    <w:p w14:paraId="781168E5" w14:textId="77777777" w:rsidR="005D416A" w:rsidRDefault="005D416A">
      <w:pPr>
        <w:rPr>
          <w:rFonts w:hint="eastAsia"/>
        </w:rPr>
      </w:pPr>
      <w:r>
        <w:rPr>
          <w:rFonts w:hint="eastAsia"/>
        </w:rPr>
        <w:t>接着是“脚”字，“脚”的拼音为“jiǎo”，这是一个三声调的音节，也就是上声。发音时，声音先降后升，形成一个小波浪形。这个字的发音比较接近英语中的双元音，特别是“ow”（如cow）的发音，但是需要更加强调中间的高点，并且在结束时有一个轻微的上升。汉语拼音中的“j”发音时，气流通过舌面前部与硬腭之间的小缝隙产生摩擦，从而发出清脆的声音。</w:t>
      </w:r>
    </w:p>
    <w:p w14:paraId="37385B49" w14:textId="77777777" w:rsidR="005D416A" w:rsidRDefault="005D416A">
      <w:pPr>
        <w:rPr>
          <w:rFonts w:hint="eastAsia"/>
        </w:rPr>
      </w:pPr>
    </w:p>
    <w:p w14:paraId="5620D07B" w14:textId="77777777" w:rsidR="005D416A" w:rsidRDefault="005D41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940B4" w14:textId="77777777" w:rsidR="005D416A" w:rsidRDefault="005D416A">
      <w:pPr>
        <w:rPr>
          <w:rFonts w:hint="eastAsia"/>
        </w:rPr>
      </w:pPr>
      <w:r>
        <w:rPr>
          <w:rFonts w:hint="eastAsia"/>
        </w:rPr>
        <w:t>跺脚一词的完整拼音</w:t>
      </w:r>
    </w:p>
    <w:p w14:paraId="11D2C1C5" w14:textId="77777777" w:rsidR="005D416A" w:rsidRDefault="005D416A">
      <w:pPr>
        <w:rPr>
          <w:rFonts w:hint="eastAsia"/>
        </w:rPr>
      </w:pPr>
      <w:r>
        <w:rPr>
          <w:rFonts w:hint="eastAsia"/>
        </w:rPr>
        <w:t>将两个字结合起来，“跺脚”的拼音就是“duò jiǎo”。当我们将这个词组作为一个整体来发音时，应当注意保持每个音节的正确声调变化，以确保整个词语的准确性和流畅性。正确的声调能够帮助我们更好地传达情感和意图，在某些语境下，比如表达急躁或者不满的情绪时，跺脚的动作配合恰当的语气可以增强交流的效果。</w:t>
      </w:r>
    </w:p>
    <w:p w14:paraId="553625A1" w14:textId="77777777" w:rsidR="005D416A" w:rsidRDefault="005D416A">
      <w:pPr>
        <w:rPr>
          <w:rFonts w:hint="eastAsia"/>
        </w:rPr>
      </w:pPr>
    </w:p>
    <w:p w14:paraId="744F5AF5" w14:textId="77777777" w:rsidR="005D416A" w:rsidRDefault="005D41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E19A9" w14:textId="77777777" w:rsidR="005D416A" w:rsidRDefault="005D416A">
      <w:pPr>
        <w:rPr>
          <w:rFonts w:hint="eastAsia"/>
        </w:rPr>
      </w:pPr>
      <w:r>
        <w:rPr>
          <w:rFonts w:hint="eastAsia"/>
        </w:rPr>
        <w:t>跺脚在汉语中的使用情境</w:t>
      </w:r>
    </w:p>
    <w:p w14:paraId="7F58C879" w14:textId="77777777" w:rsidR="005D416A" w:rsidRDefault="005D416A">
      <w:pPr>
        <w:rPr>
          <w:rFonts w:hint="eastAsia"/>
        </w:rPr>
      </w:pPr>
      <w:r>
        <w:rPr>
          <w:rFonts w:hint="eastAsia"/>
        </w:rPr>
        <w:t>除了了解其拼音外，跺脚作为一种非言语行为，在汉语文化里也有着丰富的内涵。它可以出现在各种场合中，用来表达不同的情感或态度。例如，小孩可能会因为生气而跺脚；成年人则可能在感到沮丧、焦急或不耐烦时做出这一动作。在一些民间舞蹈或是戏剧表演中，跺脚也被当作一种艺术表现手法，用以增强节奏感或是渲染气氛。</w:t>
      </w:r>
    </w:p>
    <w:p w14:paraId="53A06617" w14:textId="77777777" w:rsidR="005D416A" w:rsidRDefault="005D416A">
      <w:pPr>
        <w:rPr>
          <w:rFonts w:hint="eastAsia"/>
        </w:rPr>
      </w:pPr>
    </w:p>
    <w:p w14:paraId="0B7D0B35" w14:textId="77777777" w:rsidR="005D416A" w:rsidRDefault="005D41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3E210" w14:textId="77777777" w:rsidR="005D416A" w:rsidRDefault="005D416A">
      <w:pPr>
        <w:rPr>
          <w:rFonts w:hint="eastAsia"/>
        </w:rPr>
      </w:pPr>
      <w:r>
        <w:rPr>
          <w:rFonts w:hint="eastAsia"/>
        </w:rPr>
        <w:t>最后的总结</w:t>
      </w:r>
    </w:p>
    <w:p w14:paraId="58D4E9EB" w14:textId="77777777" w:rsidR="005D416A" w:rsidRDefault="005D416A">
      <w:pPr>
        <w:rPr>
          <w:rFonts w:hint="eastAsia"/>
        </w:rPr>
      </w:pPr>
      <w:r>
        <w:rPr>
          <w:rFonts w:hint="eastAsia"/>
        </w:rPr>
        <w:t>“跺脚”的拼音是“duò jiǎo”，由两个各具特色的音节组成。通过对这两个音节的深入探讨，我们不仅可以掌握它们的正确发音方式，还能进一步理解跺脚这一行为背后所蕴含的文化意义。无论是在日常对话还是特殊场景中，正确运用这样的词汇及其相应的肢体语言，都能够使我们的沟通更加丰富和有效。</w:t>
      </w:r>
    </w:p>
    <w:p w14:paraId="6871370C" w14:textId="77777777" w:rsidR="005D416A" w:rsidRDefault="005D416A">
      <w:pPr>
        <w:rPr>
          <w:rFonts w:hint="eastAsia"/>
        </w:rPr>
      </w:pPr>
    </w:p>
    <w:p w14:paraId="40D6B628" w14:textId="77777777" w:rsidR="005D416A" w:rsidRDefault="005D41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5042A" w14:textId="5A59C490" w:rsidR="00991B7A" w:rsidRDefault="00991B7A"/>
    <w:sectPr w:rsidR="00991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7A"/>
    <w:rsid w:val="005D416A"/>
    <w:rsid w:val="00991B7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76514-CA34-48F8-B050-B4E27EFC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