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BB98" w14:textId="77777777" w:rsidR="00FD5010" w:rsidRDefault="00FD5010">
      <w:pPr>
        <w:rPr>
          <w:rFonts w:hint="eastAsia"/>
        </w:rPr>
      </w:pPr>
      <w:r>
        <w:rPr>
          <w:rFonts w:hint="eastAsia"/>
        </w:rPr>
        <w:t>跺组词的拼音笔画：探索汉字的结构之美</w:t>
      </w:r>
    </w:p>
    <w:p w14:paraId="0DB2E6B4" w14:textId="77777777" w:rsidR="00FD5010" w:rsidRDefault="00FD5010">
      <w:pPr>
        <w:rPr>
          <w:rFonts w:hint="eastAsia"/>
        </w:rPr>
      </w:pPr>
      <w:r>
        <w:rPr>
          <w:rFonts w:hint="eastAsia"/>
        </w:rPr>
        <w:t>在汉语的广袤天地中，每个字都是一幅独特的画卷，而“跺”字便是其中一抹别具特色的色彩。从字形上看，“跺”字由“足”和“朵”两部分组成，其部首为“足”，表示与脚的动作有关；而“朵”则像是装饰在“足”旁的一朵花，寓意着步伐如同花朵般轻盈、优美。在拼音方面，“跺”字读作duò，是一个阳平声调，发音时口腔微微打开，声音清脆响亮。</w:t>
      </w:r>
    </w:p>
    <w:p w14:paraId="4A2236CE" w14:textId="77777777" w:rsidR="00FD5010" w:rsidRDefault="00FD5010">
      <w:pPr>
        <w:rPr>
          <w:rFonts w:hint="eastAsia"/>
        </w:rPr>
      </w:pPr>
    </w:p>
    <w:p w14:paraId="382FBB3A" w14:textId="77777777" w:rsidR="00FD5010" w:rsidRDefault="00FD50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93703" w14:textId="77777777" w:rsidR="00FD5010" w:rsidRDefault="00FD5010">
      <w:pPr>
        <w:rPr>
          <w:rFonts w:hint="eastAsia"/>
        </w:rPr>
      </w:pPr>
      <w:r>
        <w:rPr>
          <w:rFonts w:hint="eastAsia"/>
        </w:rPr>
        <w:t>足部的力量：跺字的笔画解析</w:t>
      </w:r>
    </w:p>
    <w:p w14:paraId="194D90B0" w14:textId="77777777" w:rsidR="00FD5010" w:rsidRDefault="00FD5010">
      <w:pPr>
        <w:rPr>
          <w:rFonts w:hint="eastAsia"/>
        </w:rPr>
      </w:pPr>
      <w:r>
        <w:rPr>
          <w:rFonts w:hint="eastAsia"/>
        </w:rPr>
        <w:t>“跺”字共有13划，每一划都是古人智慧的结晶。起始的一点，恰似脚步落地时的第一触碰，随后横折钩如脚掌稳稳地踏在地上，展现出力量感。“朵”的部分则较为复杂，它以四点水作为开端，仿佛是行走时溅起的水花，接着是两个相对的撇捺，犹如舞动的花瓣，最后以一竖收尾，象征着步伐的坚定。通过这样的笔画组合，一个充满动感的“跺”字跃然纸上。</w:t>
      </w:r>
    </w:p>
    <w:p w14:paraId="57E91913" w14:textId="77777777" w:rsidR="00FD5010" w:rsidRDefault="00FD5010">
      <w:pPr>
        <w:rPr>
          <w:rFonts w:hint="eastAsia"/>
        </w:rPr>
      </w:pPr>
    </w:p>
    <w:p w14:paraId="0877D910" w14:textId="77777777" w:rsidR="00FD5010" w:rsidRDefault="00FD50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66D0A" w14:textId="77777777" w:rsidR="00FD5010" w:rsidRDefault="00FD5010">
      <w:pPr>
        <w:rPr>
          <w:rFonts w:hint="eastAsia"/>
        </w:rPr>
      </w:pPr>
      <w:r>
        <w:rPr>
          <w:rFonts w:hint="eastAsia"/>
        </w:rPr>
        <w:t>词汇中的舞蹈：“跺”的组词艺术</w:t>
      </w:r>
    </w:p>
    <w:p w14:paraId="579339B7" w14:textId="77777777" w:rsidR="00FD5010" w:rsidRDefault="00FD5010">
      <w:pPr>
        <w:rPr>
          <w:rFonts w:hint="eastAsia"/>
        </w:rPr>
      </w:pPr>
      <w:r>
        <w:rPr>
          <w:rFonts w:hint="eastAsia"/>
        </w:rPr>
        <w:t>当“跺”字与其他汉字相遇，便能创造出一系列生动形象的词汇。比如“跺脚”，这个词描绘了人们因愤怒或焦急而用力踩地的动作，是情绪表达的一种直接方式。还有“跺步”，它不仅描述了走路的姿态，更传达出一种自信和决断的态度。“跺”字还经常出现在文学作品中，用来形容人物的情感波动或是环境氛围，为文字增添了一抹生动的色彩。</w:t>
      </w:r>
    </w:p>
    <w:p w14:paraId="6ED0DEB1" w14:textId="77777777" w:rsidR="00FD5010" w:rsidRDefault="00FD5010">
      <w:pPr>
        <w:rPr>
          <w:rFonts w:hint="eastAsia"/>
        </w:rPr>
      </w:pPr>
    </w:p>
    <w:p w14:paraId="29BDB6A8" w14:textId="77777777" w:rsidR="00FD5010" w:rsidRDefault="00FD50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FA068" w14:textId="77777777" w:rsidR="00FD5010" w:rsidRDefault="00FD5010">
      <w:pPr>
        <w:rPr>
          <w:rFonts w:hint="eastAsia"/>
        </w:rPr>
      </w:pPr>
      <w:r>
        <w:rPr>
          <w:rFonts w:hint="eastAsia"/>
        </w:rPr>
        <w:t>文化内涵：跺字背后的民俗风情</w:t>
      </w:r>
    </w:p>
    <w:p w14:paraId="18357102" w14:textId="77777777" w:rsidR="00FD5010" w:rsidRDefault="00FD5010">
      <w:pPr>
        <w:rPr>
          <w:rFonts w:hint="eastAsia"/>
        </w:rPr>
      </w:pPr>
      <w:r>
        <w:rPr>
          <w:rFonts w:hint="eastAsia"/>
        </w:rPr>
        <w:t>在中国传统文化里，“跺”字承载着丰富的民俗意象。例如，在某些地方的传统舞蹈中，跺脚是一种不可或缺的动作元素，它代表着对土地的敬重和感恩。而在一些民间故事或传说中，跺脚有时也被赋予了神奇的力量，可以驱邪避凶或是唤醒沉睡的事物。这些习俗和传说反映了人们对自然界的敬畏之心，以及对美好生活向往。</w:t>
      </w:r>
    </w:p>
    <w:p w14:paraId="247ABB2F" w14:textId="77777777" w:rsidR="00FD5010" w:rsidRDefault="00FD5010">
      <w:pPr>
        <w:rPr>
          <w:rFonts w:hint="eastAsia"/>
        </w:rPr>
      </w:pPr>
    </w:p>
    <w:p w14:paraId="255B06FB" w14:textId="77777777" w:rsidR="00FD5010" w:rsidRDefault="00FD50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8AF0E" w14:textId="77777777" w:rsidR="00FD5010" w:rsidRDefault="00FD5010">
      <w:pPr>
        <w:rPr>
          <w:rFonts w:hint="eastAsia"/>
        </w:rPr>
      </w:pPr>
      <w:r>
        <w:rPr>
          <w:rFonts w:hint="eastAsia"/>
        </w:rPr>
        <w:t>最后的总结：汉字的魅力无限延伸</w:t>
      </w:r>
    </w:p>
    <w:p w14:paraId="59B1F0D4" w14:textId="77777777" w:rsidR="00FD5010" w:rsidRDefault="00FD5010">
      <w:pPr>
        <w:rPr>
          <w:rFonts w:hint="eastAsia"/>
        </w:rPr>
      </w:pPr>
      <w:r>
        <w:rPr>
          <w:rFonts w:hint="eastAsia"/>
        </w:rPr>
        <w:t>通过对“跺”字拼音笔画及其组词的文化解读，我们不仅领略到了汉字构造的独特魅力，也感受到了它背后所蕴含的深厚文化底蕴。每一个汉字都是中华文明长河中的一颗璀璨明珠，它们串联起了过去与现在，也将继续照亮未来的道路。希望更多的人能够关注并喜爱上这门古老而又充满活力的语言艺术。</w:t>
      </w:r>
    </w:p>
    <w:p w14:paraId="77969861" w14:textId="77777777" w:rsidR="00FD5010" w:rsidRDefault="00FD5010">
      <w:pPr>
        <w:rPr>
          <w:rFonts w:hint="eastAsia"/>
        </w:rPr>
      </w:pPr>
    </w:p>
    <w:p w14:paraId="0434F176" w14:textId="77777777" w:rsidR="00FD5010" w:rsidRDefault="00FD5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2BF2F" w14:textId="6760B60D" w:rsidR="00A92302" w:rsidRDefault="00A92302"/>
    <w:sectPr w:rsidR="00A9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02"/>
    <w:rsid w:val="00A92302"/>
    <w:rsid w:val="00AB45D6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AD71C-AF25-42E3-9117-9FE503A7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