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7FD8" w14:textId="77777777" w:rsidR="00DC1279" w:rsidRDefault="00DC1279">
      <w:pPr>
        <w:rPr>
          <w:rFonts w:hint="eastAsia"/>
        </w:rPr>
      </w:pPr>
      <w:r>
        <w:rPr>
          <w:rFonts w:hint="eastAsia"/>
        </w:rPr>
        <w:t>跺组词的拼音偏旁：探索汉字结构中的韵律与美感</w:t>
      </w:r>
    </w:p>
    <w:p w14:paraId="55971593" w14:textId="77777777" w:rsidR="00DC1279" w:rsidRDefault="00DC1279">
      <w:pPr>
        <w:rPr>
          <w:rFonts w:hint="eastAsia"/>
        </w:rPr>
      </w:pPr>
      <w:r>
        <w:rPr>
          <w:rFonts w:hint="eastAsia"/>
        </w:rPr>
        <w:t>在汉语的世界里，每一个汉字都像是一个独特的小宇宙，承载着丰富的文化和历史。其中，“跺”字及其相关的词汇，不仅体现了语言的独特性，还展示了汉字构造的艺术。跺，读作duò，是通过脚的动作来表达情感或意图的一个动词。从这个基础出发，我们可以看到一系列由“足”作为偏旁构建的词汇，它们共同构成了汉语中的一道亮丽风景。</w:t>
      </w:r>
    </w:p>
    <w:p w14:paraId="11110A9E" w14:textId="77777777" w:rsidR="00DC1279" w:rsidRDefault="00DC1279">
      <w:pPr>
        <w:rPr>
          <w:rFonts w:hint="eastAsia"/>
        </w:rPr>
      </w:pPr>
    </w:p>
    <w:p w14:paraId="4D2ECB25" w14:textId="77777777" w:rsidR="00DC1279" w:rsidRDefault="00DC1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323E0" w14:textId="77777777" w:rsidR="00DC1279" w:rsidRDefault="00DC1279">
      <w:pPr>
        <w:rPr>
          <w:rFonts w:hint="eastAsia"/>
        </w:rPr>
      </w:pPr>
      <w:r>
        <w:rPr>
          <w:rFonts w:hint="eastAsia"/>
        </w:rPr>
        <w:t>足部动作的体现</w:t>
      </w:r>
    </w:p>
    <w:p w14:paraId="761C7F48" w14:textId="77777777" w:rsidR="00DC1279" w:rsidRDefault="00DC1279">
      <w:pPr>
        <w:rPr>
          <w:rFonts w:hint="eastAsia"/>
        </w:rPr>
      </w:pPr>
      <w:r>
        <w:rPr>
          <w:rFonts w:hint="eastAsia"/>
        </w:rPr>
        <w:t>跺，作为一个以足为偏旁的字，直接关联到了人体的一部分——脚。这表明了古人造字时对于身体部位的重视，以及对人类行为细致入微的观察。“跺脚”是一种常见的动作，通常用来表示愤怒、不满或是急切的心情。这种用脚表达情绪的方式，在日常生活中屡见不鲜，并且在文学作品和影视剧中也常常被用来刻画人物的性格特征。</w:t>
      </w:r>
    </w:p>
    <w:p w14:paraId="013CBB6A" w14:textId="77777777" w:rsidR="00DC1279" w:rsidRDefault="00DC1279">
      <w:pPr>
        <w:rPr>
          <w:rFonts w:hint="eastAsia"/>
        </w:rPr>
      </w:pPr>
    </w:p>
    <w:p w14:paraId="07819CF0" w14:textId="77777777" w:rsidR="00DC1279" w:rsidRDefault="00DC1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9B3EF" w14:textId="77777777" w:rsidR="00DC1279" w:rsidRDefault="00DC1279">
      <w:pPr>
        <w:rPr>
          <w:rFonts w:hint="eastAsia"/>
        </w:rPr>
      </w:pPr>
      <w:r>
        <w:rPr>
          <w:rFonts w:hint="eastAsia"/>
        </w:rPr>
        <w:t>语音与意义的结合</w:t>
      </w:r>
    </w:p>
    <w:p w14:paraId="18530D8A" w14:textId="77777777" w:rsidR="00DC1279" w:rsidRDefault="00DC1279">
      <w:pPr>
        <w:rPr>
          <w:rFonts w:hint="eastAsia"/>
        </w:rPr>
      </w:pPr>
      <w:r>
        <w:rPr>
          <w:rFonts w:hint="eastAsia"/>
        </w:rPr>
        <w:t>在汉语拼音系统中，“跺”的发音为duò，其声调为第四声，给人一种短促而有力的感觉。这样的发音特点恰好与“跺脚”时所发出的声音相吻合，仿佛是对这一动作的真实写照。当我们将“跺”与其他不同的字组合成新词时，如“踱步”，就会发现虽然它们共享同一个声母d，但因为韵母和声调的不同，使得每个词语都有自己独特的音韵美。</w:t>
      </w:r>
    </w:p>
    <w:p w14:paraId="0BAD23EA" w14:textId="77777777" w:rsidR="00DC1279" w:rsidRDefault="00DC1279">
      <w:pPr>
        <w:rPr>
          <w:rFonts w:hint="eastAsia"/>
        </w:rPr>
      </w:pPr>
    </w:p>
    <w:p w14:paraId="2ED76485" w14:textId="77777777" w:rsidR="00DC1279" w:rsidRDefault="00DC1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EE703" w14:textId="77777777" w:rsidR="00DC1279" w:rsidRDefault="00DC1279">
      <w:pPr>
        <w:rPr>
          <w:rFonts w:hint="eastAsia"/>
        </w:rPr>
      </w:pPr>
      <w:r>
        <w:rPr>
          <w:rFonts w:hint="eastAsia"/>
        </w:rPr>
        <w:t>文化内涵的传递</w:t>
      </w:r>
    </w:p>
    <w:p w14:paraId="5C56ABE5" w14:textId="77777777" w:rsidR="00DC1279" w:rsidRDefault="00DC1279">
      <w:pPr>
        <w:rPr>
          <w:rFonts w:hint="eastAsia"/>
        </w:rPr>
      </w:pPr>
      <w:r>
        <w:rPr>
          <w:rFonts w:hint="eastAsia"/>
        </w:rPr>
        <w:t>除了基本的意义之外，“跺”及相关词汇还蕴含着深厚的文化底蕴。在中国传统文化中，人们讲究内外兼修，即内在修养与外在行为举止相结合。“跺脚”虽然看似是一个简单的动作，但在特定的情境下却能够反映出一个人的情绪状态乃至性格特质。例如，在戏曲表演艺术里，演员们会利用各种肢体语言包括脚步的变化来塑造角色形象，这其中就包含了“跺脚”的运用。</w:t>
      </w:r>
    </w:p>
    <w:p w14:paraId="118F7086" w14:textId="77777777" w:rsidR="00DC1279" w:rsidRDefault="00DC1279">
      <w:pPr>
        <w:rPr>
          <w:rFonts w:hint="eastAsia"/>
        </w:rPr>
      </w:pPr>
    </w:p>
    <w:p w14:paraId="1378E284" w14:textId="77777777" w:rsidR="00DC1279" w:rsidRDefault="00DC1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09D4D" w14:textId="77777777" w:rsidR="00DC1279" w:rsidRDefault="00DC1279">
      <w:pPr>
        <w:rPr>
          <w:rFonts w:hint="eastAsia"/>
        </w:rPr>
      </w:pPr>
      <w:r>
        <w:rPr>
          <w:rFonts w:hint="eastAsia"/>
        </w:rPr>
        <w:t>现代生活中的演变与发展</w:t>
      </w:r>
    </w:p>
    <w:p w14:paraId="2D572AD2" w14:textId="77777777" w:rsidR="00DC1279" w:rsidRDefault="00DC1279">
      <w:pPr>
        <w:rPr>
          <w:rFonts w:hint="eastAsia"/>
        </w:rPr>
      </w:pPr>
      <w:r>
        <w:rPr>
          <w:rFonts w:hint="eastAsia"/>
        </w:rPr>
        <w:t>随着时代的发展和社会的进步，“跺”及其衍生出来的词汇也在不断丰富和发展。我们可以在网络用语、流行歌曲歌词甚至广告宣传语中找到这些词语的身影。它们不再仅仅局限于描述物理性的动作，而是更多地融入了现代社会的情感表达方式之中。比如，“气得直跺脚”这样的说法，已经成为了一种广为人知的形象化表述，用于形容某人极度生气的状态。</w:t>
      </w:r>
    </w:p>
    <w:p w14:paraId="553FE4E3" w14:textId="77777777" w:rsidR="00DC1279" w:rsidRDefault="00DC1279">
      <w:pPr>
        <w:rPr>
          <w:rFonts w:hint="eastAsia"/>
        </w:rPr>
      </w:pPr>
    </w:p>
    <w:p w14:paraId="28181A6C" w14:textId="77777777" w:rsidR="00DC1279" w:rsidRDefault="00DC1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E42B3" w14:textId="77777777" w:rsidR="00DC1279" w:rsidRDefault="00DC1279">
      <w:pPr>
        <w:rPr>
          <w:rFonts w:hint="eastAsia"/>
        </w:rPr>
      </w:pPr>
      <w:r>
        <w:rPr>
          <w:rFonts w:hint="eastAsia"/>
        </w:rPr>
        <w:t>最后的总结</w:t>
      </w:r>
    </w:p>
    <w:p w14:paraId="00D5DA92" w14:textId="77777777" w:rsidR="00DC1279" w:rsidRDefault="00DC1279">
      <w:pPr>
        <w:rPr>
          <w:rFonts w:hint="eastAsia"/>
        </w:rPr>
      </w:pPr>
      <w:r>
        <w:rPr>
          <w:rFonts w:hint="eastAsia"/>
        </w:rPr>
        <w:t>“跺”字以及它所属的一系列带有足字旁的词汇，不仅是汉语词汇宝库中的重要组成部分，也是连接过去与现在、传统与创新之间的桥梁。通过对这类词汇的研究和理解，我们可以更深入地领略到汉字文化的魅力所在，感受到古老智慧与现代生活的交融碰撞。</w:t>
      </w:r>
    </w:p>
    <w:p w14:paraId="488B273D" w14:textId="77777777" w:rsidR="00DC1279" w:rsidRDefault="00DC1279">
      <w:pPr>
        <w:rPr>
          <w:rFonts w:hint="eastAsia"/>
        </w:rPr>
      </w:pPr>
    </w:p>
    <w:p w14:paraId="7F9868E5" w14:textId="77777777" w:rsidR="00DC1279" w:rsidRDefault="00DC1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8060D" w14:textId="1D6D27B1" w:rsidR="00537734" w:rsidRDefault="00537734"/>
    <w:sectPr w:rsidR="0053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4"/>
    <w:rsid w:val="00537734"/>
    <w:rsid w:val="00AB45D6"/>
    <w:rsid w:val="00D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68A-C40B-4080-85AA-5D8B95C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