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3CBB" w14:textId="77777777" w:rsidR="00306A20" w:rsidRDefault="00306A20">
      <w:pPr>
        <w:rPr>
          <w:rFonts w:hint="eastAsia"/>
        </w:rPr>
      </w:pPr>
      <w:r>
        <w:rPr>
          <w:rFonts w:hint="eastAsia"/>
        </w:rPr>
        <w:t>玻脚鸭的拼音：Bó Jiǎo Yā</w:t>
      </w:r>
    </w:p>
    <w:p w14:paraId="321CB686" w14:textId="77777777" w:rsidR="00306A20" w:rsidRDefault="00306A20">
      <w:pPr>
        <w:rPr>
          <w:rFonts w:hint="eastAsia"/>
        </w:rPr>
      </w:pPr>
      <w:r>
        <w:rPr>
          <w:rFonts w:hint="eastAsia"/>
        </w:rPr>
        <w:t>在汉语的广袤词汇海洋中，有一个特别的词汇——“跛脚鸭”，其拼音为 Bó Jiǎo Yā。这个词不仅形象地描绘了一种身体有缺陷的水禽，而且在语言学、文学以及日常对话中也拥有丰富的含义和用法。它不仅仅是一个简单的动物描述词，更是一种文化符号，在不同的语境下传达着各异的情感和信息。</w:t>
      </w:r>
    </w:p>
    <w:p w14:paraId="2DFB0000" w14:textId="77777777" w:rsidR="00306A20" w:rsidRDefault="00306A20">
      <w:pPr>
        <w:rPr>
          <w:rFonts w:hint="eastAsia"/>
        </w:rPr>
      </w:pPr>
    </w:p>
    <w:p w14:paraId="3C35ABEA" w14:textId="77777777" w:rsidR="00306A20" w:rsidRDefault="00306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41E0A" w14:textId="77777777" w:rsidR="00306A20" w:rsidRDefault="00306A20">
      <w:pPr>
        <w:rPr>
          <w:rFonts w:hint="eastAsia"/>
        </w:rPr>
      </w:pPr>
      <w:r>
        <w:rPr>
          <w:rFonts w:hint="eastAsia"/>
        </w:rPr>
        <w:t>起源与定义</w:t>
      </w:r>
    </w:p>
    <w:p w14:paraId="1F59723B" w14:textId="77777777" w:rsidR="00306A20" w:rsidRDefault="00306A20">
      <w:pPr>
        <w:rPr>
          <w:rFonts w:hint="eastAsia"/>
        </w:rPr>
      </w:pPr>
      <w:r>
        <w:rPr>
          <w:rFonts w:hint="eastAsia"/>
        </w:rPr>
        <w:t>“跛脚鸭”一词最早出现的时间难以考证，但可以肯定的是，这个词语已经深深植根于汉语的语言体系之中。从字面意思来看，“跛”指的是行走不便，而“脚”自然是指鸟类的腿，最后的“鸭”则是指代一种常见的水鸟。组合起来，便形象地描绘了走路不稳或受伤的鸭子。然而，在实际使用中，“跛脚鸭”的含义远不止于此。它被用来形容那些处于不利地位或者能力有所欠缺的人或事物，尤其是在竞争环境中显得力不从心的情况。</w:t>
      </w:r>
    </w:p>
    <w:p w14:paraId="5936BC91" w14:textId="77777777" w:rsidR="00306A20" w:rsidRDefault="00306A20">
      <w:pPr>
        <w:rPr>
          <w:rFonts w:hint="eastAsia"/>
        </w:rPr>
      </w:pPr>
    </w:p>
    <w:p w14:paraId="50B32208" w14:textId="77777777" w:rsidR="00306A20" w:rsidRDefault="00306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060FF" w14:textId="77777777" w:rsidR="00306A20" w:rsidRDefault="00306A20">
      <w:pPr>
        <w:rPr>
          <w:rFonts w:hint="eastAsia"/>
        </w:rPr>
      </w:pPr>
      <w:r>
        <w:rPr>
          <w:rFonts w:hint="eastAsia"/>
        </w:rPr>
        <w:t>文学中的象征意义</w:t>
      </w:r>
    </w:p>
    <w:p w14:paraId="3C24C344" w14:textId="77777777" w:rsidR="00306A20" w:rsidRDefault="00306A20">
      <w:pPr>
        <w:rPr>
          <w:rFonts w:hint="eastAsia"/>
        </w:rPr>
      </w:pPr>
      <w:r>
        <w:rPr>
          <w:rFonts w:hint="eastAsia"/>
        </w:rPr>
        <w:t>在文学作品里，“跛脚鸭”经常被赋予深刻的象征意义。作家们利用这一意象来表达对于弱者的同情，或是对社会不公平现象的批判。例如，在某些故事中，作者会通过描写一只“跛脚鸭”如何克服困难最终融入群体的经历，传递出积极向上的人生观和价值观。这样的叙述不仅能够引起读者的情感共鸣，还能够在潜移默化中影响人们对现实生活中类似问题的看法。</w:t>
      </w:r>
    </w:p>
    <w:p w14:paraId="35917D09" w14:textId="77777777" w:rsidR="00306A20" w:rsidRDefault="00306A20">
      <w:pPr>
        <w:rPr>
          <w:rFonts w:hint="eastAsia"/>
        </w:rPr>
      </w:pPr>
    </w:p>
    <w:p w14:paraId="434792C3" w14:textId="77777777" w:rsidR="00306A20" w:rsidRDefault="00306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B9166" w14:textId="77777777" w:rsidR="00306A20" w:rsidRDefault="00306A20">
      <w:pPr>
        <w:rPr>
          <w:rFonts w:hint="eastAsia"/>
        </w:rPr>
      </w:pPr>
      <w:r>
        <w:rPr>
          <w:rFonts w:hint="eastAsia"/>
        </w:rPr>
        <w:t>日常生活中的运用</w:t>
      </w:r>
    </w:p>
    <w:p w14:paraId="35FC7A30" w14:textId="77777777" w:rsidR="00306A20" w:rsidRDefault="00306A20">
      <w:pPr>
        <w:rPr>
          <w:rFonts w:hint="eastAsia"/>
        </w:rPr>
      </w:pPr>
      <w:r>
        <w:rPr>
          <w:rFonts w:hint="eastAsia"/>
        </w:rPr>
        <w:t>除了文学创作外，“跛脚鸭”也在日常交流中占据了一席之地。人们可能会用这个词来形容某个项目进展缓慢、某个人工作表现不佳或者是某种技术存在明显缺陷等情形。尽管听起来有些贬义，但在很多情况下，它更多的是一种善意的提醒，鼓励人们正视问题并寻找解决方案。“跛脚鸭”也可以成为激励人心的力量源泉，提醒我们即使面临挑战也不应放弃希望。</w:t>
      </w:r>
    </w:p>
    <w:p w14:paraId="3A4F3E77" w14:textId="77777777" w:rsidR="00306A20" w:rsidRDefault="00306A20">
      <w:pPr>
        <w:rPr>
          <w:rFonts w:hint="eastAsia"/>
        </w:rPr>
      </w:pPr>
    </w:p>
    <w:p w14:paraId="0E1B85FD" w14:textId="77777777" w:rsidR="00306A20" w:rsidRDefault="00306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C73BD" w14:textId="77777777" w:rsidR="00306A20" w:rsidRDefault="00306A20">
      <w:pPr>
        <w:rPr>
          <w:rFonts w:hint="eastAsia"/>
        </w:rPr>
      </w:pPr>
      <w:r>
        <w:rPr>
          <w:rFonts w:hint="eastAsia"/>
        </w:rPr>
        <w:t>最后的总结</w:t>
      </w:r>
    </w:p>
    <w:p w14:paraId="66905613" w14:textId="77777777" w:rsidR="00306A20" w:rsidRDefault="00306A20">
      <w:pPr>
        <w:rPr>
          <w:rFonts w:hint="eastAsia"/>
        </w:rPr>
      </w:pPr>
      <w:r>
        <w:rPr>
          <w:rFonts w:hint="eastAsia"/>
        </w:rPr>
        <w:t>“玻脚鸭”的拼音是 Bó Jiǎo Yā，这个词不仅是汉语词汇表中的一个条目，更是连接人与自然、现实与理想的一座桥梁。无论是作为文学作品中的隐喻还是日常生活里的口头禅，“跛脚鸭”都承载着深厚的文化内涵和社会价值。它教会我们要以包容的心态去理解和接纳每一个个体的独特性，并且相信只要坚持不懈地努力，即便是最不起眼的小鸭子也能找到属于自己的那片天空。</w:t>
      </w:r>
    </w:p>
    <w:p w14:paraId="08A3F1F6" w14:textId="77777777" w:rsidR="00306A20" w:rsidRDefault="00306A20">
      <w:pPr>
        <w:rPr>
          <w:rFonts w:hint="eastAsia"/>
        </w:rPr>
      </w:pPr>
    </w:p>
    <w:p w14:paraId="79110F2E" w14:textId="77777777" w:rsidR="00306A20" w:rsidRDefault="00306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EEEE9" w14:textId="1486239E" w:rsidR="00211F4E" w:rsidRDefault="00211F4E"/>
    <w:sectPr w:rsidR="00211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4E"/>
    <w:rsid w:val="00211F4E"/>
    <w:rsid w:val="00306A2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483B5-B3B7-4744-A319-67BAFDF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