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F7256" w14:textId="77777777" w:rsidR="00EF2913" w:rsidRDefault="00EF2913">
      <w:pPr>
        <w:rPr>
          <w:rFonts w:hint="eastAsia"/>
        </w:rPr>
      </w:pPr>
      <w:r>
        <w:rPr>
          <w:rFonts w:hint="eastAsia"/>
        </w:rPr>
        <w:t>跌跌撞撞拥戴的拼音：diē diē zhuàng zhuàng yōng dài</w:t>
      </w:r>
    </w:p>
    <w:p w14:paraId="2BEF46AF" w14:textId="77777777" w:rsidR="00EF2913" w:rsidRDefault="00EF2913">
      <w:pPr>
        <w:rPr>
          <w:rFonts w:hint="eastAsia"/>
        </w:rPr>
      </w:pPr>
      <w:r>
        <w:rPr>
          <w:rFonts w:hint="eastAsia"/>
        </w:rPr>
        <w:t>在汉语的广袤天地中，每个词语都承载着独特的意义和历史。"跌跌撞撞拥戴"这个词语乍一看似乎有些不寻常，甚至带有一丝戏剧性的色彩。它描绘了一种混乱而热情的场景，其中包含了人们在行动上可能显得不太协调，但内心却充满了对某人或某事的极大支持与拥护。拼音是“diē diē zhuàng zhuàng yōng dài”，让我们来细细品味这一组合背后的故事。</w:t>
      </w:r>
    </w:p>
    <w:p w14:paraId="219BD47D" w14:textId="77777777" w:rsidR="00EF2913" w:rsidRDefault="00EF2913">
      <w:pPr>
        <w:rPr>
          <w:rFonts w:hint="eastAsia"/>
        </w:rPr>
      </w:pPr>
    </w:p>
    <w:p w14:paraId="3C9A0B51" w14:textId="77777777" w:rsidR="00EF2913" w:rsidRDefault="00EF29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A228D" w14:textId="77777777" w:rsidR="00EF2913" w:rsidRDefault="00EF2913">
      <w:pPr>
        <w:rPr>
          <w:rFonts w:hint="eastAsia"/>
        </w:rPr>
      </w:pPr>
      <w:r>
        <w:rPr>
          <w:rFonts w:hint="eastAsia"/>
        </w:rPr>
        <w:t>词源与构成</w:t>
      </w:r>
    </w:p>
    <w:p w14:paraId="7F5B346E" w14:textId="77777777" w:rsidR="00EF2913" w:rsidRDefault="00EF2913">
      <w:pPr>
        <w:rPr>
          <w:rFonts w:hint="eastAsia"/>
        </w:rPr>
      </w:pPr>
      <w:r>
        <w:rPr>
          <w:rFonts w:hint="eastAsia"/>
        </w:rPr>
        <w:t>“跌跌”和“撞撞”是叠音词，用来形容动作的重复和无序。在汉语中，这样的表达方式可以增强情感的力度，使得描述更加生动形象。“拥戴”则是一个正式且积极的词汇，指的是众人共同推崇、拥护一个人或一个理念。当这两个部分结合在一起时，便创造出了一个充满动感的画面——一群人在某种程度上不顾一切地向前推进，尽管他们的步伐可能是杂乱无章的。</w:t>
      </w:r>
    </w:p>
    <w:p w14:paraId="72038187" w14:textId="77777777" w:rsidR="00EF2913" w:rsidRDefault="00EF2913">
      <w:pPr>
        <w:rPr>
          <w:rFonts w:hint="eastAsia"/>
        </w:rPr>
      </w:pPr>
    </w:p>
    <w:p w14:paraId="3B644330" w14:textId="77777777" w:rsidR="00EF2913" w:rsidRDefault="00EF291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BB126" w14:textId="77777777" w:rsidR="00EF2913" w:rsidRDefault="00EF2913">
      <w:pPr>
        <w:rPr>
          <w:rFonts w:hint="eastAsia"/>
        </w:rPr>
      </w:pPr>
      <w:r>
        <w:rPr>
          <w:rFonts w:hint="eastAsia"/>
        </w:rPr>
        <w:t>应用场景</w:t>
      </w:r>
    </w:p>
    <w:p w14:paraId="51762BDD" w14:textId="77777777" w:rsidR="00EF2913" w:rsidRDefault="00EF2913">
      <w:pPr>
        <w:rPr>
          <w:rFonts w:hint="eastAsia"/>
        </w:rPr>
      </w:pPr>
      <w:r>
        <w:rPr>
          <w:rFonts w:hint="eastAsia"/>
        </w:rPr>
        <w:t>在现实生活中，“跌跌撞撞拥戴”可能会出现在多种场合下。例如，在政治选举期间，支持者们可能会因为激动的心情而表现出这种状态；又或者是在体育赛事中，粉丝们为了追赶偶像的脚步，也会出现类似的情形。当一个新的社会运动兴起时，参与者们往往带着强烈的情感去参与，即便他们并不完全清楚前进的方向，这也是一种“跌跌撞撞拥戴”的体现。</w:t>
      </w:r>
    </w:p>
    <w:p w14:paraId="19AD8F2D" w14:textId="77777777" w:rsidR="00EF2913" w:rsidRDefault="00EF2913">
      <w:pPr>
        <w:rPr>
          <w:rFonts w:hint="eastAsia"/>
        </w:rPr>
      </w:pPr>
    </w:p>
    <w:p w14:paraId="4FDDCFB4" w14:textId="77777777" w:rsidR="00EF2913" w:rsidRDefault="00EF291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379E1" w14:textId="77777777" w:rsidR="00EF2913" w:rsidRDefault="00EF2913">
      <w:pPr>
        <w:rPr>
          <w:rFonts w:hint="eastAsia"/>
        </w:rPr>
      </w:pPr>
      <w:r>
        <w:rPr>
          <w:rFonts w:hint="eastAsia"/>
        </w:rPr>
        <w:t>文化寓意</w:t>
      </w:r>
    </w:p>
    <w:p w14:paraId="14594095" w14:textId="77777777" w:rsidR="00EF2913" w:rsidRDefault="00EF2913">
      <w:pPr>
        <w:rPr>
          <w:rFonts w:hint="eastAsia"/>
        </w:rPr>
      </w:pPr>
      <w:r>
        <w:rPr>
          <w:rFonts w:hint="eastAsia"/>
        </w:rPr>
        <w:t>从更深层次来看，这个词反映了人类行为中的复杂性。一方面，它体现了群众的热情和支持力量；另一方面，也暗示了在这种激情之下可能存在的一些盲目性和冲动。在中国传统文化里，集体主义精神占有重要地位，人们倾向于团结一致为共同目标努力。然而，当这种集体行动缺乏理性指导时，就可能出现“跌跌撞撞”的情况。因此，“跌跌撞撞拥戴”不仅是对特定情境的形象描述，也是对我们理解群体行为的一个提醒。</w:t>
      </w:r>
    </w:p>
    <w:p w14:paraId="47941E7B" w14:textId="77777777" w:rsidR="00EF2913" w:rsidRDefault="00EF2913">
      <w:pPr>
        <w:rPr>
          <w:rFonts w:hint="eastAsia"/>
        </w:rPr>
      </w:pPr>
    </w:p>
    <w:p w14:paraId="0AE18DDF" w14:textId="77777777" w:rsidR="00EF2913" w:rsidRDefault="00EF2913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5EAEE" w14:textId="77777777" w:rsidR="00EF2913" w:rsidRDefault="00EF2913">
      <w:pPr>
        <w:rPr>
          <w:rFonts w:hint="eastAsia"/>
        </w:rPr>
      </w:pPr>
      <w:r>
        <w:rPr>
          <w:rFonts w:hint="eastAsia"/>
        </w:rPr>
        <w:t>最后的总结</w:t>
      </w:r>
    </w:p>
    <w:p w14:paraId="1FE884A2" w14:textId="77777777" w:rsidR="00EF2913" w:rsidRDefault="00EF2913">
      <w:pPr>
        <w:rPr>
          <w:rFonts w:hint="eastAsia"/>
        </w:rPr>
      </w:pPr>
      <w:r>
        <w:rPr>
          <w:rFonts w:hint="eastAsia"/>
        </w:rPr>
        <w:t>“跌跌撞撞拥戴”的拼音是“diē diē zhuàng zhuàng yōng dài”，它不仅仅是一串汉字的简单组合，而是蕴含着丰富的语义和文化内涵。通过了解这个词，我们不仅能更好地把握汉语语言的魅力，也能更深刻地思考群体行为背后的逻辑。无论是作为文学创作中的元素，还是用于分析社会现象，它都能为我们提供新的视角和启示。</w:t>
      </w:r>
    </w:p>
    <w:p w14:paraId="2A45A00E" w14:textId="77777777" w:rsidR="00EF2913" w:rsidRDefault="00EF2913">
      <w:pPr>
        <w:rPr>
          <w:rFonts w:hint="eastAsia"/>
        </w:rPr>
      </w:pPr>
    </w:p>
    <w:p w14:paraId="1F18827D" w14:textId="77777777" w:rsidR="00EF2913" w:rsidRDefault="00EF29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5F87F6" w14:textId="4C1A115A" w:rsidR="00647A6F" w:rsidRDefault="00647A6F"/>
    <w:sectPr w:rsidR="00647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6F"/>
    <w:rsid w:val="00647A6F"/>
    <w:rsid w:val="00AB45D6"/>
    <w:rsid w:val="00EF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7C32D-1794-43BF-8887-296DC6F5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A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A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A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A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A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A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A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A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A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A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A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A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A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A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A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A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A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A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A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A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A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A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A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A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