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9A85" w14:textId="77777777" w:rsidR="004332CA" w:rsidRDefault="004332CA">
      <w:pPr>
        <w:rPr>
          <w:rFonts w:hint="eastAsia"/>
        </w:rPr>
      </w:pPr>
      <w:r>
        <w:rPr>
          <w:rFonts w:hint="eastAsia"/>
        </w:rPr>
        <w:t>跌跌撞撞拥戴沙哑的拼音：一段非同寻常的文字之旅</w:t>
      </w:r>
    </w:p>
    <w:p w14:paraId="19804E8C" w14:textId="77777777" w:rsidR="004332CA" w:rsidRDefault="004332CA">
      <w:pPr>
        <w:rPr>
          <w:rFonts w:hint="eastAsia"/>
        </w:rPr>
      </w:pPr>
      <w:r>
        <w:rPr>
          <w:rFonts w:hint="eastAsia"/>
        </w:rPr>
        <w:t>在汉语的世界里，拼音是学习者通向流畅表达的一座桥梁。它不仅仅是儿童识字的启蒙工具，更是成人学习外语时不可或缺的一部分。然而，“跌跌撞撞拥戴沙哑”这一串看似无序的词汇组合在一起，却构成了一个独特的标题，仿佛在诉说着汉字与拼音之间那充满故事性的关系。</w:t>
      </w:r>
    </w:p>
    <w:p w14:paraId="6B48BD33" w14:textId="77777777" w:rsidR="004332CA" w:rsidRDefault="004332CA">
      <w:pPr>
        <w:rPr>
          <w:rFonts w:hint="eastAsia"/>
        </w:rPr>
      </w:pPr>
    </w:p>
    <w:p w14:paraId="72CE65E3" w14:textId="77777777" w:rsidR="004332CA" w:rsidRDefault="00433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7E10A" w14:textId="77777777" w:rsidR="004332CA" w:rsidRDefault="004332CA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31AC387" w14:textId="77777777" w:rsidR="004332CA" w:rsidRDefault="004332CA">
      <w:pPr>
        <w:rPr>
          <w:rFonts w:hint="eastAsia"/>
        </w:rPr>
      </w:pPr>
      <w:r>
        <w:rPr>
          <w:rFonts w:hint="eastAsia"/>
        </w:rPr>
        <w:t>拼音系统，作为现代汉语标准化的重要组成部分，其发展并非一蹴而就。从古代的韵书到今天的《汉语拼音方案》，每一步都凝聚着无数学者的心血。拼音不仅是语言交流的媒介，更承载了历史的记忆和文化的传承。当我们提到“跌跌撞撞”，似乎可以想象出早期拼音体系建立过程中的探索与尝试；而“拥戴沙哑”则可能暗示了人们对传统发音方式的一种尊敬与坚持。</w:t>
      </w:r>
    </w:p>
    <w:p w14:paraId="604A1612" w14:textId="77777777" w:rsidR="004332CA" w:rsidRDefault="004332CA">
      <w:pPr>
        <w:rPr>
          <w:rFonts w:hint="eastAsia"/>
        </w:rPr>
      </w:pPr>
    </w:p>
    <w:p w14:paraId="77A73DBD" w14:textId="77777777" w:rsidR="004332CA" w:rsidRDefault="00433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73884" w14:textId="77777777" w:rsidR="004332CA" w:rsidRDefault="004332CA">
      <w:pPr>
        <w:rPr>
          <w:rFonts w:hint="eastAsia"/>
        </w:rPr>
      </w:pPr>
      <w:r>
        <w:rPr>
          <w:rFonts w:hint="eastAsia"/>
        </w:rPr>
        <w:t>拼音教学中的挑战</w:t>
      </w:r>
    </w:p>
    <w:p w14:paraId="54CAE159" w14:textId="77777777" w:rsidR="004332CA" w:rsidRDefault="004332CA">
      <w:pPr>
        <w:rPr>
          <w:rFonts w:hint="eastAsia"/>
        </w:rPr>
      </w:pPr>
      <w:r>
        <w:rPr>
          <w:rFonts w:hint="eastAsia"/>
        </w:rPr>
        <w:t>对于许多人来说，学习拼音的过程并不总是一帆风顺。“跌跌撞撞”恰如其分地描绘了初学者面对陌生符号时可能会遇到的困难。每个声母、韵母以及声调的学习都需要时间和耐心，特别是当涉及到一些较为复杂的发音规则时。但正是这些挑战，让每一次成功拼读都显得格外珍贵。“拥戴沙哑”的意象提醒我们，在追求准确发音的也不应忽视每个人独特的声音特质。毕竟，正是这些不同的声音共同构成了丰富多彩的语言世界。</w:t>
      </w:r>
    </w:p>
    <w:p w14:paraId="117A7E85" w14:textId="77777777" w:rsidR="004332CA" w:rsidRDefault="004332CA">
      <w:pPr>
        <w:rPr>
          <w:rFonts w:hint="eastAsia"/>
        </w:rPr>
      </w:pPr>
    </w:p>
    <w:p w14:paraId="7B4943F2" w14:textId="77777777" w:rsidR="004332CA" w:rsidRDefault="00433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B33D2" w14:textId="77777777" w:rsidR="004332CA" w:rsidRDefault="004332CA">
      <w:pPr>
        <w:rPr>
          <w:rFonts w:hint="eastAsia"/>
        </w:rPr>
      </w:pPr>
      <w:r>
        <w:rPr>
          <w:rFonts w:hint="eastAsia"/>
        </w:rPr>
        <w:t>拼音在现代社会中的角色</w:t>
      </w:r>
    </w:p>
    <w:p w14:paraId="549F3D72" w14:textId="77777777" w:rsidR="004332CA" w:rsidRDefault="004332CA">
      <w:pPr>
        <w:rPr>
          <w:rFonts w:hint="eastAsia"/>
        </w:rPr>
      </w:pPr>
      <w:r>
        <w:rPr>
          <w:rFonts w:hint="eastAsia"/>
        </w:rPr>
        <w:t>随着信息技术的发展，拼音输入法成为了人们日常生活中不可或缺的一部分。通过简单的字母组合就能快速打出想要表达的内容，极大地提高了沟通效率。然而，在这个过程中，“跌跌撞撞”再次成为了一种隐喻——尽管技术进步使得文字录入变得更加便捷，但对于某些人而言，正确选择合适的词语仍然需要一番摸索。与此“拥戴沙哑”也反映了这样一个事实：即使是最先进的技术也无法完全替代人类情感和个性化的表达方式。</w:t>
      </w:r>
    </w:p>
    <w:p w14:paraId="6A49A9BD" w14:textId="77777777" w:rsidR="004332CA" w:rsidRDefault="004332CA">
      <w:pPr>
        <w:rPr>
          <w:rFonts w:hint="eastAsia"/>
        </w:rPr>
      </w:pPr>
    </w:p>
    <w:p w14:paraId="082568E4" w14:textId="77777777" w:rsidR="004332CA" w:rsidRDefault="00433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67E2A" w14:textId="77777777" w:rsidR="004332CA" w:rsidRDefault="004332CA">
      <w:pPr>
        <w:rPr>
          <w:rFonts w:hint="eastAsia"/>
        </w:rPr>
      </w:pPr>
      <w:r>
        <w:rPr>
          <w:rFonts w:hint="eastAsia"/>
        </w:rPr>
        <w:t>最后的总结：拥抱变化，珍视传统</w:t>
      </w:r>
    </w:p>
    <w:p w14:paraId="337E8F4D" w14:textId="77777777" w:rsidR="004332CA" w:rsidRDefault="004332CA">
      <w:pPr>
        <w:rPr>
          <w:rFonts w:hint="eastAsia"/>
        </w:rPr>
      </w:pPr>
      <w:r>
        <w:rPr>
          <w:rFonts w:hint="eastAsia"/>
        </w:rPr>
        <w:t>“跌跌撞撞拥戴沙哑的拼音”不仅仅是一个奇特的标题，它象征着汉语拼音从诞生至今所经历的一切——既有前进道路上不可避免的磕绊，也有对古老文化精髓始终不变的支持与热爱。在这个不断发展的时代里，让我们继续以开放的心态迎接新的变革，同时也不要忘记那些曾经引导我们前行的传统智慧。无论是拼音还是其他任何事物，只要心中怀揣着敬畏之心，便能在每一次发声中找到属于自己的独特音色。</w:t>
      </w:r>
    </w:p>
    <w:p w14:paraId="1DE53B2E" w14:textId="77777777" w:rsidR="004332CA" w:rsidRDefault="004332CA">
      <w:pPr>
        <w:rPr>
          <w:rFonts w:hint="eastAsia"/>
        </w:rPr>
      </w:pPr>
    </w:p>
    <w:p w14:paraId="174C0B95" w14:textId="77777777" w:rsidR="004332CA" w:rsidRDefault="00433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76F42" w14:textId="7E1C1B30" w:rsidR="00DD1B7F" w:rsidRDefault="00DD1B7F"/>
    <w:sectPr w:rsidR="00DD1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7F"/>
    <w:rsid w:val="004332CA"/>
    <w:rsid w:val="00AB45D6"/>
    <w:rsid w:val="00D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142AA-A33E-4214-8ADA-838267C8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