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6EC7" w14:textId="77777777" w:rsidR="00437011" w:rsidRDefault="00437011">
      <w:pPr>
        <w:rPr>
          <w:rFonts w:hint="eastAsia"/>
        </w:rPr>
      </w:pPr>
    </w:p>
    <w:p w14:paraId="1825EE72" w14:textId="77777777" w:rsidR="00437011" w:rsidRDefault="00437011">
      <w:pPr>
        <w:rPr>
          <w:rFonts w:hint="eastAsia"/>
        </w:rPr>
      </w:pPr>
      <w:r>
        <w:rPr>
          <w:rFonts w:hint="eastAsia"/>
        </w:rPr>
        <w:tab/>
        <w:t>Diē Diē Zhuàng Zhuàng Yōng Dài Shā Yǎ Dǎng Yuán De Pīn Yīn</w:t>
      </w:r>
    </w:p>
    <w:p w14:paraId="6A7633C1" w14:textId="77777777" w:rsidR="00437011" w:rsidRDefault="00437011">
      <w:pPr>
        <w:rPr>
          <w:rFonts w:hint="eastAsia"/>
        </w:rPr>
      </w:pPr>
    </w:p>
    <w:p w14:paraId="1855642D" w14:textId="77777777" w:rsidR="00437011" w:rsidRDefault="00437011">
      <w:pPr>
        <w:rPr>
          <w:rFonts w:hint="eastAsia"/>
        </w:rPr>
      </w:pPr>
    </w:p>
    <w:p w14:paraId="157D65DA" w14:textId="77777777" w:rsidR="00437011" w:rsidRDefault="00437011">
      <w:pPr>
        <w:rPr>
          <w:rFonts w:hint="eastAsia"/>
        </w:rPr>
      </w:pPr>
      <w:r>
        <w:rPr>
          <w:rFonts w:hint="eastAsia"/>
        </w:rPr>
        <w:tab/>
        <w:t>在这个特别的标题之下，我们或许可以展开一段关于历史、文化以及语言艺术交织的故事。首先需要说明的是，这个标题是几个汉字的拼音表示，它本身并不直接对应一个明确的实际主题或事件。因此，我们将以一种富有想象力的方式去探讨可能蕴含在这些词汇背后的意义。</w:t>
      </w:r>
    </w:p>
    <w:p w14:paraId="08E7F9A1" w14:textId="77777777" w:rsidR="00437011" w:rsidRDefault="00437011">
      <w:pPr>
        <w:rPr>
          <w:rFonts w:hint="eastAsia"/>
        </w:rPr>
      </w:pPr>
    </w:p>
    <w:p w14:paraId="75F8E79E" w14:textId="77777777" w:rsidR="00437011" w:rsidRDefault="00437011">
      <w:pPr>
        <w:rPr>
          <w:rFonts w:hint="eastAsia"/>
        </w:rPr>
      </w:pPr>
    </w:p>
    <w:p w14:paraId="2217E08F" w14:textId="77777777" w:rsidR="00437011" w:rsidRDefault="00437011">
      <w:pPr>
        <w:rPr>
          <w:rFonts w:hint="eastAsia"/>
        </w:rPr>
      </w:pPr>
    </w:p>
    <w:p w14:paraId="0DF513D9" w14:textId="77777777" w:rsidR="00437011" w:rsidRDefault="00437011">
      <w:pPr>
        <w:rPr>
          <w:rFonts w:hint="eastAsia"/>
        </w:rPr>
      </w:pPr>
      <w:r>
        <w:rPr>
          <w:rFonts w:hint="eastAsia"/>
        </w:rPr>
        <w:tab/>
        <w:t>跌跌撞撞：生活的写照</w:t>
      </w:r>
    </w:p>
    <w:p w14:paraId="4445B47B" w14:textId="77777777" w:rsidR="00437011" w:rsidRDefault="00437011">
      <w:pPr>
        <w:rPr>
          <w:rFonts w:hint="eastAsia"/>
        </w:rPr>
      </w:pPr>
    </w:p>
    <w:p w14:paraId="76A70408" w14:textId="77777777" w:rsidR="00437011" w:rsidRDefault="00437011">
      <w:pPr>
        <w:rPr>
          <w:rFonts w:hint="eastAsia"/>
        </w:rPr>
      </w:pPr>
    </w:p>
    <w:p w14:paraId="2559224D" w14:textId="77777777" w:rsidR="00437011" w:rsidRDefault="00437011">
      <w:pPr>
        <w:rPr>
          <w:rFonts w:hint="eastAsia"/>
        </w:rPr>
      </w:pPr>
      <w:r>
        <w:rPr>
          <w:rFonts w:hint="eastAsia"/>
        </w:rPr>
        <w:tab/>
        <w:t>“Diē Diē Zhuàng Zhuàng”这个词组意为“跌跌撞撞”，形象地描绘了人们在生活中遇到困难和挑战时的情景。每个人的人生道路都不可能是完全平坦无阻的，我们会遇到挫折、失败，甚至会因为一时的失误而摔倒。然而，正是这些经历塑造了我们的性格，教会我们如何坚强面对生活中的风风雨雨。从古至今，无数仁人志士都是在这样的过程中成长起来，他们用自己的行动证明了人类不屈的精神。</w:t>
      </w:r>
    </w:p>
    <w:p w14:paraId="10C9E67F" w14:textId="77777777" w:rsidR="00437011" w:rsidRDefault="00437011">
      <w:pPr>
        <w:rPr>
          <w:rFonts w:hint="eastAsia"/>
        </w:rPr>
      </w:pPr>
    </w:p>
    <w:p w14:paraId="03EBD043" w14:textId="77777777" w:rsidR="00437011" w:rsidRDefault="00437011">
      <w:pPr>
        <w:rPr>
          <w:rFonts w:hint="eastAsia"/>
        </w:rPr>
      </w:pPr>
    </w:p>
    <w:p w14:paraId="2E24E8C1" w14:textId="77777777" w:rsidR="00437011" w:rsidRDefault="00437011">
      <w:pPr>
        <w:rPr>
          <w:rFonts w:hint="eastAsia"/>
        </w:rPr>
      </w:pPr>
    </w:p>
    <w:p w14:paraId="3F5C959F" w14:textId="77777777" w:rsidR="00437011" w:rsidRDefault="00437011">
      <w:pPr>
        <w:rPr>
          <w:rFonts w:hint="eastAsia"/>
        </w:rPr>
      </w:pPr>
      <w:r>
        <w:rPr>
          <w:rFonts w:hint="eastAsia"/>
        </w:rPr>
        <w:tab/>
        <w:t>拥戴：对理想的追求</w:t>
      </w:r>
    </w:p>
    <w:p w14:paraId="2F57EA4A" w14:textId="77777777" w:rsidR="00437011" w:rsidRDefault="00437011">
      <w:pPr>
        <w:rPr>
          <w:rFonts w:hint="eastAsia"/>
        </w:rPr>
      </w:pPr>
    </w:p>
    <w:p w14:paraId="27ED8FC8" w14:textId="77777777" w:rsidR="00437011" w:rsidRDefault="00437011">
      <w:pPr>
        <w:rPr>
          <w:rFonts w:hint="eastAsia"/>
        </w:rPr>
      </w:pPr>
    </w:p>
    <w:p w14:paraId="39E6E9FC" w14:textId="77777777" w:rsidR="00437011" w:rsidRDefault="00437011">
      <w:pPr>
        <w:rPr>
          <w:rFonts w:hint="eastAsia"/>
        </w:rPr>
      </w:pPr>
      <w:r>
        <w:rPr>
          <w:rFonts w:hint="eastAsia"/>
        </w:rPr>
        <w:tab/>
        <w:t>“Yōng Dài”意味着“拥戴”，表达了一种集体性的支持与爱戴。在中国历史上，每当国家面临重大抉择或者关键时刻，总有那么一群人挺身而出，成为时代的引领者。这些人往往有着坚定的理想信念，他们得到广大民众的拥护和支持，共同为实现民族复兴的伟大梦想而努力。拥戴不仅仅是一种情感上的认同，更是一种实际行动上的追随。</w:t>
      </w:r>
    </w:p>
    <w:p w14:paraId="436CEC2F" w14:textId="77777777" w:rsidR="00437011" w:rsidRDefault="00437011">
      <w:pPr>
        <w:rPr>
          <w:rFonts w:hint="eastAsia"/>
        </w:rPr>
      </w:pPr>
    </w:p>
    <w:p w14:paraId="55E8CCD3" w14:textId="77777777" w:rsidR="00437011" w:rsidRDefault="00437011">
      <w:pPr>
        <w:rPr>
          <w:rFonts w:hint="eastAsia"/>
        </w:rPr>
      </w:pPr>
    </w:p>
    <w:p w14:paraId="19872271" w14:textId="77777777" w:rsidR="00437011" w:rsidRDefault="00437011">
      <w:pPr>
        <w:rPr>
          <w:rFonts w:hint="eastAsia"/>
        </w:rPr>
      </w:pPr>
    </w:p>
    <w:p w14:paraId="08D3F0D4" w14:textId="77777777" w:rsidR="00437011" w:rsidRDefault="00437011">
      <w:pPr>
        <w:rPr>
          <w:rFonts w:hint="eastAsia"/>
        </w:rPr>
      </w:pPr>
      <w:r>
        <w:rPr>
          <w:rFonts w:hint="eastAsia"/>
        </w:rPr>
        <w:tab/>
        <w:t>沙哑：声音的力量</w:t>
      </w:r>
    </w:p>
    <w:p w14:paraId="0D329E7B" w14:textId="77777777" w:rsidR="00437011" w:rsidRDefault="00437011">
      <w:pPr>
        <w:rPr>
          <w:rFonts w:hint="eastAsia"/>
        </w:rPr>
      </w:pPr>
    </w:p>
    <w:p w14:paraId="3165237B" w14:textId="77777777" w:rsidR="00437011" w:rsidRDefault="00437011">
      <w:pPr>
        <w:rPr>
          <w:rFonts w:hint="eastAsia"/>
        </w:rPr>
      </w:pPr>
    </w:p>
    <w:p w14:paraId="2AD504B3" w14:textId="77777777" w:rsidR="00437011" w:rsidRDefault="00437011">
      <w:pPr>
        <w:rPr>
          <w:rFonts w:hint="eastAsia"/>
        </w:rPr>
      </w:pPr>
      <w:r>
        <w:rPr>
          <w:rFonts w:hint="eastAsia"/>
        </w:rPr>
        <w:tab/>
        <w:t>“Shā Yǎ”指的是“沙哑”的声音状态，这通常出现在一个人长时间讲话或是情绪激动之后。尽管声音变得不再清澈嘹亮，但沙哑的声音同样具有强大的感染力。它可以传递出说话者的真诚与热情，让人们感受到话语背后的重量。在中国现代史上，许多革命先驱就是在艰苦卓绝的斗争中用自己沙哑却充满力量的声音鼓舞着身边的人继续前进。</w:t>
      </w:r>
    </w:p>
    <w:p w14:paraId="38463085" w14:textId="77777777" w:rsidR="00437011" w:rsidRDefault="00437011">
      <w:pPr>
        <w:rPr>
          <w:rFonts w:hint="eastAsia"/>
        </w:rPr>
      </w:pPr>
    </w:p>
    <w:p w14:paraId="205A54B2" w14:textId="77777777" w:rsidR="00437011" w:rsidRDefault="00437011">
      <w:pPr>
        <w:rPr>
          <w:rFonts w:hint="eastAsia"/>
        </w:rPr>
      </w:pPr>
    </w:p>
    <w:p w14:paraId="133F8E60" w14:textId="77777777" w:rsidR="00437011" w:rsidRDefault="00437011">
      <w:pPr>
        <w:rPr>
          <w:rFonts w:hint="eastAsia"/>
        </w:rPr>
      </w:pPr>
    </w:p>
    <w:p w14:paraId="73EC0A9F" w14:textId="77777777" w:rsidR="00437011" w:rsidRDefault="00437011">
      <w:pPr>
        <w:rPr>
          <w:rFonts w:hint="eastAsia"/>
        </w:rPr>
      </w:pPr>
      <w:r>
        <w:rPr>
          <w:rFonts w:hint="eastAsia"/>
        </w:rPr>
        <w:tab/>
        <w:t>党员：先锋模范的角色</w:t>
      </w:r>
    </w:p>
    <w:p w14:paraId="2DC54907" w14:textId="77777777" w:rsidR="00437011" w:rsidRDefault="00437011">
      <w:pPr>
        <w:rPr>
          <w:rFonts w:hint="eastAsia"/>
        </w:rPr>
      </w:pPr>
    </w:p>
    <w:p w14:paraId="0D148068" w14:textId="77777777" w:rsidR="00437011" w:rsidRDefault="00437011">
      <w:pPr>
        <w:rPr>
          <w:rFonts w:hint="eastAsia"/>
        </w:rPr>
      </w:pPr>
    </w:p>
    <w:p w14:paraId="543E9056" w14:textId="77777777" w:rsidR="00437011" w:rsidRDefault="00437011">
      <w:pPr>
        <w:rPr>
          <w:rFonts w:hint="eastAsia"/>
        </w:rPr>
      </w:pPr>
      <w:r>
        <w:rPr>
          <w:rFonts w:hint="eastAsia"/>
        </w:rPr>
        <w:tab/>
        <w:t>“Dǎng Yuán”即“党员”，特指中国共产党党员。作为党的成员，党员们肩负着重要的使命，在各个领域发挥着先锋模范作用。他们始终站在最前线，无论是在经济建设还是社会发展中都起到了表率作用。党员们不仅要在工作中表现出色，更重要的是要时刻牢记全心全意为人民服务的宗旨，保持清正廉洁的工作作风。</w:t>
      </w:r>
    </w:p>
    <w:p w14:paraId="0BE964AA" w14:textId="77777777" w:rsidR="00437011" w:rsidRDefault="00437011">
      <w:pPr>
        <w:rPr>
          <w:rFonts w:hint="eastAsia"/>
        </w:rPr>
      </w:pPr>
    </w:p>
    <w:p w14:paraId="698D1742" w14:textId="77777777" w:rsidR="00437011" w:rsidRDefault="00437011">
      <w:pPr>
        <w:rPr>
          <w:rFonts w:hint="eastAsia"/>
        </w:rPr>
      </w:pPr>
    </w:p>
    <w:p w14:paraId="07610308" w14:textId="77777777" w:rsidR="00437011" w:rsidRDefault="00437011">
      <w:pPr>
        <w:rPr>
          <w:rFonts w:hint="eastAsia"/>
        </w:rPr>
      </w:pPr>
    </w:p>
    <w:p w14:paraId="24418636" w14:textId="77777777" w:rsidR="00437011" w:rsidRDefault="00437011">
      <w:pPr>
        <w:rPr>
          <w:rFonts w:hint="eastAsia"/>
        </w:rPr>
      </w:pPr>
      <w:r>
        <w:rPr>
          <w:rFonts w:hint="eastAsia"/>
        </w:rPr>
        <w:tab/>
        <w:t>拼音：连接古今文化的桥梁</w:t>
      </w:r>
    </w:p>
    <w:p w14:paraId="5A3A12B7" w14:textId="77777777" w:rsidR="00437011" w:rsidRDefault="00437011">
      <w:pPr>
        <w:rPr>
          <w:rFonts w:hint="eastAsia"/>
        </w:rPr>
      </w:pPr>
    </w:p>
    <w:p w14:paraId="1AA71868" w14:textId="77777777" w:rsidR="00437011" w:rsidRDefault="00437011">
      <w:pPr>
        <w:rPr>
          <w:rFonts w:hint="eastAsia"/>
        </w:rPr>
      </w:pPr>
    </w:p>
    <w:p w14:paraId="235715E6" w14:textId="77777777" w:rsidR="00437011" w:rsidRDefault="00437011">
      <w:pPr>
        <w:rPr>
          <w:rFonts w:hint="eastAsia"/>
        </w:rPr>
      </w:pPr>
      <w:r>
        <w:rPr>
          <w:rFonts w:hint="eastAsia"/>
        </w:rPr>
        <w:tab/>
        <w:t>“Pīn Yīn”则是汉语拼音的缩写，它是现代汉语标准化的重要组成部分。通过拼音，我们可以更加方便地学习和使用汉字，同时也促进了不同地区之间的交流与沟通。汉语拼音不仅是中国人学习母语的好帮手，也为外国人了解中国文化打开了一扇窗。它像一座桥梁，将古老的汉字文化和现代社会紧密相连。</w:t>
      </w:r>
    </w:p>
    <w:p w14:paraId="354FC895" w14:textId="77777777" w:rsidR="00437011" w:rsidRDefault="00437011">
      <w:pPr>
        <w:rPr>
          <w:rFonts w:hint="eastAsia"/>
        </w:rPr>
      </w:pPr>
    </w:p>
    <w:p w14:paraId="26EE1F8E" w14:textId="77777777" w:rsidR="00437011" w:rsidRDefault="00437011">
      <w:pPr>
        <w:rPr>
          <w:rFonts w:hint="eastAsia"/>
        </w:rPr>
      </w:pPr>
    </w:p>
    <w:p w14:paraId="0598E2E7" w14:textId="77777777" w:rsidR="00437011" w:rsidRDefault="00437011">
      <w:pPr>
        <w:rPr>
          <w:rFonts w:hint="eastAsia"/>
        </w:rPr>
      </w:pPr>
      <w:r>
        <w:rPr>
          <w:rFonts w:hint="eastAsia"/>
        </w:rPr>
        <w:t>本文是由每日作文网(2345lzwz.com)为大家创作</w:t>
      </w:r>
    </w:p>
    <w:p w14:paraId="2D22B343" w14:textId="183D6002" w:rsidR="000D3573" w:rsidRDefault="000D3573"/>
    <w:sectPr w:rsidR="000D3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73"/>
    <w:rsid w:val="000D3573"/>
    <w:rsid w:val="0043701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D982E-BE0A-4BF7-9CDF-73156956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573"/>
    <w:rPr>
      <w:rFonts w:cstheme="majorBidi"/>
      <w:color w:val="2F5496" w:themeColor="accent1" w:themeShade="BF"/>
      <w:sz w:val="28"/>
      <w:szCs w:val="28"/>
    </w:rPr>
  </w:style>
  <w:style w:type="character" w:customStyle="1" w:styleId="50">
    <w:name w:val="标题 5 字符"/>
    <w:basedOn w:val="a0"/>
    <w:link w:val="5"/>
    <w:uiPriority w:val="9"/>
    <w:semiHidden/>
    <w:rsid w:val="000D3573"/>
    <w:rPr>
      <w:rFonts w:cstheme="majorBidi"/>
      <w:color w:val="2F5496" w:themeColor="accent1" w:themeShade="BF"/>
      <w:sz w:val="24"/>
    </w:rPr>
  </w:style>
  <w:style w:type="character" w:customStyle="1" w:styleId="60">
    <w:name w:val="标题 6 字符"/>
    <w:basedOn w:val="a0"/>
    <w:link w:val="6"/>
    <w:uiPriority w:val="9"/>
    <w:semiHidden/>
    <w:rsid w:val="000D3573"/>
    <w:rPr>
      <w:rFonts w:cstheme="majorBidi"/>
      <w:b/>
      <w:bCs/>
      <w:color w:val="2F5496" w:themeColor="accent1" w:themeShade="BF"/>
    </w:rPr>
  </w:style>
  <w:style w:type="character" w:customStyle="1" w:styleId="70">
    <w:name w:val="标题 7 字符"/>
    <w:basedOn w:val="a0"/>
    <w:link w:val="7"/>
    <w:uiPriority w:val="9"/>
    <w:semiHidden/>
    <w:rsid w:val="000D3573"/>
    <w:rPr>
      <w:rFonts w:cstheme="majorBidi"/>
      <w:b/>
      <w:bCs/>
      <w:color w:val="595959" w:themeColor="text1" w:themeTint="A6"/>
    </w:rPr>
  </w:style>
  <w:style w:type="character" w:customStyle="1" w:styleId="80">
    <w:name w:val="标题 8 字符"/>
    <w:basedOn w:val="a0"/>
    <w:link w:val="8"/>
    <w:uiPriority w:val="9"/>
    <w:semiHidden/>
    <w:rsid w:val="000D3573"/>
    <w:rPr>
      <w:rFonts w:cstheme="majorBidi"/>
      <w:color w:val="595959" w:themeColor="text1" w:themeTint="A6"/>
    </w:rPr>
  </w:style>
  <w:style w:type="character" w:customStyle="1" w:styleId="90">
    <w:name w:val="标题 9 字符"/>
    <w:basedOn w:val="a0"/>
    <w:link w:val="9"/>
    <w:uiPriority w:val="9"/>
    <w:semiHidden/>
    <w:rsid w:val="000D3573"/>
    <w:rPr>
      <w:rFonts w:eastAsiaTheme="majorEastAsia" w:cstheme="majorBidi"/>
      <w:color w:val="595959" w:themeColor="text1" w:themeTint="A6"/>
    </w:rPr>
  </w:style>
  <w:style w:type="paragraph" w:styleId="a3">
    <w:name w:val="Title"/>
    <w:basedOn w:val="a"/>
    <w:next w:val="a"/>
    <w:link w:val="a4"/>
    <w:uiPriority w:val="10"/>
    <w:qFormat/>
    <w:rsid w:val="000D3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573"/>
    <w:pPr>
      <w:spacing w:before="160"/>
      <w:jc w:val="center"/>
    </w:pPr>
    <w:rPr>
      <w:i/>
      <w:iCs/>
      <w:color w:val="404040" w:themeColor="text1" w:themeTint="BF"/>
    </w:rPr>
  </w:style>
  <w:style w:type="character" w:customStyle="1" w:styleId="a8">
    <w:name w:val="引用 字符"/>
    <w:basedOn w:val="a0"/>
    <w:link w:val="a7"/>
    <w:uiPriority w:val="29"/>
    <w:rsid w:val="000D3573"/>
    <w:rPr>
      <w:i/>
      <w:iCs/>
      <w:color w:val="404040" w:themeColor="text1" w:themeTint="BF"/>
    </w:rPr>
  </w:style>
  <w:style w:type="paragraph" w:styleId="a9">
    <w:name w:val="List Paragraph"/>
    <w:basedOn w:val="a"/>
    <w:uiPriority w:val="34"/>
    <w:qFormat/>
    <w:rsid w:val="000D3573"/>
    <w:pPr>
      <w:ind w:left="720"/>
      <w:contextualSpacing/>
    </w:pPr>
  </w:style>
  <w:style w:type="character" w:styleId="aa">
    <w:name w:val="Intense Emphasis"/>
    <w:basedOn w:val="a0"/>
    <w:uiPriority w:val="21"/>
    <w:qFormat/>
    <w:rsid w:val="000D3573"/>
    <w:rPr>
      <w:i/>
      <w:iCs/>
      <w:color w:val="2F5496" w:themeColor="accent1" w:themeShade="BF"/>
    </w:rPr>
  </w:style>
  <w:style w:type="paragraph" w:styleId="ab">
    <w:name w:val="Intense Quote"/>
    <w:basedOn w:val="a"/>
    <w:next w:val="a"/>
    <w:link w:val="ac"/>
    <w:uiPriority w:val="30"/>
    <w:qFormat/>
    <w:rsid w:val="000D3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573"/>
    <w:rPr>
      <w:i/>
      <w:iCs/>
      <w:color w:val="2F5496" w:themeColor="accent1" w:themeShade="BF"/>
    </w:rPr>
  </w:style>
  <w:style w:type="character" w:styleId="ad">
    <w:name w:val="Intense Reference"/>
    <w:basedOn w:val="a0"/>
    <w:uiPriority w:val="32"/>
    <w:qFormat/>
    <w:rsid w:val="000D3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