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CBA9E" w14:textId="77777777" w:rsidR="00981C91" w:rsidRDefault="00981C91">
      <w:pPr>
        <w:rPr>
          <w:rFonts w:hint="eastAsia"/>
        </w:rPr>
      </w:pPr>
    </w:p>
    <w:p w14:paraId="2160E597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费的拼音组词和部首结构</w:t>
      </w:r>
    </w:p>
    <w:p w14:paraId="4ED69C30" w14:textId="77777777" w:rsidR="00981C91" w:rsidRDefault="00981C91">
      <w:pPr>
        <w:rPr>
          <w:rFonts w:hint="eastAsia"/>
        </w:rPr>
      </w:pPr>
    </w:p>
    <w:p w14:paraId="27CD6389" w14:textId="77777777" w:rsidR="00981C91" w:rsidRDefault="00981C91">
      <w:pPr>
        <w:rPr>
          <w:rFonts w:hint="eastAsia"/>
        </w:rPr>
      </w:pPr>
    </w:p>
    <w:p w14:paraId="25AE9C44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“费”这个汉字在汉语中使用广泛，它不仅具有丰富的语义内涵，而且在拼音、部首结构以及组词方面也有其独特之处。我们从“费”的基本拼音开始探讨。</w:t>
      </w:r>
    </w:p>
    <w:p w14:paraId="3E1BE861" w14:textId="77777777" w:rsidR="00981C91" w:rsidRDefault="00981C91">
      <w:pPr>
        <w:rPr>
          <w:rFonts w:hint="eastAsia"/>
        </w:rPr>
      </w:pPr>
    </w:p>
    <w:p w14:paraId="7B47AB89" w14:textId="77777777" w:rsidR="00981C91" w:rsidRDefault="00981C91">
      <w:pPr>
        <w:rPr>
          <w:rFonts w:hint="eastAsia"/>
        </w:rPr>
      </w:pPr>
    </w:p>
    <w:p w14:paraId="3BDCD9F6" w14:textId="77777777" w:rsidR="00981C91" w:rsidRDefault="00981C91">
      <w:pPr>
        <w:rPr>
          <w:rFonts w:hint="eastAsia"/>
        </w:rPr>
      </w:pPr>
    </w:p>
    <w:p w14:paraId="4F26533B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一、“费”的拼音解析</w:t>
      </w:r>
    </w:p>
    <w:p w14:paraId="06C530CE" w14:textId="77777777" w:rsidR="00981C91" w:rsidRDefault="00981C91">
      <w:pPr>
        <w:rPr>
          <w:rFonts w:hint="eastAsia"/>
        </w:rPr>
      </w:pPr>
    </w:p>
    <w:p w14:paraId="271DA5C3" w14:textId="77777777" w:rsidR="00981C91" w:rsidRDefault="00981C91">
      <w:pPr>
        <w:rPr>
          <w:rFonts w:hint="eastAsia"/>
        </w:rPr>
      </w:pPr>
    </w:p>
    <w:p w14:paraId="696CFBD3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“费”字的拼音是fèi，属于第四声。在汉语拼音系统中，“费”字由声母“f”与韵母“ei”构成，发音时需要注意到声调的变化，以确保准确表达出该字的意义。在日常交流中，“费”字的正确发音有助于提高沟通效率，减少误解。</w:t>
      </w:r>
    </w:p>
    <w:p w14:paraId="17F6DBEB" w14:textId="77777777" w:rsidR="00981C91" w:rsidRDefault="00981C91">
      <w:pPr>
        <w:rPr>
          <w:rFonts w:hint="eastAsia"/>
        </w:rPr>
      </w:pPr>
    </w:p>
    <w:p w14:paraId="0F959734" w14:textId="77777777" w:rsidR="00981C91" w:rsidRDefault="00981C91">
      <w:pPr>
        <w:rPr>
          <w:rFonts w:hint="eastAsia"/>
        </w:rPr>
      </w:pPr>
    </w:p>
    <w:p w14:paraId="52E7348B" w14:textId="77777777" w:rsidR="00981C91" w:rsidRDefault="00981C91">
      <w:pPr>
        <w:rPr>
          <w:rFonts w:hint="eastAsia"/>
        </w:rPr>
      </w:pPr>
    </w:p>
    <w:p w14:paraId="0BC23728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二、“费”的部首结构分析</w:t>
      </w:r>
    </w:p>
    <w:p w14:paraId="617B1372" w14:textId="77777777" w:rsidR="00981C91" w:rsidRDefault="00981C91">
      <w:pPr>
        <w:rPr>
          <w:rFonts w:hint="eastAsia"/>
        </w:rPr>
      </w:pPr>
    </w:p>
    <w:p w14:paraId="7AD14501" w14:textId="77777777" w:rsidR="00981C91" w:rsidRDefault="00981C91">
      <w:pPr>
        <w:rPr>
          <w:rFonts w:hint="eastAsia"/>
        </w:rPr>
      </w:pPr>
    </w:p>
    <w:p w14:paraId="22C51841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从部首的角度来看，“费”字的部首为“贝”，这表明了该字与金钱或价值有关的基本含义。“贝”部位于字形的下部，而上部则是“弗”字的简化形式。这种上下结构的设计，不仅体现了汉字构造的艺术美感，也反映了古人对于事物价值观念的理解和重视。</w:t>
      </w:r>
    </w:p>
    <w:p w14:paraId="7F5B1EAD" w14:textId="77777777" w:rsidR="00981C91" w:rsidRDefault="00981C91">
      <w:pPr>
        <w:rPr>
          <w:rFonts w:hint="eastAsia"/>
        </w:rPr>
      </w:pPr>
    </w:p>
    <w:p w14:paraId="675BD116" w14:textId="77777777" w:rsidR="00981C91" w:rsidRDefault="00981C91">
      <w:pPr>
        <w:rPr>
          <w:rFonts w:hint="eastAsia"/>
        </w:rPr>
      </w:pPr>
    </w:p>
    <w:p w14:paraId="3664D61C" w14:textId="77777777" w:rsidR="00981C91" w:rsidRDefault="00981C91">
      <w:pPr>
        <w:rPr>
          <w:rFonts w:hint="eastAsia"/>
        </w:rPr>
      </w:pPr>
    </w:p>
    <w:p w14:paraId="48B50C53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三、“费”的常用组词及应用</w:t>
      </w:r>
    </w:p>
    <w:p w14:paraId="65F90CF0" w14:textId="77777777" w:rsidR="00981C91" w:rsidRDefault="00981C91">
      <w:pPr>
        <w:rPr>
          <w:rFonts w:hint="eastAsia"/>
        </w:rPr>
      </w:pPr>
    </w:p>
    <w:p w14:paraId="208BF0CF" w14:textId="77777777" w:rsidR="00981C91" w:rsidRDefault="00981C91">
      <w:pPr>
        <w:rPr>
          <w:rFonts w:hint="eastAsia"/>
        </w:rPr>
      </w:pPr>
    </w:p>
    <w:p w14:paraId="68A2BF01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在实际应用中，“费”字可以组成多种词汇，如费用、学费、浪费等。这些词汇涵盖了经济活动、教育资源分配乃至个人行为评价等多个方面，充分展示了“费”字的多功能性。例如，“费用”指的是为达成某一目的所需支付的金额；“学费”则特指学生为接受教育所缴纳的费用；而“浪费”这个词则更多地用于描述资源或时间被不恰当地消耗的情况。</w:t>
      </w:r>
    </w:p>
    <w:p w14:paraId="2D450BCE" w14:textId="77777777" w:rsidR="00981C91" w:rsidRDefault="00981C91">
      <w:pPr>
        <w:rPr>
          <w:rFonts w:hint="eastAsia"/>
        </w:rPr>
      </w:pPr>
    </w:p>
    <w:p w14:paraId="2E0C97C8" w14:textId="77777777" w:rsidR="00981C91" w:rsidRDefault="00981C91">
      <w:pPr>
        <w:rPr>
          <w:rFonts w:hint="eastAsia"/>
        </w:rPr>
      </w:pPr>
    </w:p>
    <w:p w14:paraId="71EFAA87" w14:textId="77777777" w:rsidR="00981C91" w:rsidRDefault="00981C91">
      <w:pPr>
        <w:rPr>
          <w:rFonts w:hint="eastAsia"/>
        </w:rPr>
      </w:pPr>
    </w:p>
    <w:p w14:paraId="213FE423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四、“费”的文化内涵及其现代意义</w:t>
      </w:r>
    </w:p>
    <w:p w14:paraId="7CA9FB7A" w14:textId="77777777" w:rsidR="00981C91" w:rsidRDefault="00981C91">
      <w:pPr>
        <w:rPr>
          <w:rFonts w:hint="eastAsia"/>
        </w:rPr>
      </w:pPr>
    </w:p>
    <w:p w14:paraId="40C7AC6C" w14:textId="77777777" w:rsidR="00981C91" w:rsidRDefault="00981C91">
      <w:pPr>
        <w:rPr>
          <w:rFonts w:hint="eastAsia"/>
        </w:rPr>
      </w:pPr>
    </w:p>
    <w:p w14:paraId="5DCB260C" w14:textId="77777777" w:rsidR="00981C91" w:rsidRDefault="00981C91">
      <w:pPr>
        <w:rPr>
          <w:rFonts w:hint="eastAsia"/>
        </w:rPr>
      </w:pPr>
      <w:r>
        <w:rPr>
          <w:rFonts w:hint="eastAsia"/>
        </w:rPr>
        <w:tab/>
        <w:t>深入探究“费”字的文化背景，我们可以发现它在中国传统文化中占有重要位置。无论是古代的货币体系还是现代社会中的消费观念，“费”字都扮演着不可或缺的角色。随着时代的发展和社会的进步，人们对“费”的理解也在不断深化，从单纯的金钱交易扩展到了更广泛的资源利用和环境保护领域。因此，“费”不仅仅是一个简单的汉字，它是连接过去与未来，传统与现代的重要纽带。</w:t>
      </w:r>
    </w:p>
    <w:p w14:paraId="19904C8D" w14:textId="77777777" w:rsidR="00981C91" w:rsidRDefault="00981C91">
      <w:pPr>
        <w:rPr>
          <w:rFonts w:hint="eastAsia"/>
        </w:rPr>
      </w:pPr>
    </w:p>
    <w:p w14:paraId="4AB5F02C" w14:textId="77777777" w:rsidR="00981C91" w:rsidRDefault="00981C91">
      <w:pPr>
        <w:rPr>
          <w:rFonts w:hint="eastAsia"/>
        </w:rPr>
      </w:pPr>
    </w:p>
    <w:p w14:paraId="605C3E31" w14:textId="77777777" w:rsidR="00981C91" w:rsidRDefault="00981C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CBC6DF" w14:textId="40CBAA97" w:rsidR="008C4213" w:rsidRDefault="008C4213"/>
    <w:sectPr w:rsidR="008C4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13"/>
    <w:rsid w:val="007006AE"/>
    <w:rsid w:val="008C4213"/>
    <w:rsid w:val="0098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0B9972-C282-4797-AE46-425418B0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2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2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2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2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2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2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2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2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2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2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2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2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2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2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2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2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2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2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2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2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2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2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2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2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2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2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2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2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