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616" w14:textId="77777777" w:rsidR="00980467" w:rsidRDefault="00980467">
      <w:pPr>
        <w:rPr>
          <w:rFonts w:hint="eastAsia"/>
        </w:rPr>
      </w:pPr>
      <w:r>
        <w:rPr>
          <w:rFonts w:hint="eastAsia"/>
        </w:rPr>
        <w:t>贬的拼音是什么</w:t>
      </w:r>
    </w:p>
    <w:p w14:paraId="1F0E9A1C" w14:textId="77777777" w:rsidR="00980467" w:rsidRDefault="00980467">
      <w:pPr>
        <w:rPr>
          <w:rFonts w:hint="eastAsia"/>
        </w:rPr>
      </w:pPr>
      <w:r>
        <w:rPr>
          <w:rFonts w:hint="eastAsia"/>
        </w:rPr>
        <w:t>在汉语的广袤世界里，每一个汉字都承载着独特的历史和文化意义。今天我们要探讨的是“贬”字，它不仅是一个常见的汉字，在古文和现代文中也频繁出现，而且它的发音也有其独特的魅力。</w:t>
      </w:r>
    </w:p>
    <w:p w14:paraId="078E9202" w14:textId="77777777" w:rsidR="00980467" w:rsidRDefault="00980467">
      <w:pPr>
        <w:rPr>
          <w:rFonts w:hint="eastAsia"/>
        </w:rPr>
      </w:pPr>
    </w:p>
    <w:p w14:paraId="7B8DFE4D" w14:textId="77777777" w:rsidR="00980467" w:rsidRDefault="00980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EAF18" w14:textId="77777777" w:rsidR="00980467" w:rsidRDefault="00980467">
      <w:pPr>
        <w:rPr>
          <w:rFonts w:hint="eastAsia"/>
        </w:rPr>
      </w:pPr>
      <w:r>
        <w:rPr>
          <w:rFonts w:hint="eastAsia"/>
        </w:rPr>
        <w:t>拼音：了解汉字的第一步</w:t>
      </w:r>
    </w:p>
    <w:p w14:paraId="0281D7A8" w14:textId="77777777" w:rsidR="00980467" w:rsidRDefault="00980467">
      <w:pPr>
        <w:rPr>
          <w:rFonts w:hint="eastAsia"/>
        </w:rPr>
      </w:pPr>
      <w:r>
        <w:rPr>
          <w:rFonts w:hint="eastAsia"/>
        </w:rPr>
        <w:t>拼音是学习和理解汉字的重要工具，对于中文母语者和外语学习者来说都是如此。拼音系统通过使用拉丁字母来标注汉字的发音，使得汉字的学习更加直观和容易。对于“贬”字而言，它的拼音是“biǎn”。这个发音包含了两个部分：“b”音和“iǎn”韵。其中，“b”是一个双唇清塞音，而“iǎn”则是一个复合元音，表示一种下滑的调值。</w:t>
      </w:r>
    </w:p>
    <w:p w14:paraId="52C427ED" w14:textId="77777777" w:rsidR="00980467" w:rsidRDefault="00980467">
      <w:pPr>
        <w:rPr>
          <w:rFonts w:hint="eastAsia"/>
        </w:rPr>
      </w:pPr>
    </w:p>
    <w:p w14:paraId="12B10A95" w14:textId="77777777" w:rsidR="00980467" w:rsidRDefault="00980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42450" w14:textId="77777777" w:rsidR="00980467" w:rsidRDefault="00980467">
      <w:pPr>
        <w:rPr>
          <w:rFonts w:hint="eastAsia"/>
        </w:rPr>
      </w:pPr>
      <w:r>
        <w:rPr>
          <w:rFonts w:hint="eastAsia"/>
        </w:rPr>
        <w:t>声调的重要性</w:t>
      </w:r>
    </w:p>
    <w:p w14:paraId="45545780" w14:textId="77777777" w:rsidR="00980467" w:rsidRDefault="00980467">
      <w:pPr>
        <w:rPr>
          <w:rFonts w:hint="eastAsia"/>
        </w:rPr>
      </w:pPr>
      <w:r>
        <w:rPr>
          <w:rFonts w:hint="eastAsia"/>
        </w:rPr>
        <w:t>在汉语中，声调起着区分词义的关键作用。“贬”的声调是第三声（降升调），这意呀着发音时声音要先降后升，给这个词赋予了一种特定的情感色彩或语气。正确的声调对于准确传达信息至关重要，因为不同的声调可以改变一个词的意思。例如，“biān”（第一声）有边界、边疆之意，而“biàn”（第四声）则有变化、辨别等意思。</w:t>
      </w:r>
    </w:p>
    <w:p w14:paraId="54BBE2A1" w14:textId="77777777" w:rsidR="00980467" w:rsidRDefault="00980467">
      <w:pPr>
        <w:rPr>
          <w:rFonts w:hint="eastAsia"/>
        </w:rPr>
      </w:pPr>
    </w:p>
    <w:p w14:paraId="4FF44CD5" w14:textId="77777777" w:rsidR="00980467" w:rsidRDefault="00980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7B039" w14:textId="77777777" w:rsidR="00980467" w:rsidRDefault="00980467">
      <w:pPr>
        <w:rPr>
          <w:rFonts w:hint="eastAsia"/>
        </w:rPr>
      </w:pPr>
      <w:r>
        <w:rPr>
          <w:rFonts w:hint="eastAsia"/>
        </w:rPr>
        <w:t>从古代到现代：“贬”的历史变迁</w:t>
      </w:r>
    </w:p>
    <w:p w14:paraId="623D436A" w14:textId="77777777" w:rsidR="00980467" w:rsidRDefault="00980467">
      <w:pPr>
        <w:rPr>
          <w:rFonts w:hint="eastAsia"/>
        </w:rPr>
      </w:pPr>
      <w:r>
        <w:rPr>
          <w:rFonts w:hint="eastAsia"/>
        </w:rPr>
        <w:t>“贬”字在中国古代文献中有着丰富的用法，通常用来表示降低官职、贬谪官员，或是对某人或某事给予负面评价。随着时代的发展和社会结构的变化，“贬”的含义也有所扩展，现在它可以用于更广泛的情境中，包括批评、非议等。尽管其应用范围扩大了，但其核心含义——即对价值或地位的下降评估——依然保留。</w:t>
      </w:r>
    </w:p>
    <w:p w14:paraId="176C90AC" w14:textId="77777777" w:rsidR="00980467" w:rsidRDefault="00980467">
      <w:pPr>
        <w:rPr>
          <w:rFonts w:hint="eastAsia"/>
        </w:rPr>
      </w:pPr>
    </w:p>
    <w:p w14:paraId="29E52613" w14:textId="77777777" w:rsidR="00980467" w:rsidRDefault="00980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B334E" w14:textId="77777777" w:rsidR="00980467" w:rsidRDefault="00980467">
      <w:pPr>
        <w:rPr>
          <w:rFonts w:hint="eastAsia"/>
        </w:rPr>
      </w:pPr>
      <w:r>
        <w:rPr>
          <w:rFonts w:hint="eastAsia"/>
        </w:rPr>
        <w:t>最后的总结</w:t>
      </w:r>
    </w:p>
    <w:p w14:paraId="767DCFA4" w14:textId="77777777" w:rsidR="00980467" w:rsidRDefault="00980467">
      <w:pPr>
        <w:rPr>
          <w:rFonts w:hint="eastAsia"/>
        </w:rPr>
      </w:pPr>
      <w:r>
        <w:rPr>
          <w:rFonts w:hint="eastAsia"/>
        </w:rPr>
        <w:t>“贬”的拼音是“biǎn”，它不仅仅是一个简单的发音符号，更是连接古今汉语的一座桥梁。正确理解和运用拼音，可以帮助我们更好地掌握汉语的读音规则，同时也能加深对汉字背后的文化内涵的理解。无论是学习还是交流，了解像“贬”这样的汉字及其拼音，都是不可或缺的一部分。</w:t>
      </w:r>
    </w:p>
    <w:p w14:paraId="641E9C5B" w14:textId="77777777" w:rsidR="00980467" w:rsidRDefault="00980467">
      <w:pPr>
        <w:rPr>
          <w:rFonts w:hint="eastAsia"/>
        </w:rPr>
      </w:pPr>
    </w:p>
    <w:p w14:paraId="7B9BAF06" w14:textId="77777777" w:rsidR="00980467" w:rsidRDefault="00980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F4722" w14:textId="05612A2D" w:rsidR="002E3898" w:rsidRDefault="002E3898"/>
    <w:sectPr w:rsidR="002E3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98"/>
    <w:rsid w:val="002E3898"/>
    <w:rsid w:val="0098046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5AB93-5587-4690-B26F-AF8C6B5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