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B426E" w14:textId="77777777" w:rsidR="009940A1" w:rsidRDefault="009940A1">
      <w:pPr>
        <w:rPr>
          <w:rFonts w:hint="eastAsia"/>
        </w:rPr>
      </w:pPr>
      <w:r>
        <w:rPr>
          <w:rFonts w:hint="eastAsia"/>
        </w:rPr>
        <w:t>FU</w:t>
      </w:r>
    </w:p>
    <w:p w14:paraId="110986D5" w14:textId="77777777" w:rsidR="009940A1" w:rsidRDefault="009940A1">
      <w:pPr>
        <w:rPr>
          <w:rFonts w:hint="eastAsia"/>
        </w:rPr>
      </w:pPr>
      <w:r>
        <w:rPr>
          <w:rFonts w:hint="eastAsia"/>
        </w:rPr>
        <w:t>在汉语拼音系统中，“负”字的拼音是“fu4”，这里我们以大写的拼音字母“FU”作为标题，来探讨与之相关的文化、语言学以及可能延伸开来的讨论。汉语拼音是一种为汉字注音的工具，它帮助人们学习和使用中文，尤其对于非母语者来说，拼音提供了一种相对直观的方式去接近这个古老而复杂的语言。</w:t>
      </w:r>
    </w:p>
    <w:p w14:paraId="7B8187C3" w14:textId="77777777" w:rsidR="009940A1" w:rsidRDefault="009940A1">
      <w:pPr>
        <w:rPr>
          <w:rFonts w:hint="eastAsia"/>
        </w:rPr>
      </w:pPr>
    </w:p>
    <w:p w14:paraId="10AC2693" w14:textId="77777777" w:rsidR="009940A1" w:rsidRDefault="00994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519D1" w14:textId="77777777" w:rsidR="009940A1" w:rsidRDefault="009940A1">
      <w:pPr>
        <w:rPr>
          <w:rFonts w:hint="eastAsia"/>
        </w:rPr>
      </w:pPr>
      <w:r>
        <w:rPr>
          <w:rFonts w:hint="eastAsia"/>
        </w:rPr>
        <w:t>历史背景</w:t>
      </w:r>
    </w:p>
    <w:p w14:paraId="25EFE668" w14:textId="77777777" w:rsidR="009940A1" w:rsidRDefault="009940A1">
      <w:pPr>
        <w:rPr>
          <w:rFonts w:hint="eastAsia"/>
        </w:rPr>
      </w:pPr>
      <w:r>
        <w:rPr>
          <w:rFonts w:hint="eastAsia"/>
        </w:rPr>
        <w:t>“FU”这一拼音所代表的“负”字，在古代汉语中有着丰富的含义。从《说文解字》等古籍中我们可以看到，“负”最初指的是背东西的意思，进而引申出承担、负责、负担等多种含义。随着社会的发展，“负”字的意义也不断扩展，涵盖了更多的概念，比如负债、负伤等，反映了社会关系和人类活动的变化。</w:t>
      </w:r>
    </w:p>
    <w:p w14:paraId="2A876C2E" w14:textId="77777777" w:rsidR="009940A1" w:rsidRDefault="009940A1">
      <w:pPr>
        <w:rPr>
          <w:rFonts w:hint="eastAsia"/>
        </w:rPr>
      </w:pPr>
    </w:p>
    <w:p w14:paraId="50D15912" w14:textId="77777777" w:rsidR="009940A1" w:rsidRDefault="00994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768B9" w14:textId="77777777" w:rsidR="009940A1" w:rsidRDefault="009940A1">
      <w:pPr>
        <w:rPr>
          <w:rFonts w:hint="eastAsia"/>
        </w:rPr>
      </w:pPr>
      <w:r>
        <w:rPr>
          <w:rFonts w:hint="eastAsia"/>
        </w:rPr>
        <w:t>现代意义</w:t>
      </w:r>
    </w:p>
    <w:p w14:paraId="6C11B022" w14:textId="77777777" w:rsidR="009940A1" w:rsidRDefault="009940A1">
      <w:pPr>
        <w:rPr>
          <w:rFonts w:hint="eastAsia"/>
        </w:rPr>
      </w:pPr>
      <w:r>
        <w:rPr>
          <w:rFonts w:hint="eastAsia"/>
        </w:rPr>
        <w:t>在现代社会，“FU”所象征的“负”不仅仅是一个单纯的动词或者形容词，它还常常被用来表达一种状态或情形。例如，在金融领域，“负”可以指代债务，即欠款未还的状态；而在心理学上，“负”的情绪则代表着负面的情感体验，如沮丧、焦虑等。“负”也可以出现在科技、体育等多个领域，成为描述事物特性的关键词。</w:t>
      </w:r>
    </w:p>
    <w:p w14:paraId="5699DE0B" w14:textId="77777777" w:rsidR="009940A1" w:rsidRDefault="009940A1">
      <w:pPr>
        <w:rPr>
          <w:rFonts w:hint="eastAsia"/>
        </w:rPr>
      </w:pPr>
    </w:p>
    <w:p w14:paraId="501D131F" w14:textId="77777777" w:rsidR="009940A1" w:rsidRDefault="00994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24ACF" w14:textId="77777777" w:rsidR="009940A1" w:rsidRDefault="009940A1">
      <w:pPr>
        <w:rPr>
          <w:rFonts w:hint="eastAsia"/>
        </w:rPr>
      </w:pPr>
      <w:r>
        <w:rPr>
          <w:rFonts w:hint="eastAsia"/>
        </w:rPr>
        <w:t>语言学角度</w:t>
      </w:r>
    </w:p>
    <w:p w14:paraId="6F3A1BB0" w14:textId="77777777" w:rsidR="009940A1" w:rsidRDefault="009940A1">
      <w:pPr>
        <w:rPr>
          <w:rFonts w:hint="eastAsia"/>
        </w:rPr>
      </w:pPr>
      <w:r>
        <w:rPr>
          <w:rFonts w:hint="eastAsia"/>
        </w:rPr>
        <w:t>从语言学的角度来看，“FU”作为“负”的拼音，是汉语声调系统中的一个实例。汉语的每个音节都有其固定的声调，这使得同样的音节可以通过不同的声调来表示不同的词汇。“负”的第四声（fu4）赋予了它特定的语气和情感色彩，与其他三个声调区分开来，体现了汉语声调对词汇意义的重要性。</w:t>
      </w:r>
    </w:p>
    <w:p w14:paraId="2C00F9F0" w14:textId="77777777" w:rsidR="009940A1" w:rsidRDefault="009940A1">
      <w:pPr>
        <w:rPr>
          <w:rFonts w:hint="eastAsia"/>
        </w:rPr>
      </w:pPr>
    </w:p>
    <w:p w14:paraId="416925C4" w14:textId="77777777" w:rsidR="009940A1" w:rsidRDefault="00994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6A781" w14:textId="77777777" w:rsidR="009940A1" w:rsidRDefault="009940A1">
      <w:pPr>
        <w:rPr>
          <w:rFonts w:hint="eastAsia"/>
        </w:rPr>
      </w:pPr>
      <w:r>
        <w:rPr>
          <w:rFonts w:hint="eastAsia"/>
        </w:rPr>
        <w:t>跨文化交流</w:t>
      </w:r>
    </w:p>
    <w:p w14:paraId="56797FFD" w14:textId="77777777" w:rsidR="009940A1" w:rsidRDefault="009940A1">
      <w:pPr>
        <w:rPr>
          <w:rFonts w:hint="eastAsia"/>
        </w:rPr>
      </w:pPr>
      <w:r>
        <w:rPr>
          <w:rFonts w:hint="eastAsia"/>
        </w:rPr>
        <w:t>在全球化的今天，“FU”这样的汉语拼音符号成为了连接中国与其他国家文化的桥梁之一。越来越多的外国人开始学习中文，拼音作为一种辅助工具，帮助他们更快地掌握发音规则。“负”所蕴含的文化内涵也通过各种交流平台传播到世界各地，增进了世界对中国文化的理解和认识。</w:t>
      </w:r>
    </w:p>
    <w:p w14:paraId="60B98E24" w14:textId="77777777" w:rsidR="009940A1" w:rsidRDefault="009940A1">
      <w:pPr>
        <w:rPr>
          <w:rFonts w:hint="eastAsia"/>
        </w:rPr>
      </w:pPr>
    </w:p>
    <w:p w14:paraId="0B4B21DA" w14:textId="77777777" w:rsidR="009940A1" w:rsidRDefault="00994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09FEA" w14:textId="77777777" w:rsidR="009940A1" w:rsidRDefault="009940A1">
      <w:pPr>
        <w:rPr>
          <w:rFonts w:hint="eastAsia"/>
        </w:rPr>
      </w:pPr>
      <w:r>
        <w:rPr>
          <w:rFonts w:hint="eastAsia"/>
        </w:rPr>
        <w:t>最后的总结</w:t>
      </w:r>
    </w:p>
    <w:p w14:paraId="5EEE76C8" w14:textId="77777777" w:rsidR="009940A1" w:rsidRDefault="009940A1">
      <w:pPr>
        <w:rPr>
          <w:rFonts w:hint="eastAsia"/>
        </w:rPr>
      </w:pPr>
      <w:r>
        <w:rPr>
          <w:rFonts w:hint="eastAsia"/>
        </w:rPr>
        <w:t>“FU”不仅是一个简单的拼音符号，它背后承载着深厚的汉语文化底蕴和社会变迁的信息。通过对“负”字及其拼音的研究，我们可以更深刻地理解汉语的魅力以及它在当代社会中的角色。无论是过去还是现在，“FU”都是中华文化不可或缺的一部分，值得我们深入探索和研究。</w:t>
      </w:r>
    </w:p>
    <w:p w14:paraId="786BC4B0" w14:textId="77777777" w:rsidR="009940A1" w:rsidRDefault="009940A1">
      <w:pPr>
        <w:rPr>
          <w:rFonts w:hint="eastAsia"/>
        </w:rPr>
      </w:pPr>
    </w:p>
    <w:p w14:paraId="29DCB039" w14:textId="77777777" w:rsidR="009940A1" w:rsidRDefault="009940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36797" w14:textId="59659A48" w:rsidR="00B44B60" w:rsidRDefault="00B44B60"/>
    <w:sectPr w:rsidR="00B44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60"/>
    <w:rsid w:val="007006AE"/>
    <w:rsid w:val="009940A1"/>
    <w:rsid w:val="00B4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C2D8E-DF32-4AE2-AE4E-E8FD5959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B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B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B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B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B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B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B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B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B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B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B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B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B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B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B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B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B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B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B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B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