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CB88B" w14:textId="77777777" w:rsidR="009B2F53" w:rsidRDefault="009B2F53">
      <w:pPr>
        <w:rPr>
          <w:rFonts w:hint="eastAsia"/>
        </w:rPr>
      </w:pPr>
      <w:r>
        <w:rPr>
          <w:rFonts w:hint="eastAsia"/>
        </w:rPr>
        <w:t>负我不负她的拼音怎么写呀</w:t>
      </w:r>
    </w:p>
    <w:p w14:paraId="5F91C991" w14:textId="77777777" w:rsidR="009B2F53" w:rsidRDefault="009B2F53">
      <w:pPr>
        <w:rPr>
          <w:rFonts w:hint="eastAsia"/>
        </w:rPr>
      </w:pPr>
      <w:r>
        <w:rPr>
          <w:rFonts w:hint="eastAsia"/>
        </w:rPr>
        <w:t>“负我不负她”这句话的拼音写作：“fù wǒ bù fù tā”。这是一句富有深意的话，它可能出现在各种情境中，用来表达一种复杂的情感或立场。在这篇文章里，我们将探讨这句话背后可能蕴含的意义，以及在不同的语境下它所传递的信息。</w:t>
      </w:r>
    </w:p>
    <w:p w14:paraId="3A227306" w14:textId="77777777" w:rsidR="009B2F53" w:rsidRDefault="009B2F53">
      <w:pPr>
        <w:rPr>
          <w:rFonts w:hint="eastAsia"/>
        </w:rPr>
      </w:pPr>
    </w:p>
    <w:p w14:paraId="586EB448" w14:textId="77777777" w:rsidR="009B2F53" w:rsidRDefault="009B2F53">
      <w:pPr>
        <w:rPr>
          <w:rFonts w:hint="eastAsia"/>
        </w:rPr>
      </w:pPr>
      <w:r>
        <w:rPr>
          <w:rFonts w:hint="eastAsia"/>
        </w:rPr>
        <w:t xml:space="preserve"> </w:t>
      </w:r>
    </w:p>
    <w:p w14:paraId="6F202163" w14:textId="77777777" w:rsidR="009B2F53" w:rsidRDefault="009B2F53">
      <w:pPr>
        <w:rPr>
          <w:rFonts w:hint="eastAsia"/>
        </w:rPr>
      </w:pPr>
      <w:r>
        <w:rPr>
          <w:rFonts w:hint="eastAsia"/>
        </w:rPr>
        <w:t>情感的天平：解读“负我不负她”</w:t>
      </w:r>
    </w:p>
    <w:p w14:paraId="2A310B30" w14:textId="77777777" w:rsidR="009B2F53" w:rsidRDefault="009B2F53">
      <w:pPr>
        <w:rPr>
          <w:rFonts w:hint="eastAsia"/>
        </w:rPr>
      </w:pPr>
      <w:r>
        <w:rPr>
          <w:rFonts w:hint="eastAsia"/>
        </w:rPr>
        <w:t>当我们说到“负我”，意味着某人对自己有所亏欠，可能是未能履行承诺、辜负了期待或是伤害了感情。而“不负她”则表示对另一个人没有做出同样的行为，保持了应有的尊重和责任。这种对比揭示了一种不平衡的关系动态，一方觉得自己受到了不公平对待，而另一方似乎得到了相对更好的待遇。这样的表达可以引起共鸣，尤其是在爱情故事或者友情描述中。</w:t>
      </w:r>
    </w:p>
    <w:p w14:paraId="71130BF8" w14:textId="77777777" w:rsidR="009B2F53" w:rsidRDefault="009B2F53">
      <w:pPr>
        <w:rPr>
          <w:rFonts w:hint="eastAsia"/>
        </w:rPr>
      </w:pPr>
    </w:p>
    <w:p w14:paraId="7855B4BC" w14:textId="77777777" w:rsidR="009B2F53" w:rsidRDefault="009B2F53">
      <w:pPr>
        <w:rPr>
          <w:rFonts w:hint="eastAsia"/>
        </w:rPr>
      </w:pPr>
      <w:r>
        <w:rPr>
          <w:rFonts w:hint="eastAsia"/>
        </w:rPr>
        <w:t xml:space="preserve"> </w:t>
      </w:r>
    </w:p>
    <w:p w14:paraId="234701B1" w14:textId="77777777" w:rsidR="009B2F53" w:rsidRDefault="009B2F53">
      <w:pPr>
        <w:rPr>
          <w:rFonts w:hint="eastAsia"/>
        </w:rPr>
      </w:pPr>
      <w:r>
        <w:rPr>
          <w:rFonts w:hint="eastAsia"/>
        </w:rPr>
        <w:t>文化视角下的“负我不负她”</w:t>
      </w:r>
    </w:p>
    <w:p w14:paraId="2A2BED25" w14:textId="77777777" w:rsidR="009B2F53" w:rsidRDefault="009B2F53">
      <w:pPr>
        <w:rPr>
          <w:rFonts w:hint="eastAsia"/>
        </w:rPr>
      </w:pPr>
      <w:r>
        <w:rPr>
          <w:rFonts w:hint="eastAsia"/>
        </w:rPr>
        <w:t>从中国文化的角度来看，“负”这个词有着丰富的内涵，它可以指背负、承担，也可以是背叛、对不起的意思。在中国古典文学作品里，经常可以看到关于忠诚与背叛的主题，这些作品通过人物之间错综复杂的关系来展现人性的多面性。“负我不负她”的说法虽然简单，但它触动了人们内心深处对于公平正义的理解，反映了社会道德观念和个人价值观之间的冲突。</w:t>
      </w:r>
    </w:p>
    <w:p w14:paraId="0779F602" w14:textId="77777777" w:rsidR="009B2F53" w:rsidRDefault="009B2F53">
      <w:pPr>
        <w:rPr>
          <w:rFonts w:hint="eastAsia"/>
        </w:rPr>
      </w:pPr>
    </w:p>
    <w:p w14:paraId="4EBDD31E" w14:textId="77777777" w:rsidR="009B2F53" w:rsidRDefault="009B2F53">
      <w:pPr>
        <w:rPr>
          <w:rFonts w:hint="eastAsia"/>
        </w:rPr>
      </w:pPr>
      <w:r>
        <w:rPr>
          <w:rFonts w:hint="eastAsia"/>
        </w:rPr>
        <w:t xml:space="preserve"> </w:t>
      </w:r>
    </w:p>
    <w:p w14:paraId="66DC5867" w14:textId="77777777" w:rsidR="009B2F53" w:rsidRDefault="009B2F53">
      <w:pPr>
        <w:rPr>
          <w:rFonts w:hint="eastAsia"/>
        </w:rPr>
      </w:pPr>
      <w:r>
        <w:rPr>
          <w:rFonts w:hint="eastAsia"/>
        </w:rPr>
        <w:t>现实生活中的应用</w:t>
      </w:r>
    </w:p>
    <w:p w14:paraId="2E13164B" w14:textId="77777777" w:rsidR="009B2F53" w:rsidRDefault="009B2F53">
      <w:pPr>
        <w:rPr>
          <w:rFonts w:hint="eastAsia"/>
        </w:rPr>
      </w:pPr>
      <w:r>
        <w:rPr>
          <w:rFonts w:hint="eastAsia"/>
        </w:rPr>
        <w:t>在现实生活中，“负我不负她”可能会出现在朋友间、情侣间甚至是职场环境中。例如，在一段恋爱关系中，如果一方认为自己付出了很多却没有得到相应的回报，而对方却能轻松地维持良好的人际关系，这时就可能出现这样的情绪表达。同样地，在工作中，当团队成员觉得自己的努力未被认可，但同事却获得了晋升机会时，也有可能会产生类似的感慨。无论是哪种情况，重要的是沟通和理解，寻找解决问题的方法，而不是让负面情绪积累。</w:t>
      </w:r>
    </w:p>
    <w:p w14:paraId="31CB7D51" w14:textId="77777777" w:rsidR="009B2F53" w:rsidRDefault="009B2F53">
      <w:pPr>
        <w:rPr>
          <w:rFonts w:hint="eastAsia"/>
        </w:rPr>
      </w:pPr>
    </w:p>
    <w:p w14:paraId="3C9994FA" w14:textId="77777777" w:rsidR="009B2F53" w:rsidRDefault="009B2F53">
      <w:pPr>
        <w:rPr>
          <w:rFonts w:hint="eastAsia"/>
        </w:rPr>
      </w:pPr>
      <w:r>
        <w:rPr>
          <w:rFonts w:hint="eastAsia"/>
        </w:rPr>
        <w:t xml:space="preserve"> </w:t>
      </w:r>
    </w:p>
    <w:p w14:paraId="53A2B18B" w14:textId="77777777" w:rsidR="009B2F53" w:rsidRDefault="009B2F53">
      <w:pPr>
        <w:rPr>
          <w:rFonts w:hint="eastAsia"/>
        </w:rPr>
      </w:pPr>
      <w:r>
        <w:rPr>
          <w:rFonts w:hint="eastAsia"/>
        </w:rPr>
        <w:t>最后的总结：超越表面的话语</w:t>
      </w:r>
    </w:p>
    <w:p w14:paraId="22F94311" w14:textId="77777777" w:rsidR="009B2F53" w:rsidRDefault="009B2F53">
      <w:pPr>
        <w:rPr>
          <w:rFonts w:hint="eastAsia"/>
        </w:rPr>
      </w:pPr>
      <w:r>
        <w:rPr>
          <w:rFonts w:hint="eastAsia"/>
        </w:rPr>
        <w:t>“负我不负她”的拼音是“fù wǒ bù fù tā”，但这不仅仅是一个简单的语言问题。它涉及到人际交往中的感受、认知以及我们如何处理生活中的不平等现象。面对这种情况时，我们应该尝试站在他人的角度思考，增进彼此间的了解，并且勇敢地表达自己的需求，这样才能建立更加健康和谐的人际关系。希望每个人都能在生活中找到属于自己的平衡点，既不负己也不负人。</w:t>
      </w:r>
    </w:p>
    <w:p w14:paraId="309A43C6" w14:textId="77777777" w:rsidR="009B2F53" w:rsidRDefault="009B2F53">
      <w:pPr>
        <w:rPr>
          <w:rFonts w:hint="eastAsia"/>
        </w:rPr>
      </w:pPr>
    </w:p>
    <w:p w14:paraId="52DC2425" w14:textId="77777777" w:rsidR="009B2F53" w:rsidRDefault="009B2F5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D76DCC" w14:textId="2926DC3F" w:rsidR="00C96A90" w:rsidRDefault="00C96A90"/>
    <w:sectPr w:rsidR="00C96A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A90"/>
    <w:rsid w:val="007006AE"/>
    <w:rsid w:val="009B2F53"/>
    <w:rsid w:val="00C96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3BB1E3-931F-46BB-9D75-6867DC82A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96A9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6A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6A9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6A9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6A9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6A9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6A9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6A9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6A9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96A9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96A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96A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96A9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96A9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96A9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96A9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96A9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96A9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96A9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96A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6A9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96A9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96A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96A9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96A9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96A9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96A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96A9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96A9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780</Characters>
  <Application>Microsoft Office Word</Application>
  <DocSecurity>0</DocSecurity>
  <Lines>6</Lines>
  <Paragraphs>1</Paragraphs>
  <ScaleCrop>false</ScaleCrop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2025-06-05T01:37:00Z</dcterms:created>
  <dcterms:modified xsi:type="dcterms:W3CDTF">2025-06-05T01:37:00Z</dcterms:modified>
</cp:coreProperties>
</file>