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F5B1" w14:textId="77777777" w:rsidR="003D0D80" w:rsidRDefault="003D0D80">
      <w:pPr>
        <w:rPr>
          <w:rFonts w:hint="eastAsia"/>
        </w:rPr>
      </w:pPr>
    </w:p>
    <w:p w14:paraId="5C28F664" w14:textId="77777777" w:rsidR="003D0D80" w:rsidRDefault="003D0D80">
      <w:pPr>
        <w:rPr>
          <w:rFonts w:hint="eastAsia"/>
        </w:rPr>
      </w:pPr>
      <w:r>
        <w:rPr>
          <w:rFonts w:hint="eastAsia"/>
        </w:rPr>
        <w:t>豆酱的拼音怎么写</w:t>
      </w:r>
    </w:p>
    <w:p w14:paraId="3D335F55" w14:textId="77777777" w:rsidR="003D0D80" w:rsidRDefault="003D0D80">
      <w:pPr>
        <w:rPr>
          <w:rFonts w:hint="eastAsia"/>
        </w:rPr>
      </w:pPr>
      <w:r>
        <w:rPr>
          <w:rFonts w:hint="eastAsia"/>
        </w:rPr>
        <w:t>豆酱，作为一种深受人们喜爱的传统调味品，在中国的饮食文化中占据着不可或缺的地位。它的制作过程复杂且多样，不同地区有着不同的风味和特色。但无论形式如何变化，了解其基本名称的拼音书写，是每一个对中华文化感兴趣的朋友们都应该掌握的基础知识。</w:t>
      </w:r>
    </w:p>
    <w:p w14:paraId="1A02A719" w14:textId="77777777" w:rsidR="003D0D80" w:rsidRDefault="003D0D80">
      <w:pPr>
        <w:rPr>
          <w:rFonts w:hint="eastAsia"/>
        </w:rPr>
      </w:pPr>
    </w:p>
    <w:p w14:paraId="5CF476C6" w14:textId="77777777" w:rsidR="003D0D80" w:rsidRDefault="003D0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AC360" w14:textId="77777777" w:rsidR="003D0D80" w:rsidRDefault="003D0D80">
      <w:pPr>
        <w:rPr>
          <w:rFonts w:hint="eastAsia"/>
        </w:rPr>
      </w:pPr>
      <w:r>
        <w:rPr>
          <w:rFonts w:hint="eastAsia"/>
        </w:rPr>
        <w:t>豆酱的拼音解析</w:t>
      </w:r>
    </w:p>
    <w:p w14:paraId="72BDB086" w14:textId="77777777" w:rsidR="003D0D80" w:rsidRDefault="003D0D80">
      <w:pPr>
        <w:rPr>
          <w:rFonts w:hint="eastAsia"/>
        </w:rPr>
      </w:pPr>
      <w:r>
        <w:rPr>
          <w:rFonts w:hint="eastAsia"/>
        </w:rPr>
        <w:t>豆酱在汉语中的拼音写作“dòu jiàng”。其中，“豆”字的拼音为“dòu”，声调为第四声，代表着这种调味品的主要原料——大豆；而“酱”字的拼音则是“jiàng”，同样为第四声，指的是将大豆经过发酵等工艺处理后制成的调味品。两个字合在一起，不仅清晰地表达了豆酱的原料组成，也揭示了它作为传统发酵食品的本质特征。</w:t>
      </w:r>
    </w:p>
    <w:p w14:paraId="4E49E39C" w14:textId="77777777" w:rsidR="003D0D80" w:rsidRDefault="003D0D80">
      <w:pPr>
        <w:rPr>
          <w:rFonts w:hint="eastAsia"/>
        </w:rPr>
      </w:pPr>
    </w:p>
    <w:p w14:paraId="379CD5FD" w14:textId="77777777" w:rsidR="003D0D80" w:rsidRDefault="003D0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46918" w14:textId="77777777" w:rsidR="003D0D80" w:rsidRDefault="003D0D80">
      <w:pPr>
        <w:rPr>
          <w:rFonts w:hint="eastAsia"/>
        </w:rPr>
      </w:pPr>
      <w:r>
        <w:rPr>
          <w:rFonts w:hint="eastAsia"/>
        </w:rPr>
        <w:t>深入了解豆酱的历史背景</w:t>
      </w:r>
    </w:p>
    <w:p w14:paraId="3A739700" w14:textId="77777777" w:rsidR="003D0D80" w:rsidRDefault="003D0D80">
      <w:pPr>
        <w:rPr>
          <w:rFonts w:hint="eastAsia"/>
        </w:rPr>
      </w:pPr>
      <w:r>
        <w:rPr>
          <w:rFonts w:hint="eastAsia"/>
        </w:rPr>
        <w:t>豆酱的历史可以追溯到数千年前，它是中华民族智慧的结晶之一。早期的豆酱主要用来保存食物，延长其保质期，随着时间的发展，逐渐演变成了一种独特的调味品。各个地区的豆酱由于采用的原材料、发酵方法以及调味料的不同，味道和颜色也各有差异。例如，东北地区的黄豆酱以其浓郁的香气和深厚的味道著称，而南方的一些地方则偏好使用蚕豆制作豆酱，赋予了豆酱更多样的风味。</w:t>
      </w:r>
    </w:p>
    <w:p w14:paraId="3B2DAF12" w14:textId="77777777" w:rsidR="003D0D80" w:rsidRDefault="003D0D80">
      <w:pPr>
        <w:rPr>
          <w:rFonts w:hint="eastAsia"/>
        </w:rPr>
      </w:pPr>
    </w:p>
    <w:p w14:paraId="00F699C7" w14:textId="77777777" w:rsidR="003D0D80" w:rsidRDefault="003D0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A6FC" w14:textId="77777777" w:rsidR="003D0D80" w:rsidRDefault="003D0D80">
      <w:pPr>
        <w:rPr>
          <w:rFonts w:hint="eastAsia"/>
        </w:rPr>
      </w:pPr>
      <w:r>
        <w:rPr>
          <w:rFonts w:hint="eastAsia"/>
        </w:rPr>
        <w:t>豆酱的制作与食用</w:t>
      </w:r>
    </w:p>
    <w:p w14:paraId="225DDBD1" w14:textId="77777777" w:rsidR="003D0D80" w:rsidRDefault="003D0D80">
      <w:pPr>
        <w:rPr>
          <w:rFonts w:hint="eastAsia"/>
        </w:rPr>
      </w:pPr>
      <w:r>
        <w:rPr>
          <w:rFonts w:hint="eastAsia"/>
        </w:rPr>
        <w:t>制作豆酱是一个需要耐心和技巧的过程。首先需要选择优质的大豆或其它豆类，经过清洗、浸泡、蒸煮等步骤，然后加入特定的菌种进行发酵。发酵过程中，环境温度和湿度的控制至关重要，这直接影响到豆酱最终的口感和风味。完成发酵后，还需根据个人口味添加盐、糖等调料进行调味。豆酱可以直接作为蘸料食用，也可以用于烹饪各种菜肴，增添食物的层次感和风味。</w:t>
      </w:r>
    </w:p>
    <w:p w14:paraId="2EE75D34" w14:textId="77777777" w:rsidR="003D0D80" w:rsidRDefault="003D0D80">
      <w:pPr>
        <w:rPr>
          <w:rFonts w:hint="eastAsia"/>
        </w:rPr>
      </w:pPr>
    </w:p>
    <w:p w14:paraId="0512B5FC" w14:textId="77777777" w:rsidR="003D0D80" w:rsidRDefault="003D0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1CD86" w14:textId="77777777" w:rsidR="003D0D80" w:rsidRDefault="003D0D80">
      <w:pPr>
        <w:rPr>
          <w:rFonts w:hint="eastAsia"/>
        </w:rPr>
      </w:pPr>
      <w:r>
        <w:rPr>
          <w:rFonts w:hint="eastAsia"/>
        </w:rPr>
        <w:t>豆酱的文化意义</w:t>
      </w:r>
    </w:p>
    <w:p w14:paraId="02B79A3E" w14:textId="77777777" w:rsidR="003D0D80" w:rsidRDefault="003D0D80">
      <w:pPr>
        <w:rPr>
          <w:rFonts w:hint="eastAsia"/>
        </w:rPr>
      </w:pPr>
      <w:r>
        <w:rPr>
          <w:rFonts w:hint="eastAsia"/>
        </w:rPr>
        <w:t>除了作为一种美食，豆酱还承载着丰富的文化内涵。在中国的传统节日里，如春节，家庭成员围坐在一起享用包含豆酱在内的丰盛年夜饭，象征着团圆和幸福。豆酱也是馈赠亲友的好礼，尤其是在一些具有特殊纪念意义的时刻。通过豆酱，不仅可以品尝到美味，更能感受到中华文化的深厚底蕴和独特魅力。</w:t>
      </w:r>
    </w:p>
    <w:p w14:paraId="4A6CE39D" w14:textId="77777777" w:rsidR="003D0D80" w:rsidRDefault="003D0D80">
      <w:pPr>
        <w:rPr>
          <w:rFonts w:hint="eastAsia"/>
        </w:rPr>
      </w:pPr>
    </w:p>
    <w:p w14:paraId="0EDFB0DC" w14:textId="77777777" w:rsidR="003D0D80" w:rsidRDefault="003D0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467A8" w14:textId="77777777" w:rsidR="003D0D80" w:rsidRDefault="003D0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4C7B3" w14:textId="36909C99" w:rsidR="00834487" w:rsidRDefault="00834487"/>
    <w:sectPr w:rsidR="0083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87"/>
    <w:rsid w:val="003D0D80"/>
    <w:rsid w:val="0083448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D89DB-2432-4535-A5C2-C45395D9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