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50E6" w14:textId="77777777" w:rsidR="005D797D" w:rsidRDefault="005D797D">
      <w:pPr>
        <w:rPr>
          <w:rFonts w:hint="eastAsia"/>
        </w:rPr>
      </w:pPr>
      <w:r>
        <w:rPr>
          <w:rFonts w:hint="eastAsia"/>
        </w:rPr>
        <w:t>豆角的拼音怎么写的拼音</w:t>
      </w:r>
    </w:p>
    <w:p w14:paraId="2779878A" w14:textId="77777777" w:rsidR="005D797D" w:rsidRDefault="005D797D">
      <w:pPr>
        <w:rPr>
          <w:rFonts w:hint="eastAsia"/>
        </w:rPr>
      </w:pPr>
      <w:r>
        <w:rPr>
          <w:rFonts w:hint="eastAsia"/>
        </w:rPr>
        <w:t>在中文里，每个汉字都有其对应的拼音，这是一种用来标注汉字读音的系统。对于“豆角”这两个字而言，它们的拼音分别是：“dòu jiǎo”。拼音是学习汉语和提高普通话水平的重要工具，它帮助人们正确发音，尤其是在教育领域和对外汉语教学中扮演着不可或缺的角色。</w:t>
      </w:r>
    </w:p>
    <w:p w14:paraId="5CD9F629" w14:textId="77777777" w:rsidR="005D797D" w:rsidRDefault="005D797D">
      <w:pPr>
        <w:rPr>
          <w:rFonts w:hint="eastAsia"/>
        </w:rPr>
      </w:pPr>
    </w:p>
    <w:p w14:paraId="1DF3B070" w14:textId="77777777" w:rsidR="005D797D" w:rsidRDefault="005D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74123" w14:textId="77777777" w:rsidR="005D797D" w:rsidRDefault="005D797D">
      <w:pPr>
        <w:rPr>
          <w:rFonts w:hint="eastAsia"/>
        </w:rPr>
      </w:pPr>
      <w:r>
        <w:rPr>
          <w:rFonts w:hint="eastAsia"/>
        </w:rPr>
        <w:t>认识豆角</w:t>
      </w:r>
    </w:p>
    <w:p w14:paraId="3E104EE2" w14:textId="77777777" w:rsidR="005D797D" w:rsidRDefault="005D797D">
      <w:pPr>
        <w:rPr>
          <w:rFonts w:hint="eastAsia"/>
        </w:rPr>
      </w:pPr>
      <w:r>
        <w:rPr>
          <w:rFonts w:hint="eastAsia"/>
        </w:rPr>
        <w:t>豆角，学名长豇豆（Vigna unguiculata (L.) Walp. subsp. sesquipedalis (L.) Verdc.），是一种常见的蔬菜，在中国及亚洲其他地区广泛种植。它属于豆科植物，通常在夏季到秋季之间成熟。豆角的长度可以从十几厘米到一米不等，颜色多为绿色，但也存在紫色等变种。在中国南方，豆角常常被晾干保存，称为干豆角，成为冬季餐桌上的常客。</w:t>
      </w:r>
    </w:p>
    <w:p w14:paraId="5F9FD4C4" w14:textId="77777777" w:rsidR="005D797D" w:rsidRDefault="005D797D">
      <w:pPr>
        <w:rPr>
          <w:rFonts w:hint="eastAsia"/>
        </w:rPr>
      </w:pPr>
    </w:p>
    <w:p w14:paraId="003565A5" w14:textId="77777777" w:rsidR="005D797D" w:rsidRDefault="005D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77F31" w14:textId="77777777" w:rsidR="005D797D" w:rsidRDefault="005D797D">
      <w:pPr>
        <w:rPr>
          <w:rFonts w:hint="eastAsia"/>
        </w:rPr>
      </w:pPr>
      <w:r>
        <w:rPr>
          <w:rFonts w:hint="eastAsia"/>
        </w:rPr>
        <w:t>豆角的营养价值</w:t>
      </w:r>
    </w:p>
    <w:p w14:paraId="0A5112CF" w14:textId="77777777" w:rsidR="005D797D" w:rsidRDefault="005D797D">
      <w:pPr>
        <w:rPr>
          <w:rFonts w:hint="eastAsia"/>
        </w:rPr>
      </w:pPr>
      <w:r>
        <w:rPr>
          <w:rFonts w:hint="eastAsia"/>
        </w:rPr>
        <w:t>作为一种健康的食材，豆角富含维生素C、维生素B群、胡萝卜素、膳食纤维以及矿物质如钾、镁等。适量食用豆角有助于促进消化，增强免疫力，并且由于其低热量的特点，对于想要控制体重的人来说也是一种理想的选择。豆角中的抗氧化物质还能帮助抵抗自由基对身体细胞的损害，从而起到一定的抗衰老作用。</w:t>
      </w:r>
    </w:p>
    <w:p w14:paraId="57EDE82B" w14:textId="77777777" w:rsidR="005D797D" w:rsidRDefault="005D797D">
      <w:pPr>
        <w:rPr>
          <w:rFonts w:hint="eastAsia"/>
        </w:rPr>
      </w:pPr>
    </w:p>
    <w:p w14:paraId="1441C873" w14:textId="77777777" w:rsidR="005D797D" w:rsidRDefault="005D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01B7D" w14:textId="77777777" w:rsidR="005D797D" w:rsidRDefault="005D797D">
      <w:pPr>
        <w:rPr>
          <w:rFonts w:hint="eastAsia"/>
        </w:rPr>
      </w:pPr>
      <w:r>
        <w:rPr>
          <w:rFonts w:hint="eastAsia"/>
        </w:rPr>
        <w:t>烹饪方法多样</w:t>
      </w:r>
    </w:p>
    <w:p w14:paraId="7DDE0DAF" w14:textId="77777777" w:rsidR="005D797D" w:rsidRDefault="005D797D">
      <w:pPr>
        <w:rPr>
          <w:rFonts w:hint="eastAsia"/>
        </w:rPr>
      </w:pPr>
      <w:r>
        <w:rPr>
          <w:rFonts w:hint="eastAsia"/>
        </w:rPr>
        <w:t>在厨房里，豆角可以变换出无数美味佳肴。无论是清炒、炖煮还是凉拌，都能展现出独特的风味。例如，将新鲜的豆角与蒜末一起快炒，简单调味就能制作出一道色香味俱全的小菜；或者把豆角切成段与其他肉类混合炖煮，不仅味道鲜美，而且营养丰富。干豆角则适合用来煲汤，长时间的炖煮可以让干豆角充分吸收汤汁的味道，别有一番风味。</w:t>
      </w:r>
    </w:p>
    <w:p w14:paraId="413EC920" w14:textId="77777777" w:rsidR="005D797D" w:rsidRDefault="005D797D">
      <w:pPr>
        <w:rPr>
          <w:rFonts w:hint="eastAsia"/>
        </w:rPr>
      </w:pPr>
    </w:p>
    <w:p w14:paraId="1B37C316" w14:textId="77777777" w:rsidR="005D797D" w:rsidRDefault="005D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AA10C" w14:textId="77777777" w:rsidR="005D797D" w:rsidRDefault="005D797D">
      <w:pPr>
        <w:rPr>
          <w:rFonts w:hint="eastAsia"/>
        </w:rPr>
      </w:pPr>
      <w:r>
        <w:rPr>
          <w:rFonts w:hint="eastAsia"/>
        </w:rPr>
        <w:t>文化意义</w:t>
      </w:r>
    </w:p>
    <w:p w14:paraId="4EA324D1" w14:textId="77777777" w:rsidR="005D797D" w:rsidRDefault="005D797D">
      <w:pPr>
        <w:rPr>
          <w:rFonts w:hint="eastAsia"/>
        </w:rPr>
      </w:pPr>
      <w:r>
        <w:rPr>
          <w:rFonts w:hint="eastAsia"/>
        </w:rPr>
        <w:t>在中国传统文化中，食物往往承载着丰富的寓意。豆角也不例外，它象征着长寿和健康。特别是在一些地方的节日或庆典上，人们会用豆角制作特定的食物来表达美好的愿望。比如，在某些地区，过年时会准备一道名为“长寿豆角”的菜肴，以祈求家人平安长寿。豆角还经常出现在文学作品和民间故事里，成为了连接人与自然、传递情感的纽带。</w:t>
      </w:r>
    </w:p>
    <w:p w14:paraId="1573C62B" w14:textId="77777777" w:rsidR="005D797D" w:rsidRDefault="005D797D">
      <w:pPr>
        <w:rPr>
          <w:rFonts w:hint="eastAsia"/>
        </w:rPr>
      </w:pPr>
    </w:p>
    <w:p w14:paraId="570CCFEC" w14:textId="77777777" w:rsidR="005D797D" w:rsidRDefault="005D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2A18A" w14:textId="77777777" w:rsidR="005D797D" w:rsidRDefault="005D797D">
      <w:pPr>
        <w:rPr>
          <w:rFonts w:hint="eastAsia"/>
        </w:rPr>
      </w:pPr>
      <w:r>
        <w:rPr>
          <w:rFonts w:hint="eastAsia"/>
        </w:rPr>
        <w:t>最后的总结</w:t>
      </w:r>
    </w:p>
    <w:p w14:paraId="2F887E56" w14:textId="77777777" w:rsidR="005D797D" w:rsidRDefault="005D797D">
      <w:pPr>
        <w:rPr>
          <w:rFonts w:hint="eastAsia"/>
        </w:rPr>
      </w:pPr>
      <w:r>
        <w:rPr>
          <w:rFonts w:hint="eastAsia"/>
        </w:rPr>
        <w:t>从拼音“dòu jiǎo”到实际生活中不可或缺的一部分，豆角以其独特的魅力赢得了众多食客的喜爱。无论是作为日常饮食中的普通食材，还是承载着深厚文化底蕴的传统美食，豆角都展现出了它的多样性和重要性。随着人们对健康生活方式的追求日益增加，相信在未来，豆角将会继续在我们的餐桌上占据重要的位置。</w:t>
      </w:r>
    </w:p>
    <w:p w14:paraId="5A3081C5" w14:textId="77777777" w:rsidR="005D797D" w:rsidRDefault="005D797D">
      <w:pPr>
        <w:rPr>
          <w:rFonts w:hint="eastAsia"/>
        </w:rPr>
      </w:pPr>
    </w:p>
    <w:p w14:paraId="26318250" w14:textId="77777777" w:rsidR="005D797D" w:rsidRDefault="005D7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7845F" w14:textId="11EF58E2" w:rsidR="00D7258C" w:rsidRDefault="00D7258C"/>
    <w:sectPr w:rsidR="00D7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8C"/>
    <w:rsid w:val="005D797D"/>
    <w:rsid w:val="00AB45D6"/>
    <w:rsid w:val="00D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F057F-ED8C-4D0C-9503-71CA4497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