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37A3" w14:textId="77777777" w:rsidR="00255A7C" w:rsidRDefault="00255A7C">
      <w:pPr>
        <w:rPr>
          <w:rFonts w:hint="eastAsia"/>
        </w:rPr>
      </w:pPr>
      <w:r>
        <w:rPr>
          <w:rFonts w:hint="eastAsia"/>
        </w:rPr>
        <w:t>豆角的拼音声调是几声</w:t>
      </w:r>
    </w:p>
    <w:p w14:paraId="25BA6B99" w14:textId="77777777" w:rsidR="00255A7C" w:rsidRDefault="00255A7C">
      <w:pPr>
        <w:rPr>
          <w:rFonts w:hint="eastAsia"/>
        </w:rPr>
      </w:pPr>
      <w:r>
        <w:rPr>
          <w:rFonts w:hint="eastAsia"/>
        </w:rPr>
        <w:t>在中国的方言和普通话中，"豆角"这个词用来指代一种常见的蔬菜。在汉语拼音系统中，每个汉字都有其特定的声调，这有助于区分不同的词汇和意义。对于“豆角”这两个字来说，它们的拼音分别是“dòu jiǎo”。根据汉语拼音的规定，“豆”的声调是第四声，而“角”的声调也是第三声。</w:t>
      </w:r>
    </w:p>
    <w:p w14:paraId="592EEF7F" w14:textId="77777777" w:rsidR="00255A7C" w:rsidRDefault="00255A7C">
      <w:pPr>
        <w:rPr>
          <w:rFonts w:hint="eastAsia"/>
        </w:rPr>
      </w:pPr>
    </w:p>
    <w:p w14:paraId="2ED5A85B" w14:textId="77777777" w:rsidR="00255A7C" w:rsidRDefault="00255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FDAB7" w14:textId="77777777" w:rsidR="00255A7C" w:rsidRDefault="00255A7C">
      <w:pPr>
        <w:rPr>
          <w:rFonts w:hint="eastAsia"/>
        </w:rPr>
      </w:pPr>
      <w:r>
        <w:rPr>
          <w:rFonts w:hint="eastAsia"/>
        </w:rPr>
        <w:t>理解汉语拼音中的声调</w:t>
      </w:r>
    </w:p>
    <w:p w14:paraId="14E18858" w14:textId="77777777" w:rsidR="00255A7C" w:rsidRDefault="00255A7C">
      <w:pPr>
        <w:rPr>
          <w:rFonts w:hint="eastAsia"/>
        </w:rPr>
      </w:pPr>
      <w:r>
        <w:rPr>
          <w:rFonts w:hint="eastAsia"/>
        </w:rPr>
        <w:t>为了更好地理解“豆角”的声调，我们先来了解一下汉语拼音的声调系统。汉语有四个基本声调和一个轻声。第一声（阴平）是高平调，第二声（阳平）是升调，第三声（上声）是降升调，第四声（去声）是全降调。还有轻声，它不是一个独立的声调，而是某些音节在特定情况下读得又轻又短。</w:t>
      </w:r>
    </w:p>
    <w:p w14:paraId="2A45BF7E" w14:textId="77777777" w:rsidR="00255A7C" w:rsidRDefault="00255A7C">
      <w:pPr>
        <w:rPr>
          <w:rFonts w:hint="eastAsia"/>
        </w:rPr>
      </w:pPr>
    </w:p>
    <w:p w14:paraId="5861BF2B" w14:textId="77777777" w:rsidR="00255A7C" w:rsidRDefault="00255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CD9C5" w14:textId="77777777" w:rsidR="00255A7C" w:rsidRDefault="00255A7C">
      <w:pPr>
        <w:rPr>
          <w:rFonts w:hint="eastAsia"/>
        </w:rPr>
      </w:pPr>
      <w:r>
        <w:rPr>
          <w:rFonts w:hint="eastAsia"/>
        </w:rPr>
        <w:t>“豆”的声调解释</w:t>
      </w:r>
    </w:p>
    <w:p w14:paraId="33F5FED6" w14:textId="77777777" w:rsidR="00255A7C" w:rsidRDefault="00255A7C">
      <w:pPr>
        <w:rPr>
          <w:rFonts w:hint="eastAsia"/>
        </w:rPr>
      </w:pPr>
      <w:r>
        <w:rPr>
          <w:rFonts w:hint="eastAsia"/>
        </w:rPr>
        <w:t>“豆”字的声调为第四声，即去声。当发音时，声音从较高的音阶迅速下降到较低的音阶，形成一个明显的降调。这个声调的特点是发音短促且有力，给人一种决断的感觉。在日常对话中，正确地使用声调可以帮助避免误解，并使交流更加流畅。</w:t>
      </w:r>
    </w:p>
    <w:p w14:paraId="0F969797" w14:textId="77777777" w:rsidR="00255A7C" w:rsidRDefault="00255A7C">
      <w:pPr>
        <w:rPr>
          <w:rFonts w:hint="eastAsia"/>
        </w:rPr>
      </w:pPr>
    </w:p>
    <w:p w14:paraId="48EAE3E1" w14:textId="77777777" w:rsidR="00255A7C" w:rsidRDefault="00255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3EC9C" w14:textId="77777777" w:rsidR="00255A7C" w:rsidRDefault="00255A7C">
      <w:pPr>
        <w:rPr>
          <w:rFonts w:hint="eastAsia"/>
        </w:rPr>
      </w:pPr>
      <w:r>
        <w:rPr>
          <w:rFonts w:hint="eastAsia"/>
        </w:rPr>
        <w:t>“角”的声调解释</w:t>
      </w:r>
    </w:p>
    <w:p w14:paraId="0801E86C" w14:textId="77777777" w:rsidR="00255A7C" w:rsidRDefault="00255A7C">
      <w:pPr>
        <w:rPr>
          <w:rFonts w:hint="eastAsia"/>
        </w:rPr>
      </w:pPr>
      <w:r>
        <w:rPr>
          <w:rFonts w:hint="eastAsia"/>
        </w:rPr>
        <w:t>“角”字在这里的声调为第三声，也称为上声。它的发音特征是从中等高度开始下降，然后稍微上升，但不回到起始的高度。这种声调在汉语中通常表示疑问或强调，给词语带来了一种曲折变化的感觉。在快速说话时，第三声有时会变得比较短，接近于第二声。</w:t>
      </w:r>
    </w:p>
    <w:p w14:paraId="082D1777" w14:textId="77777777" w:rsidR="00255A7C" w:rsidRDefault="00255A7C">
      <w:pPr>
        <w:rPr>
          <w:rFonts w:hint="eastAsia"/>
        </w:rPr>
      </w:pPr>
    </w:p>
    <w:p w14:paraId="5C21E4CE" w14:textId="77777777" w:rsidR="00255A7C" w:rsidRDefault="00255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BDBCF" w14:textId="77777777" w:rsidR="00255A7C" w:rsidRDefault="00255A7C">
      <w:pPr>
        <w:rPr>
          <w:rFonts w:hint="eastAsia"/>
        </w:rPr>
      </w:pPr>
      <w:r>
        <w:rPr>
          <w:rFonts w:hint="eastAsia"/>
        </w:rPr>
        <w:t>豆角的其他名称与发音差异</w:t>
      </w:r>
    </w:p>
    <w:p w14:paraId="12520108" w14:textId="77777777" w:rsidR="00255A7C" w:rsidRDefault="00255A7C">
      <w:pPr>
        <w:rPr>
          <w:rFonts w:hint="eastAsia"/>
        </w:rPr>
      </w:pPr>
      <w:r>
        <w:rPr>
          <w:rFonts w:hint="eastAsia"/>
        </w:rPr>
        <w:t>值得注意的是，在中国不同的地区，“豆角”有着不同的称呼。例如，在北方一些地方，人们更习惯称之为“豇豆”，而在南方部分地区则可能称其为“四季豆”。这些不同名称不仅反映了地域文化的多样性，也在发音上有所区别。比如，“豇豆”的拼音是“jiāng dòu”，其中“豇”的声调是第一声，而“四季豆”的拼音是“sì jì dòu”，这里的“四”是第四声，“季”是第三声，“豆”依旧是第四声。</w:t>
      </w:r>
    </w:p>
    <w:p w14:paraId="29E2157F" w14:textId="77777777" w:rsidR="00255A7C" w:rsidRDefault="00255A7C">
      <w:pPr>
        <w:rPr>
          <w:rFonts w:hint="eastAsia"/>
        </w:rPr>
      </w:pPr>
    </w:p>
    <w:p w14:paraId="22F4FEC3" w14:textId="77777777" w:rsidR="00255A7C" w:rsidRDefault="00255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21BFF" w14:textId="77777777" w:rsidR="00255A7C" w:rsidRDefault="00255A7C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00AE2AB0" w14:textId="77777777" w:rsidR="00255A7C" w:rsidRDefault="00255A7C">
      <w:pPr>
        <w:rPr>
          <w:rFonts w:hint="eastAsia"/>
        </w:rPr>
      </w:pPr>
      <w:r>
        <w:rPr>
          <w:rFonts w:hint="eastAsia"/>
        </w:rPr>
        <w:t>准确掌握汉字的声调对于学习中文的人来说非常重要。因为即使两个字的拼音字母相同，如果声调不同，那么它们所代表的意义也可能完全不同。以“豆角”为例，如果你把“角”的声调说错了，听众可能会误认为你在谈论其他事物，如“豆酱”（dòu jiàng）。因此，在学习过程中，应该特别注意每个字的正确声调，这样才能确保自己的表达被正确理解。</w:t>
      </w:r>
    </w:p>
    <w:p w14:paraId="376EC5DD" w14:textId="77777777" w:rsidR="00255A7C" w:rsidRDefault="00255A7C">
      <w:pPr>
        <w:rPr>
          <w:rFonts w:hint="eastAsia"/>
        </w:rPr>
      </w:pPr>
    </w:p>
    <w:p w14:paraId="16D488A1" w14:textId="77777777" w:rsidR="00255A7C" w:rsidRDefault="00255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00B63" w14:textId="77777777" w:rsidR="00255A7C" w:rsidRDefault="00255A7C">
      <w:pPr>
        <w:rPr>
          <w:rFonts w:hint="eastAsia"/>
        </w:rPr>
      </w:pPr>
      <w:r>
        <w:rPr>
          <w:rFonts w:hint="eastAsia"/>
        </w:rPr>
        <w:t>最后的总结</w:t>
      </w:r>
    </w:p>
    <w:p w14:paraId="7DC2366C" w14:textId="77777777" w:rsidR="00255A7C" w:rsidRDefault="00255A7C">
      <w:pPr>
        <w:rPr>
          <w:rFonts w:hint="eastAsia"/>
        </w:rPr>
      </w:pPr>
      <w:r>
        <w:rPr>
          <w:rFonts w:hint="eastAsia"/>
        </w:rPr>
        <w:t>“豆角”的拼音声调分别是“dòu”（第四声）和“jiǎo”（第三声）。了解并正确使用汉字的声调能够帮助我们更准确地进行沟通，同时也能让我们更深入地体会汉语的魅力。无论是作为母语者还是学习者，都应该重视声调的学习，因为它是我们理解和使用汉语不可或缺的一部分。</w:t>
      </w:r>
    </w:p>
    <w:p w14:paraId="30FE0B07" w14:textId="77777777" w:rsidR="00255A7C" w:rsidRDefault="00255A7C">
      <w:pPr>
        <w:rPr>
          <w:rFonts w:hint="eastAsia"/>
        </w:rPr>
      </w:pPr>
    </w:p>
    <w:p w14:paraId="37D969AF" w14:textId="77777777" w:rsidR="00255A7C" w:rsidRDefault="00255A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19CB3" w14:textId="1CF9D7D3" w:rsidR="000E6268" w:rsidRDefault="000E6268"/>
    <w:sectPr w:rsidR="000E6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68"/>
    <w:rsid w:val="000E6268"/>
    <w:rsid w:val="00255A7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CB8D1-C475-4DAD-B504-B9258262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