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E62BE" w14:textId="77777777" w:rsidR="0035698C" w:rsidRDefault="0035698C">
      <w:pPr>
        <w:rPr>
          <w:rFonts w:hint="eastAsia"/>
        </w:rPr>
      </w:pPr>
    </w:p>
    <w:p w14:paraId="42FBEC37" w14:textId="77777777" w:rsidR="0035698C" w:rsidRDefault="0035698C">
      <w:pPr>
        <w:rPr>
          <w:rFonts w:hint="eastAsia"/>
        </w:rPr>
      </w:pPr>
      <w:r>
        <w:rPr>
          <w:rFonts w:hint="eastAsia"/>
        </w:rPr>
        <w:t>豆芽的拼音怎么写</w:t>
      </w:r>
    </w:p>
    <w:p w14:paraId="3D72E383" w14:textId="77777777" w:rsidR="0035698C" w:rsidRDefault="0035698C">
      <w:pPr>
        <w:rPr>
          <w:rFonts w:hint="eastAsia"/>
        </w:rPr>
      </w:pPr>
      <w:r>
        <w:rPr>
          <w:rFonts w:hint="eastAsia"/>
        </w:rPr>
        <w:t>豆芽，在中文中是一个非常常见的词汇，尤其是在饮食文化丰富的中国。关于豆芽的拼音，正确书写方式是“dòu yá”。这个拼音由两个汉字组成，“豆”（dòu）和“芽”（yá），其中“豆”的声调为第四声，表示下降的语调；而“芽”的声调为第二声，表示上升的语调。</w:t>
      </w:r>
    </w:p>
    <w:p w14:paraId="34E903CA" w14:textId="77777777" w:rsidR="0035698C" w:rsidRDefault="0035698C">
      <w:pPr>
        <w:rPr>
          <w:rFonts w:hint="eastAsia"/>
        </w:rPr>
      </w:pPr>
    </w:p>
    <w:p w14:paraId="300274B1" w14:textId="77777777" w:rsidR="0035698C" w:rsidRDefault="003569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29BA2" w14:textId="77777777" w:rsidR="0035698C" w:rsidRDefault="0035698C">
      <w:pPr>
        <w:rPr>
          <w:rFonts w:hint="eastAsia"/>
        </w:rPr>
      </w:pPr>
      <w:r>
        <w:rPr>
          <w:rFonts w:hint="eastAsia"/>
        </w:rPr>
        <w:t>豆芽的历史与文化背景</w:t>
      </w:r>
    </w:p>
    <w:p w14:paraId="679FAA9B" w14:textId="77777777" w:rsidR="0035698C" w:rsidRDefault="0035698C">
      <w:pPr>
        <w:rPr>
          <w:rFonts w:hint="eastAsia"/>
        </w:rPr>
      </w:pPr>
      <w:r>
        <w:rPr>
          <w:rFonts w:hint="eastAsia"/>
        </w:rPr>
        <w:t>豆芽在中国有着悠久的历史，它不仅是一种食材，更是中华饮食文化的重要组成部分。早在古代，人们就已经开始种植和食用豆芽了。豆芽富含多种维生素和矿物质，对人体健康极为有益。由于其营养价值高且易于消化吸收，豆芽成为了许多人餐桌上的常客。</w:t>
      </w:r>
    </w:p>
    <w:p w14:paraId="68D87560" w14:textId="77777777" w:rsidR="0035698C" w:rsidRDefault="0035698C">
      <w:pPr>
        <w:rPr>
          <w:rFonts w:hint="eastAsia"/>
        </w:rPr>
      </w:pPr>
    </w:p>
    <w:p w14:paraId="6C5ACF5B" w14:textId="77777777" w:rsidR="0035698C" w:rsidRDefault="003569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29D8D8E" w14:textId="77777777" w:rsidR="0035698C" w:rsidRDefault="0035698C">
      <w:pPr>
        <w:rPr>
          <w:rFonts w:hint="eastAsia"/>
        </w:rPr>
      </w:pPr>
      <w:r>
        <w:rPr>
          <w:rFonts w:hint="eastAsia"/>
        </w:rPr>
        <w:t>如何在家制作豆芽</w:t>
      </w:r>
    </w:p>
    <w:p w14:paraId="0E885C0C" w14:textId="77777777" w:rsidR="0035698C" w:rsidRDefault="0035698C">
      <w:pPr>
        <w:rPr>
          <w:rFonts w:hint="eastAsia"/>
        </w:rPr>
      </w:pPr>
      <w:r>
        <w:rPr>
          <w:rFonts w:hint="eastAsia"/>
        </w:rPr>
        <w:t>在家里制作豆芽其实非常简单，只需要一些基本的工具和材料即可。选择适合发芽的豆子，如绿豆、黄豆等。然后将豆子洗净后浸泡在水中约8小时，使其充分吸水膨胀。接下来，把泡好的豆子放入一个干净的容器中，并用湿布覆盖住容器口，放置于阴凉通风的地方。每天早晚各淋一次水，保持湿润环境。大约经过3-5天的时间，你就可以看到新鲜的豆芽长出来了。</w:t>
      </w:r>
    </w:p>
    <w:p w14:paraId="50BA11BB" w14:textId="77777777" w:rsidR="0035698C" w:rsidRDefault="0035698C">
      <w:pPr>
        <w:rPr>
          <w:rFonts w:hint="eastAsia"/>
        </w:rPr>
      </w:pPr>
    </w:p>
    <w:p w14:paraId="7A8270EF" w14:textId="77777777" w:rsidR="0035698C" w:rsidRDefault="003569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B6290D" w14:textId="77777777" w:rsidR="0035698C" w:rsidRDefault="0035698C">
      <w:pPr>
        <w:rPr>
          <w:rFonts w:hint="eastAsia"/>
        </w:rPr>
      </w:pPr>
      <w:r>
        <w:rPr>
          <w:rFonts w:hint="eastAsia"/>
        </w:rPr>
        <w:t>豆芽的营养价值</w:t>
      </w:r>
    </w:p>
    <w:p w14:paraId="41B6DBD2" w14:textId="77777777" w:rsidR="0035698C" w:rsidRDefault="0035698C">
      <w:pPr>
        <w:rPr>
          <w:rFonts w:hint="eastAsia"/>
        </w:rPr>
      </w:pPr>
      <w:r>
        <w:rPr>
          <w:rFonts w:hint="eastAsia"/>
        </w:rPr>
        <w:t>豆芽含有丰富的营养成分，包括蛋白质、维生素C、维生素B群以及钙、铁等多种微量元素。特别是维生素C含量较高，有助于增强免疫力，促进胶原蛋白合成，对于皮肤健康也非常有利。豆芽中的膳食纤维能帮助改善肠道功能，预防便秘。</w:t>
      </w:r>
    </w:p>
    <w:p w14:paraId="0C47D8C6" w14:textId="77777777" w:rsidR="0035698C" w:rsidRDefault="0035698C">
      <w:pPr>
        <w:rPr>
          <w:rFonts w:hint="eastAsia"/>
        </w:rPr>
      </w:pPr>
    </w:p>
    <w:p w14:paraId="1CFC859E" w14:textId="77777777" w:rsidR="0035698C" w:rsidRDefault="003569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4B8DD9" w14:textId="77777777" w:rsidR="0035698C" w:rsidRDefault="0035698C">
      <w:pPr>
        <w:rPr>
          <w:rFonts w:hint="eastAsia"/>
        </w:rPr>
      </w:pPr>
      <w:r>
        <w:rPr>
          <w:rFonts w:hint="eastAsia"/>
        </w:rPr>
        <w:t>豆芽在烹饪中的应用</w:t>
      </w:r>
    </w:p>
    <w:p w14:paraId="3DEF086C" w14:textId="77777777" w:rsidR="0035698C" w:rsidRDefault="0035698C">
      <w:pPr>
        <w:rPr>
          <w:rFonts w:hint="eastAsia"/>
        </w:rPr>
      </w:pPr>
      <w:r>
        <w:rPr>
          <w:rFonts w:hint="eastAsia"/>
        </w:rPr>
        <w:t>由于其独特的口感和丰富的营养价值，豆芽被广泛应用于各种菜肴之中。无论是凉拌、炒菜还是作为汤品的一部分，豆芽都能增添菜品的独特风味。例如，经典的“豆芽炒肉丝”，这道菜以鲜嫩的豆芽搭配上香滑的肉丝，简单调味就能做出一道美味佳肴。还有凉拌豆芽，清新爽口，特别适合夏天食用。</w:t>
      </w:r>
    </w:p>
    <w:p w14:paraId="55F472A9" w14:textId="77777777" w:rsidR="0035698C" w:rsidRDefault="0035698C">
      <w:pPr>
        <w:rPr>
          <w:rFonts w:hint="eastAsia"/>
        </w:rPr>
      </w:pPr>
    </w:p>
    <w:p w14:paraId="252FB0AE" w14:textId="77777777" w:rsidR="0035698C" w:rsidRDefault="003569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70609" w14:textId="77777777" w:rsidR="0035698C" w:rsidRDefault="0035698C">
      <w:pPr>
        <w:rPr>
          <w:rFonts w:hint="eastAsia"/>
        </w:rPr>
      </w:pPr>
      <w:r>
        <w:rPr>
          <w:rFonts w:hint="eastAsia"/>
        </w:rPr>
        <w:t>最后的总结</w:t>
      </w:r>
    </w:p>
    <w:p w14:paraId="0FD46591" w14:textId="77777777" w:rsidR="0035698C" w:rsidRDefault="0035698C">
      <w:pPr>
        <w:rPr>
          <w:rFonts w:hint="eastAsia"/>
        </w:rPr>
      </w:pPr>
      <w:r>
        <w:rPr>
          <w:rFonts w:hint="eastAsia"/>
        </w:rPr>
        <w:t>豆芽作为一种传统而又健康的食材，在现代社会依然保持着它的魅力。了解豆芽的拼音“dòu yá”，不仅可以帮助我们更好地记住这个词，也能让我们更加深入地探索其背后的文化意义。无论是在家中自制豆芽，还是在餐厅享用以豆芽为主料的美食，都是一种对生活品质的追求。希望这篇文章能够让你对豆芽有更深的认识，并激发你在厨房尝试新菜肴的兴趣。</w:t>
      </w:r>
    </w:p>
    <w:p w14:paraId="2900BB11" w14:textId="77777777" w:rsidR="0035698C" w:rsidRDefault="0035698C">
      <w:pPr>
        <w:rPr>
          <w:rFonts w:hint="eastAsia"/>
        </w:rPr>
      </w:pPr>
    </w:p>
    <w:p w14:paraId="784BD90E" w14:textId="77777777" w:rsidR="0035698C" w:rsidRDefault="003569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FB07B" w14:textId="77777777" w:rsidR="0035698C" w:rsidRDefault="003569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BC69DC" w14:textId="10D2E3F4" w:rsidR="00BD52D0" w:rsidRDefault="00BD52D0"/>
    <w:sectPr w:rsidR="00BD5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D0"/>
    <w:rsid w:val="0035698C"/>
    <w:rsid w:val="00AB45D6"/>
    <w:rsid w:val="00BD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C7564-C6E8-426A-BC00-46130B9D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2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2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2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2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2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2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2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2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2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2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2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52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2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2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2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2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2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2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2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2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2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2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2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