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6734" w14:textId="77777777" w:rsidR="00B20121" w:rsidRDefault="00B20121">
      <w:pPr>
        <w:rPr>
          <w:rFonts w:hint="eastAsia"/>
        </w:rPr>
      </w:pPr>
      <w:r>
        <w:rPr>
          <w:rFonts w:hint="eastAsia"/>
        </w:rPr>
        <w:t>豆芽的拼音声调：dòu yá</w:t>
      </w:r>
    </w:p>
    <w:p w14:paraId="05A89A46" w14:textId="77777777" w:rsidR="00B20121" w:rsidRDefault="00B20121">
      <w:pPr>
        <w:rPr>
          <w:rFonts w:hint="eastAsia"/>
        </w:rPr>
      </w:pPr>
      <w:r>
        <w:rPr>
          <w:rFonts w:hint="eastAsia"/>
        </w:rPr>
        <w:t>在中国语言中，“豆芽”的拼音是 dòu yá，其中“豆”为去声（第四声），表示声音从高到低下降；而“芽”则是一声（阴平），保持音调平稳。豆芽作为中国饮食文化中的重要食材之一，有着悠久的历史和丰富的食用价值。</w:t>
      </w:r>
    </w:p>
    <w:p w14:paraId="35BABC58" w14:textId="77777777" w:rsidR="00B20121" w:rsidRDefault="00B20121">
      <w:pPr>
        <w:rPr>
          <w:rFonts w:hint="eastAsia"/>
        </w:rPr>
      </w:pPr>
    </w:p>
    <w:p w14:paraId="1EC465FB" w14:textId="77777777" w:rsidR="00B20121" w:rsidRDefault="00B2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1FE71" w14:textId="77777777" w:rsidR="00B20121" w:rsidRDefault="00B20121">
      <w:pPr>
        <w:rPr>
          <w:rFonts w:hint="eastAsia"/>
        </w:rPr>
      </w:pPr>
      <w:r>
        <w:rPr>
          <w:rFonts w:hint="eastAsia"/>
        </w:rPr>
        <w:t>起源与发展</w:t>
      </w:r>
    </w:p>
    <w:p w14:paraId="46A0EAA7" w14:textId="77777777" w:rsidR="00B20121" w:rsidRDefault="00B20121">
      <w:pPr>
        <w:rPr>
          <w:rFonts w:hint="eastAsia"/>
        </w:rPr>
      </w:pPr>
      <w:r>
        <w:rPr>
          <w:rFonts w:hint="eastAsia"/>
        </w:rPr>
        <w:t>早在数千年前，中国的劳动人民就已经开始种植和食用豆芽了。豆芽不仅在传统节日如春节时作为吉祥食物被人们喜爱，而且在日常生活中也十分常见。它富含维生素C、蛋白质以及多种矿物质，是一种营养丰富且易于消化吸收的健康食品。随着时代的变迁和技术的进步，现代人已经能够通过更加科学的方法来培育豆芽，使得其品质更佳。</w:t>
      </w:r>
    </w:p>
    <w:p w14:paraId="712D8503" w14:textId="77777777" w:rsidR="00B20121" w:rsidRDefault="00B20121">
      <w:pPr>
        <w:rPr>
          <w:rFonts w:hint="eastAsia"/>
        </w:rPr>
      </w:pPr>
    </w:p>
    <w:p w14:paraId="20154D57" w14:textId="77777777" w:rsidR="00B20121" w:rsidRDefault="00B2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0E29B" w14:textId="77777777" w:rsidR="00B20121" w:rsidRDefault="00B20121">
      <w:pPr>
        <w:rPr>
          <w:rFonts w:hint="eastAsia"/>
        </w:rPr>
      </w:pPr>
      <w:r>
        <w:rPr>
          <w:rFonts w:hint="eastAsia"/>
        </w:rPr>
        <w:t>营养价值与健康效益</w:t>
      </w:r>
    </w:p>
    <w:p w14:paraId="3DF4C13D" w14:textId="77777777" w:rsidR="00B20121" w:rsidRDefault="00B20121">
      <w:pPr>
        <w:rPr>
          <w:rFonts w:hint="eastAsia"/>
        </w:rPr>
      </w:pPr>
      <w:r>
        <w:rPr>
          <w:rFonts w:hint="eastAsia"/>
        </w:rPr>
        <w:t>豆芽含有大量人体必需氨基酸，尤其是赖氨酸含量较高，这对促进儿童生长发育很有帮助。它还含有丰富的膳食纤维，有助于肠道蠕动，预防便秘。对于爱美人士来说，豆芽中的抗氧化物质可以帮助延缓衰老过程，使皮肤更加光滑细腻。由于其热量低的特点，也非常适合减肥期间食用。</w:t>
      </w:r>
    </w:p>
    <w:p w14:paraId="0925062E" w14:textId="77777777" w:rsidR="00B20121" w:rsidRDefault="00B20121">
      <w:pPr>
        <w:rPr>
          <w:rFonts w:hint="eastAsia"/>
        </w:rPr>
      </w:pPr>
    </w:p>
    <w:p w14:paraId="5810E7CC" w14:textId="77777777" w:rsidR="00B20121" w:rsidRDefault="00B2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4E8E0" w14:textId="77777777" w:rsidR="00B20121" w:rsidRDefault="00B20121">
      <w:pPr>
        <w:rPr>
          <w:rFonts w:hint="eastAsia"/>
        </w:rPr>
      </w:pPr>
      <w:r>
        <w:rPr>
          <w:rFonts w:hint="eastAsia"/>
        </w:rPr>
        <w:t>烹饪方式多样</w:t>
      </w:r>
    </w:p>
    <w:p w14:paraId="654F1CCA" w14:textId="77777777" w:rsidR="00B20121" w:rsidRDefault="00B20121">
      <w:pPr>
        <w:rPr>
          <w:rFonts w:hint="eastAsia"/>
        </w:rPr>
      </w:pPr>
      <w:r>
        <w:rPr>
          <w:rFonts w:hint="eastAsia"/>
        </w:rPr>
        <w:t>在厨房里，豆芽可以被用来制作各种美味佳肴。无论是凉拌、炒菜还是做汤，都能展现出独特的风味。例如，在北方地区，人们喜欢用绿豆芽配以韭菜等蔬菜一起快炒，简单快捷又不失鲜美；而在南方，则有将黄豆芽加入到鱼片汤里的做法，既增添了口感层次又提升了营养价值。不仅如此，豆芽还可以成为沙拉中的重要组成部分，给餐桌增添一抹清新的色彩。</w:t>
      </w:r>
    </w:p>
    <w:p w14:paraId="3B66EA3C" w14:textId="77777777" w:rsidR="00B20121" w:rsidRDefault="00B20121">
      <w:pPr>
        <w:rPr>
          <w:rFonts w:hint="eastAsia"/>
        </w:rPr>
      </w:pPr>
    </w:p>
    <w:p w14:paraId="658548C3" w14:textId="77777777" w:rsidR="00B20121" w:rsidRDefault="00B2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8C53A" w14:textId="77777777" w:rsidR="00B20121" w:rsidRDefault="00B20121">
      <w:pPr>
        <w:rPr>
          <w:rFonts w:hint="eastAsia"/>
        </w:rPr>
      </w:pPr>
      <w:r>
        <w:rPr>
          <w:rFonts w:hint="eastAsia"/>
        </w:rPr>
        <w:t>选购与储存技巧</w:t>
      </w:r>
    </w:p>
    <w:p w14:paraId="3E419EDC" w14:textId="77777777" w:rsidR="00B20121" w:rsidRDefault="00B20121">
      <w:pPr>
        <w:rPr>
          <w:rFonts w:hint="eastAsia"/>
        </w:rPr>
      </w:pPr>
      <w:r>
        <w:rPr>
          <w:rFonts w:hint="eastAsia"/>
        </w:rPr>
        <w:t>当在市场上挑选新鲜的豆芽时，应该选择根部洁白、无异味的产品。避免购买那些看起来过于细长或者颜色发黄的豆芽，因为这可能是存放时间过久或者是使用了不当方法催长的结果。买回家后，如果不能立即食用，建议将豆芽放入冰箱冷藏保存，并尽快食用完毕，以保证最佳的新鲜度和口感。</w:t>
      </w:r>
    </w:p>
    <w:p w14:paraId="7F336C29" w14:textId="77777777" w:rsidR="00B20121" w:rsidRDefault="00B20121">
      <w:pPr>
        <w:rPr>
          <w:rFonts w:hint="eastAsia"/>
        </w:rPr>
      </w:pPr>
    </w:p>
    <w:p w14:paraId="3242D1F8" w14:textId="77777777" w:rsidR="00B20121" w:rsidRDefault="00B2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1EC5D" w14:textId="77777777" w:rsidR="00B20121" w:rsidRDefault="00B20121">
      <w:pPr>
        <w:rPr>
          <w:rFonts w:hint="eastAsia"/>
        </w:rPr>
      </w:pPr>
      <w:r>
        <w:rPr>
          <w:rFonts w:hint="eastAsia"/>
        </w:rPr>
        <w:t>最后的总结</w:t>
      </w:r>
    </w:p>
    <w:p w14:paraId="4ACDE906" w14:textId="77777777" w:rsidR="00B20121" w:rsidRDefault="00B20121">
      <w:pPr>
        <w:rPr>
          <w:rFonts w:hint="eastAsia"/>
        </w:rPr>
      </w:pPr>
      <w:r>
        <w:rPr>
          <w:rFonts w:hint="eastAsia"/>
        </w:rPr>
        <w:t>小小的豆芽背后蕴含着大大的学问。它不仅是中国人餐桌上不可或缺的一部分，更是承载着中华民族悠久历史文化的符号。从古至今，豆芽以其独特的方式见证并参与了中国饮食文化的传承与发展。未来，我们期待着更多创新的做法能让这一传统食材焕发出新的生命力。</w:t>
      </w:r>
    </w:p>
    <w:p w14:paraId="0F4918FF" w14:textId="77777777" w:rsidR="00B20121" w:rsidRDefault="00B20121">
      <w:pPr>
        <w:rPr>
          <w:rFonts w:hint="eastAsia"/>
        </w:rPr>
      </w:pPr>
    </w:p>
    <w:p w14:paraId="6890996A" w14:textId="77777777" w:rsidR="00B20121" w:rsidRDefault="00B20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436AC" w14:textId="025095D4" w:rsidR="00D373FC" w:rsidRDefault="00D373FC"/>
    <w:sectPr w:rsidR="00D37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FC"/>
    <w:rsid w:val="00AB45D6"/>
    <w:rsid w:val="00B20121"/>
    <w:rsid w:val="00D3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0D621-80AC-4429-9938-AAA2335E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