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1710" w14:textId="77777777" w:rsidR="00254BD7" w:rsidRDefault="00254BD7">
      <w:pPr>
        <w:rPr>
          <w:rFonts w:hint="eastAsia"/>
        </w:rPr>
      </w:pPr>
      <w:r>
        <w:rPr>
          <w:rFonts w:hint="eastAsia"/>
        </w:rPr>
        <w:t>豆瓣酱的拼音：Dòu bàn jiàng</w:t>
      </w:r>
    </w:p>
    <w:p w14:paraId="521EB5B4" w14:textId="77777777" w:rsidR="00254BD7" w:rsidRDefault="00254BD7">
      <w:pPr>
        <w:rPr>
          <w:rFonts w:hint="eastAsia"/>
        </w:rPr>
      </w:pPr>
      <w:r>
        <w:rPr>
          <w:rFonts w:hint="eastAsia"/>
        </w:rPr>
        <w:t xml:space="preserve"> </w:t>
      </w:r>
    </w:p>
    <w:p w14:paraId="14263B64" w14:textId="77777777" w:rsidR="00254BD7" w:rsidRDefault="00254BD7">
      <w:pPr>
        <w:rPr>
          <w:rFonts w:hint="eastAsia"/>
        </w:rPr>
      </w:pPr>
      <w:r>
        <w:rPr>
          <w:rFonts w:hint="eastAsia"/>
        </w:rPr>
        <w:t>在中国的调味品王国里，有一种独特的调料以其浓郁的风味和深厚的文化底蕴占据了重要的一席之地，那就是豆瓣酱。从南到北，从东至西，无论是家常便饭还是盛宴佳肴，豆瓣酱都是不可或缺的一部分。它不仅是中国烹饪中常用的调味料，更是许多家庭餐桌上的一抹亮色。</w:t>
      </w:r>
    </w:p>
    <w:p w14:paraId="225A0467" w14:textId="77777777" w:rsidR="00254BD7" w:rsidRDefault="00254BD7">
      <w:pPr>
        <w:rPr>
          <w:rFonts w:hint="eastAsia"/>
        </w:rPr>
      </w:pPr>
    </w:p>
    <w:p w14:paraId="1089A204" w14:textId="77777777" w:rsidR="00254BD7" w:rsidRDefault="00254BD7">
      <w:pPr>
        <w:rPr>
          <w:rFonts w:hint="eastAsia"/>
        </w:rPr>
      </w:pPr>
      <w:r>
        <w:rPr>
          <w:rFonts w:hint="eastAsia"/>
        </w:rPr>
        <w:t xml:space="preserve"> </w:t>
      </w:r>
    </w:p>
    <w:p w14:paraId="5DB5589E" w14:textId="77777777" w:rsidR="00254BD7" w:rsidRDefault="00254BD7">
      <w:pPr>
        <w:rPr>
          <w:rFonts w:hint="eastAsia"/>
        </w:rPr>
      </w:pPr>
      <w:r>
        <w:rPr>
          <w:rFonts w:hint="eastAsia"/>
        </w:rPr>
        <w:t>起源与历史</w:t>
      </w:r>
    </w:p>
    <w:p w14:paraId="00DBD78B" w14:textId="77777777" w:rsidR="00254BD7" w:rsidRDefault="00254BD7">
      <w:pPr>
        <w:rPr>
          <w:rFonts w:hint="eastAsia"/>
        </w:rPr>
      </w:pPr>
      <w:r>
        <w:rPr>
          <w:rFonts w:hint="eastAsia"/>
        </w:rPr>
        <w:t xml:space="preserve"> </w:t>
      </w:r>
    </w:p>
    <w:p w14:paraId="397B2FB1" w14:textId="77777777" w:rsidR="00254BD7" w:rsidRDefault="00254BD7">
      <w:pPr>
        <w:rPr>
          <w:rFonts w:hint="eastAsia"/>
        </w:rPr>
      </w:pPr>
      <w:r>
        <w:rPr>
          <w:rFonts w:hint="eastAsia"/>
        </w:rPr>
        <w:t>作为一种有着悠久历史的传统食品，豆瓣酱的起源可以追溯到中国古代。传说中，豆瓣酱起源于汉代，当时的农民为了保存收获的大豆，发明了这种发酵工艺。经过岁月的洗礼，到了明清时期，豆瓣酱已经成为了中国饮食文化中的一个标志性元素，其制作工艺也日趋成熟。在四川、贵州等地，人们根据当地的气候条件和口味偏好，逐渐发展出了各具特色的豆瓣酱品种。</w:t>
      </w:r>
    </w:p>
    <w:p w14:paraId="730874E6" w14:textId="77777777" w:rsidR="00254BD7" w:rsidRDefault="00254BD7">
      <w:pPr>
        <w:rPr>
          <w:rFonts w:hint="eastAsia"/>
        </w:rPr>
      </w:pPr>
    </w:p>
    <w:p w14:paraId="1DD88729" w14:textId="77777777" w:rsidR="00254BD7" w:rsidRDefault="00254BD7">
      <w:pPr>
        <w:rPr>
          <w:rFonts w:hint="eastAsia"/>
        </w:rPr>
      </w:pPr>
      <w:r>
        <w:rPr>
          <w:rFonts w:hint="eastAsia"/>
        </w:rPr>
        <w:t xml:space="preserve"> </w:t>
      </w:r>
    </w:p>
    <w:p w14:paraId="432608DC" w14:textId="77777777" w:rsidR="00254BD7" w:rsidRDefault="00254BD7">
      <w:pPr>
        <w:rPr>
          <w:rFonts w:hint="eastAsia"/>
        </w:rPr>
      </w:pPr>
      <w:r>
        <w:rPr>
          <w:rFonts w:hint="eastAsia"/>
        </w:rPr>
        <w:t>制作过程</w:t>
      </w:r>
    </w:p>
    <w:p w14:paraId="0F4280DD" w14:textId="77777777" w:rsidR="00254BD7" w:rsidRDefault="00254BD7">
      <w:pPr>
        <w:rPr>
          <w:rFonts w:hint="eastAsia"/>
        </w:rPr>
      </w:pPr>
      <w:r>
        <w:rPr>
          <w:rFonts w:hint="eastAsia"/>
        </w:rPr>
        <w:t xml:space="preserve"> </w:t>
      </w:r>
    </w:p>
    <w:p w14:paraId="4CFECE59" w14:textId="77777777" w:rsidR="00254BD7" w:rsidRDefault="00254BD7">
      <w:pPr>
        <w:rPr>
          <w:rFonts w:hint="eastAsia"/>
        </w:rPr>
      </w:pPr>
      <w:r>
        <w:rPr>
          <w:rFonts w:hint="eastAsia"/>
        </w:rPr>
        <w:t>传统的豆瓣酱制作是一门技艺，也是时间的艺术。首先精选上等的黄豆或黑豆，浸泡后煮熟，然后加入面粉和特定比例的盐进行混合，放入特制的容器中，在自然条件下让其慢慢发酵。发酵过程中，温度和湿度的控制至关重要，这决定了豆瓣酱最终的味道和质地。不同地区的豆瓣酱因为发酵的时间长短不一，以及添加的香料种类不同，形成了各自独特的风味。例如，川式豆瓣酱通常会加入辣椒和花椒，使其具有辣而不失鲜香的特点。</w:t>
      </w:r>
    </w:p>
    <w:p w14:paraId="1CD680E6" w14:textId="77777777" w:rsidR="00254BD7" w:rsidRDefault="00254BD7">
      <w:pPr>
        <w:rPr>
          <w:rFonts w:hint="eastAsia"/>
        </w:rPr>
      </w:pPr>
    </w:p>
    <w:p w14:paraId="7CF5DE25" w14:textId="77777777" w:rsidR="00254BD7" w:rsidRDefault="00254BD7">
      <w:pPr>
        <w:rPr>
          <w:rFonts w:hint="eastAsia"/>
        </w:rPr>
      </w:pPr>
      <w:r>
        <w:rPr>
          <w:rFonts w:hint="eastAsia"/>
        </w:rPr>
        <w:t xml:space="preserve"> </w:t>
      </w:r>
    </w:p>
    <w:p w14:paraId="7272FB58" w14:textId="77777777" w:rsidR="00254BD7" w:rsidRDefault="00254BD7">
      <w:pPr>
        <w:rPr>
          <w:rFonts w:hint="eastAsia"/>
        </w:rPr>
      </w:pPr>
      <w:r>
        <w:rPr>
          <w:rFonts w:hint="eastAsia"/>
        </w:rPr>
        <w:t>地域差异</w:t>
      </w:r>
    </w:p>
    <w:p w14:paraId="5B136F51" w14:textId="77777777" w:rsidR="00254BD7" w:rsidRDefault="00254BD7">
      <w:pPr>
        <w:rPr>
          <w:rFonts w:hint="eastAsia"/>
        </w:rPr>
      </w:pPr>
      <w:r>
        <w:rPr>
          <w:rFonts w:hint="eastAsia"/>
        </w:rPr>
        <w:t xml:space="preserve"> </w:t>
      </w:r>
    </w:p>
    <w:p w14:paraId="56C29D4B" w14:textId="77777777" w:rsidR="00254BD7" w:rsidRDefault="00254BD7">
      <w:pPr>
        <w:rPr>
          <w:rFonts w:hint="eastAsia"/>
        </w:rPr>
      </w:pPr>
      <w:r>
        <w:rPr>
          <w:rFonts w:hint="eastAsia"/>
        </w:rPr>
        <w:t>由于地理环境和饮食习惯的不同，全国各地的豆瓣酱呈现出丰富多彩的姿态。北方的豆瓣酱往往偏咸，适合用来烹调炖菜；而南方的豆瓣酱则更加注重甜味和香味的平衡，是炒菜时的理想选择。其中，四川的郫县豆瓣酱更是被誉为“川菜之魂”，以颜色红亮、味道醇厚著称，是制作地道川菜必不可少的调味品。还有广东的梅县豆酱、湖南的茶陵豆豉酱等，都拥有各自的特色和忠实的食客群体。</w:t>
      </w:r>
    </w:p>
    <w:p w14:paraId="78B0FDFA" w14:textId="77777777" w:rsidR="00254BD7" w:rsidRDefault="00254BD7">
      <w:pPr>
        <w:rPr>
          <w:rFonts w:hint="eastAsia"/>
        </w:rPr>
      </w:pPr>
    </w:p>
    <w:p w14:paraId="28E6E4CA" w14:textId="77777777" w:rsidR="00254BD7" w:rsidRDefault="00254BD7">
      <w:pPr>
        <w:rPr>
          <w:rFonts w:hint="eastAsia"/>
        </w:rPr>
      </w:pPr>
      <w:r>
        <w:rPr>
          <w:rFonts w:hint="eastAsia"/>
        </w:rPr>
        <w:t xml:space="preserve"> </w:t>
      </w:r>
    </w:p>
    <w:p w14:paraId="0AB83FC7" w14:textId="77777777" w:rsidR="00254BD7" w:rsidRDefault="00254BD7">
      <w:pPr>
        <w:rPr>
          <w:rFonts w:hint="eastAsia"/>
        </w:rPr>
      </w:pPr>
      <w:r>
        <w:rPr>
          <w:rFonts w:hint="eastAsia"/>
        </w:rPr>
        <w:t>食用方法</w:t>
      </w:r>
    </w:p>
    <w:p w14:paraId="3C6A3506" w14:textId="77777777" w:rsidR="00254BD7" w:rsidRDefault="00254BD7">
      <w:pPr>
        <w:rPr>
          <w:rFonts w:hint="eastAsia"/>
        </w:rPr>
      </w:pPr>
      <w:r>
        <w:rPr>
          <w:rFonts w:hint="eastAsia"/>
        </w:rPr>
        <w:t xml:space="preserve"> </w:t>
      </w:r>
    </w:p>
    <w:p w14:paraId="157690AF" w14:textId="77777777" w:rsidR="00254BD7" w:rsidRDefault="00254BD7">
      <w:pPr>
        <w:rPr>
          <w:rFonts w:hint="eastAsia"/>
        </w:rPr>
      </w:pPr>
      <w:r>
        <w:rPr>
          <w:rFonts w:hint="eastAsia"/>
        </w:rPr>
        <w:t>豆瓣酱的应用极其广泛，既可以作为直接蘸食的调料，也可以用作烹饪中的关键成分。在凉拌菜中，它可以为菜肴增添一抹浓郁的香气；在热菜中，如麻婆豆腐、回锅肉等经典菜品，豆瓣酱能够提供丰富的层次感和独特的口感。除了传统的中式料理外，现代人还将豆瓣酱巧妙地融入西式菜品之中，创造出令人耳目一新的美味佳肴。随着健康饮食观念的普及，一些轻食爱好者也开始尝试使用少量豆瓣酱来提升食物的味道，既保证了营养均衡又不失美味。</w:t>
      </w:r>
    </w:p>
    <w:p w14:paraId="12F89FB0" w14:textId="77777777" w:rsidR="00254BD7" w:rsidRDefault="00254BD7">
      <w:pPr>
        <w:rPr>
          <w:rFonts w:hint="eastAsia"/>
        </w:rPr>
      </w:pPr>
    </w:p>
    <w:p w14:paraId="5C2DD5D9" w14:textId="77777777" w:rsidR="00254BD7" w:rsidRDefault="00254BD7">
      <w:pPr>
        <w:rPr>
          <w:rFonts w:hint="eastAsia"/>
        </w:rPr>
      </w:pPr>
      <w:r>
        <w:rPr>
          <w:rFonts w:hint="eastAsia"/>
        </w:rPr>
        <w:t xml:space="preserve"> </w:t>
      </w:r>
    </w:p>
    <w:p w14:paraId="5973C867" w14:textId="77777777" w:rsidR="00254BD7" w:rsidRDefault="00254BD7">
      <w:pPr>
        <w:rPr>
          <w:rFonts w:hint="eastAsia"/>
        </w:rPr>
      </w:pPr>
      <w:r>
        <w:rPr>
          <w:rFonts w:hint="eastAsia"/>
        </w:rPr>
        <w:t>最后的总结</w:t>
      </w:r>
    </w:p>
    <w:p w14:paraId="1821C75D" w14:textId="77777777" w:rsidR="00254BD7" w:rsidRDefault="00254BD7">
      <w:pPr>
        <w:rPr>
          <w:rFonts w:hint="eastAsia"/>
        </w:rPr>
      </w:pPr>
      <w:r>
        <w:rPr>
          <w:rFonts w:hint="eastAsia"/>
        </w:rPr>
        <w:t xml:space="preserve"> </w:t>
      </w:r>
    </w:p>
    <w:p w14:paraId="5AC75670" w14:textId="77777777" w:rsidR="00254BD7" w:rsidRDefault="00254BD7">
      <w:pPr>
        <w:rPr>
          <w:rFonts w:hint="eastAsia"/>
        </w:rPr>
      </w:pPr>
      <w:r>
        <w:rPr>
          <w:rFonts w:hint="eastAsia"/>
        </w:rPr>
        <w:t>豆瓣酱不仅仅是一种调味品，它承载着中华民族悠久的历史文化和人们对美好生活的向往。每一瓶豆瓣酱背后，都有着无数劳动人民智慧的结晶和对传统工艺的坚持。在全球化的今天，越来越多的人开始认识并喜爱上了这一来自东方的独特滋味，它正带着浓厚的地方风情走向世界的每一个角落。</w:t>
      </w:r>
    </w:p>
    <w:p w14:paraId="77B79847" w14:textId="77777777" w:rsidR="00254BD7" w:rsidRDefault="00254BD7">
      <w:pPr>
        <w:rPr>
          <w:rFonts w:hint="eastAsia"/>
        </w:rPr>
      </w:pPr>
    </w:p>
    <w:p w14:paraId="67709659" w14:textId="77777777" w:rsidR="00254BD7" w:rsidRDefault="00254BD7">
      <w:pPr>
        <w:rPr>
          <w:rFonts w:hint="eastAsia"/>
        </w:rPr>
      </w:pPr>
      <w:r>
        <w:rPr>
          <w:rFonts w:hint="eastAsia"/>
        </w:rPr>
        <w:t>本文是由每日作文网(2345lzwz.com)为大家创作</w:t>
      </w:r>
    </w:p>
    <w:p w14:paraId="187532AF" w14:textId="5959DC98" w:rsidR="00155A90" w:rsidRDefault="00155A90"/>
    <w:sectPr w:rsidR="00155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90"/>
    <w:rsid w:val="00155A90"/>
    <w:rsid w:val="00254BD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1C9B9-F568-453B-8A4C-585ECF7F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A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A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A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A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A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A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A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A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A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A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A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A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A90"/>
    <w:rPr>
      <w:rFonts w:cstheme="majorBidi"/>
      <w:color w:val="2F5496" w:themeColor="accent1" w:themeShade="BF"/>
      <w:sz w:val="28"/>
      <w:szCs w:val="28"/>
    </w:rPr>
  </w:style>
  <w:style w:type="character" w:customStyle="1" w:styleId="50">
    <w:name w:val="标题 5 字符"/>
    <w:basedOn w:val="a0"/>
    <w:link w:val="5"/>
    <w:uiPriority w:val="9"/>
    <w:semiHidden/>
    <w:rsid w:val="00155A90"/>
    <w:rPr>
      <w:rFonts w:cstheme="majorBidi"/>
      <w:color w:val="2F5496" w:themeColor="accent1" w:themeShade="BF"/>
      <w:sz w:val="24"/>
    </w:rPr>
  </w:style>
  <w:style w:type="character" w:customStyle="1" w:styleId="60">
    <w:name w:val="标题 6 字符"/>
    <w:basedOn w:val="a0"/>
    <w:link w:val="6"/>
    <w:uiPriority w:val="9"/>
    <w:semiHidden/>
    <w:rsid w:val="00155A90"/>
    <w:rPr>
      <w:rFonts w:cstheme="majorBidi"/>
      <w:b/>
      <w:bCs/>
      <w:color w:val="2F5496" w:themeColor="accent1" w:themeShade="BF"/>
    </w:rPr>
  </w:style>
  <w:style w:type="character" w:customStyle="1" w:styleId="70">
    <w:name w:val="标题 7 字符"/>
    <w:basedOn w:val="a0"/>
    <w:link w:val="7"/>
    <w:uiPriority w:val="9"/>
    <w:semiHidden/>
    <w:rsid w:val="00155A90"/>
    <w:rPr>
      <w:rFonts w:cstheme="majorBidi"/>
      <w:b/>
      <w:bCs/>
      <w:color w:val="595959" w:themeColor="text1" w:themeTint="A6"/>
    </w:rPr>
  </w:style>
  <w:style w:type="character" w:customStyle="1" w:styleId="80">
    <w:name w:val="标题 8 字符"/>
    <w:basedOn w:val="a0"/>
    <w:link w:val="8"/>
    <w:uiPriority w:val="9"/>
    <w:semiHidden/>
    <w:rsid w:val="00155A90"/>
    <w:rPr>
      <w:rFonts w:cstheme="majorBidi"/>
      <w:color w:val="595959" w:themeColor="text1" w:themeTint="A6"/>
    </w:rPr>
  </w:style>
  <w:style w:type="character" w:customStyle="1" w:styleId="90">
    <w:name w:val="标题 9 字符"/>
    <w:basedOn w:val="a0"/>
    <w:link w:val="9"/>
    <w:uiPriority w:val="9"/>
    <w:semiHidden/>
    <w:rsid w:val="00155A90"/>
    <w:rPr>
      <w:rFonts w:eastAsiaTheme="majorEastAsia" w:cstheme="majorBidi"/>
      <w:color w:val="595959" w:themeColor="text1" w:themeTint="A6"/>
    </w:rPr>
  </w:style>
  <w:style w:type="paragraph" w:styleId="a3">
    <w:name w:val="Title"/>
    <w:basedOn w:val="a"/>
    <w:next w:val="a"/>
    <w:link w:val="a4"/>
    <w:uiPriority w:val="10"/>
    <w:qFormat/>
    <w:rsid w:val="00155A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A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A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A90"/>
    <w:pPr>
      <w:spacing w:before="160"/>
      <w:jc w:val="center"/>
    </w:pPr>
    <w:rPr>
      <w:i/>
      <w:iCs/>
      <w:color w:val="404040" w:themeColor="text1" w:themeTint="BF"/>
    </w:rPr>
  </w:style>
  <w:style w:type="character" w:customStyle="1" w:styleId="a8">
    <w:name w:val="引用 字符"/>
    <w:basedOn w:val="a0"/>
    <w:link w:val="a7"/>
    <w:uiPriority w:val="29"/>
    <w:rsid w:val="00155A90"/>
    <w:rPr>
      <w:i/>
      <w:iCs/>
      <w:color w:val="404040" w:themeColor="text1" w:themeTint="BF"/>
    </w:rPr>
  </w:style>
  <w:style w:type="paragraph" w:styleId="a9">
    <w:name w:val="List Paragraph"/>
    <w:basedOn w:val="a"/>
    <w:uiPriority w:val="34"/>
    <w:qFormat/>
    <w:rsid w:val="00155A90"/>
    <w:pPr>
      <w:ind w:left="720"/>
      <w:contextualSpacing/>
    </w:pPr>
  </w:style>
  <w:style w:type="character" w:styleId="aa">
    <w:name w:val="Intense Emphasis"/>
    <w:basedOn w:val="a0"/>
    <w:uiPriority w:val="21"/>
    <w:qFormat/>
    <w:rsid w:val="00155A90"/>
    <w:rPr>
      <w:i/>
      <w:iCs/>
      <w:color w:val="2F5496" w:themeColor="accent1" w:themeShade="BF"/>
    </w:rPr>
  </w:style>
  <w:style w:type="paragraph" w:styleId="ab">
    <w:name w:val="Intense Quote"/>
    <w:basedOn w:val="a"/>
    <w:next w:val="a"/>
    <w:link w:val="ac"/>
    <w:uiPriority w:val="30"/>
    <w:qFormat/>
    <w:rsid w:val="00155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A90"/>
    <w:rPr>
      <w:i/>
      <w:iCs/>
      <w:color w:val="2F5496" w:themeColor="accent1" w:themeShade="BF"/>
    </w:rPr>
  </w:style>
  <w:style w:type="character" w:styleId="ad">
    <w:name w:val="Intense Reference"/>
    <w:basedOn w:val="a0"/>
    <w:uiPriority w:val="32"/>
    <w:qFormat/>
    <w:rsid w:val="00155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