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48B9" w14:textId="77777777" w:rsidR="00B314DC" w:rsidRDefault="00B314DC">
      <w:pPr>
        <w:rPr>
          <w:rFonts w:hint="eastAsia"/>
        </w:rPr>
      </w:pPr>
      <w:r>
        <w:rPr>
          <w:rFonts w:hint="eastAsia"/>
        </w:rPr>
        <w:t>调皮的拼音怎么写</w:t>
      </w:r>
    </w:p>
    <w:p w14:paraId="61BC7628" w14:textId="77777777" w:rsidR="00B314DC" w:rsidRDefault="00B314DC">
      <w:pPr>
        <w:rPr>
          <w:rFonts w:hint="eastAsia"/>
        </w:rPr>
      </w:pPr>
      <w:r>
        <w:rPr>
          <w:rFonts w:hint="eastAsia"/>
        </w:rPr>
        <w:t>在汉语拼音的世界里，每一个汉字都有其独特的发音方式，而“调皮”的拼音便是这浩瀚拼音海洋中的一滴水。调皮这个词汇用来形容一个人的行为举止活泼、不守常规却又不失可爱。“调皮”的拼音到底应该怎么写呢？其实很简单，按照标准的汉语拼音规则，“调皮”写作：“tiáo pí”。</w:t>
      </w:r>
    </w:p>
    <w:p w14:paraId="27F4A25B" w14:textId="77777777" w:rsidR="00B314DC" w:rsidRDefault="00B314DC">
      <w:pPr>
        <w:rPr>
          <w:rFonts w:hint="eastAsia"/>
        </w:rPr>
      </w:pPr>
    </w:p>
    <w:p w14:paraId="39E0D2DE" w14:textId="77777777" w:rsidR="00B314DC" w:rsidRDefault="00B314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96BD7" w14:textId="77777777" w:rsidR="00B314DC" w:rsidRDefault="00B314DC">
      <w:pPr>
        <w:rPr>
          <w:rFonts w:hint="eastAsia"/>
        </w:rPr>
      </w:pPr>
      <w:r>
        <w:rPr>
          <w:rFonts w:hint="eastAsia"/>
        </w:rPr>
        <w:t>认识声调的重要性</w:t>
      </w:r>
    </w:p>
    <w:p w14:paraId="03E362D7" w14:textId="77777777" w:rsidR="00B314DC" w:rsidRDefault="00B314DC">
      <w:pPr>
        <w:rPr>
          <w:rFonts w:hint="eastAsia"/>
        </w:rPr>
      </w:pPr>
      <w:r>
        <w:rPr>
          <w:rFonts w:hint="eastAsia"/>
        </w:rPr>
        <w:t>要准确地写出“调皮”的拼音，首先我们要了解汉语拼音中的声调。汉语是一种声调语言，同一个音节用不同的声调可以表示完全不同的意义。例如，“ma”根据四个不同的声调（阴平、阳平、上声、去声）分别可以是妈、麻、马、骂。因此，在书写“调皮”的拼音时，正确的声调标注是必不可少的。具体来说，“tiáo”的声调是第二声，意味着声音从低到高上扬；“pí”也是第二声，同样表现出一种上升的趋势。</w:t>
      </w:r>
    </w:p>
    <w:p w14:paraId="2E80AA97" w14:textId="77777777" w:rsidR="00B314DC" w:rsidRDefault="00B314DC">
      <w:pPr>
        <w:rPr>
          <w:rFonts w:hint="eastAsia"/>
        </w:rPr>
      </w:pPr>
    </w:p>
    <w:p w14:paraId="0E5E507E" w14:textId="77777777" w:rsidR="00B314DC" w:rsidRDefault="00B314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00F43" w14:textId="77777777" w:rsidR="00B314DC" w:rsidRDefault="00B314DC">
      <w:pPr>
        <w:rPr>
          <w:rFonts w:hint="eastAsia"/>
        </w:rPr>
      </w:pPr>
      <w:r>
        <w:rPr>
          <w:rFonts w:hint="eastAsia"/>
        </w:rPr>
        <w:t>掌握拼音字母的组合</w:t>
      </w:r>
    </w:p>
    <w:p w14:paraId="6C8F2810" w14:textId="77777777" w:rsidR="00B314DC" w:rsidRDefault="00B314DC">
      <w:pPr>
        <w:rPr>
          <w:rFonts w:hint="eastAsia"/>
        </w:rPr>
      </w:pPr>
      <w:r>
        <w:rPr>
          <w:rFonts w:hint="eastAsia"/>
        </w:rPr>
        <w:t>除了声调之外，正确理解并记忆拼音字母的组合规律也非常重要。“调皮”两字的拼音中包含了几个关键的拼音元素：t、i、a、o、p。其中“t”是一个辅音，位于音节的开头，而“i”和“a”、“o”则是元音，它们与辅音结合构成完整的音节。特别地，“tiáo”中的“iao”是一个复合韵母，它由三个元音组成，读起来连贯流畅，体现出汉语拼音的优美和谐。</w:t>
      </w:r>
    </w:p>
    <w:p w14:paraId="79795215" w14:textId="77777777" w:rsidR="00B314DC" w:rsidRDefault="00B314DC">
      <w:pPr>
        <w:rPr>
          <w:rFonts w:hint="eastAsia"/>
        </w:rPr>
      </w:pPr>
    </w:p>
    <w:p w14:paraId="7408FEEC" w14:textId="77777777" w:rsidR="00B314DC" w:rsidRDefault="00B314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D4B97" w14:textId="77777777" w:rsidR="00B314DC" w:rsidRDefault="00B314DC">
      <w:pPr>
        <w:rPr>
          <w:rFonts w:hint="eastAsia"/>
        </w:rPr>
      </w:pPr>
      <w:r>
        <w:rPr>
          <w:rFonts w:hint="eastAsia"/>
        </w:rPr>
        <w:t>拼音的实际应用</w:t>
      </w:r>
    </w:p>
    <w:p w14:paraId="72F32EBC" w14:textId="77777777" w:rsidR="00B314DC" w:rsidRDefault="00B314DC">
      <w:pPr>
        <w:rPr>
          <w:rFonts w:hint="eastAsia"/>
        </w:rPr>
      </w:pPr>
      <w:r>
        <w:rPr>
          <w:rFonts w:hint="eastAsia"/>
        </w:rPr>
        <w:t>学习了“调皮”的拼音之后，我们可以在实际生活中加以运用。比如当我们在给小孩子讲故事的时候，可能会说：“从前有一个非常tiáo pí的小猴子”。通过使用正确的拼音，不仅有助于非母语者更好地理解和学习中文，对于儿童的早期语言教育也有着积极的作用。而且，准确的拼音可以帮助人们在网络交流或书写时更精确地传达信息，避免误解。</w:t>
      </w:r>
    </w:p>
    <w:p w14:paraId="2F239576" w14:textId="77777777" w:rsidR="00B314DC" w:rsidRDefault="00B314DC">
      <w:pPr>
        <w:rPr>
          <w:rFonts w:hint="eastAsia"/>
        </w:rPr>
      </w:pPr>
    </w:p>
    <w:p w14:paraId="6E666D2F" w14:textId="77777777" w:rsidR="00B314DC" w:rsidRDefault="00B314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AE774" w14:textId="77777777" w:rsidR="00B314DC" w:rsidRDefault="00B314DC">
      <w:pPr>
        <w:rPr>
          <w:rFonts w:hint="eastAsia"/>
        </w:rPr>
      </w:pPr>
      <w:r>
        <w:rPr>
          <w:rFonts w:hint="eastAsia"/>
        </w:rPr>
        <w:t>最后的总结</w:t>
      </w:r>
    </w:p>
    <w:p w14:paraId="1210BE10" w14:textId="77777777" w:rsidR="00B314DC" w:rsidRDefault="00B314DC">
      <w:pPr>
        <w:rPr>
          <w:rFonts w:hint="eastAsia"/>
        </w:rPr>
      </w:pPr>
      <w:r>
        <w:rPr>
          <w:rFonts w:hint="eastAsia"/>
        </w:rPr>
        <w:t>“调皮”的拼音是“tiáo pí”，包括两个部分，每个部分都带有第二声的声调，以展现该词活泼且略带俏皮的感觉。学习和掌握汉语拼音不仅是学习中文的一个重要步骤，也是深入理解中国文化的一种方式。希望每位学习中文的朋友都能享受探索拼音世界的乐趣，并在日常生活中灵活运用所学知识。</w:t>
      </w:r>
    </w:p>
    <w:p w14:paraId="7E66E101" w14:textId="77777777" w:rsidR="00B314DC" w:rsidRDefault="00B314DC">
      <w:pPr>
        <w:rPr>
          <w:rFonts w:hint="eastAsia"/>
        </w:rPr>
      </w:pPr>
    </w:p>
    <w:p w14:paraId="7268BAE7" w14:textId="77777777" w:rsidR="00B314DC" w:rsidRDefault="00B31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65415" w14:textId="4BD2D601" w:rsidR="001716FF" w:rsidRDefault="001716FF"/>
    <w:sectPr w:rsidR="00171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FF"/>
    <w:rsid w:val="001716FF"/>
    <w:rsid w:val="00AB45D6"/>
    <w:rsid w:val="00B3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E4820-7066-4085-9071-628C0892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