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5732" w14:textId="77777777" w:rsidR="00A141BD" w:rsidRDefault="00A141BD">
      <w:pPr>
        <w:rPr>
          <w:rFonts w:hint="eastAsia"/>
        </w:rPr>
      </w:pPr>
      <w:r>
        <w:rPr>
          <w:rFonts w:hint="eastAsia"/>
        </w:rPr>
        <w:t>调侃的拼音怎么写：一场语言游戏的奇妙之旅</w:t>
      </w:r>
    </w:p>
    <w:p w14:paraId="0B7AD22E" w14:textId="77777777" w:rsidR="00A141BD" w:rsidRDefault="00A141BD">
      <w:pPr>
        <w:rPr>
          <w:rFonts w:hint="eastAsia"/>
        </w:rPr>
      </w:pPr>
      <w:r>
        <w:rPr>
          <w:rFonts w:hint="eastAsia"/>
        </w:rPr>
        <w:t>在汉语的广袤天地里，每一个汉字都有其独特的发音，它们如同音符，在人们的口中跳跃出美妙的旋律。而今天，我们要探索的是“调侃”二字的拼音，以及它所蕴含的文化趣味。其实，“调侃”的拼音非常简单，就是“teasing”在中文语境下的表达——“tiáo kǎn”。这看似平常的四个音节，背后却藏着中国人独有的幽默和智慧。</w:t>
      </w:r>
    </w:p>
    <w:p w14:paraId="3794649C" w14:textId="77777777" w:rsidR="00A141BD" w:rsidRDefault="00A141BD">
      <w:pPr>
        <w:rPr>
          <w:rFonts w:hint="eastAsia"/>
        </w:rPr>
      </w:pPr>
    </w:p>
    <w:p w14:paraId="267E11C8" w14:textId="77777777" w:rsidR="00A141BD" w:rsidRDefault="00A14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76F4D" w14:textId="77777777" w:rsidR="00A141BD" w:rsidRDefault="00A141BD">
      <w:pPr>
        <w:rPr>
          <w:rFonts w:hint="eastAsia"/>
        </w:rPr>
      </w:pPr>
      <w:r>
        <w:rPr>
          <w:rFonts w:hint="eastAsia"/>
        </w:rPr>
        <w:t>从古至今的调侃艺术</w:t>
      </w:r>
    </w:p>
    <w:p w14:paraId="11B4B0B1" w14:textId="77777777" w:rsidR="00A141BD" w:rsidRDefault="00A141BD">
      <w:pPr>
        <w:rPr>
          <w:rFonts w:hint="eastAsia"/>
        </w:rPr>
      </w:pPr>
      <w:r>
        <w:rPr>
          <w:rFonts w:hint="eastAsia"/>
        </w:rPr>
        <w:t>自古以来，中国人就擅长用幽默化解尴尬，以调侃增进友谊。“tiáo kǎn”这个词，不仅仅是一种言语上的玩笑，更是一种社交技巧。古代文人墨客常常通过诗词歌赋中的双关、谐音来调侃时事或自嘲，这种文化传统一直延续到今天。现代生活中，无论是朋友间的打趣还是网络上的段子，都离不开这一古老的艺术形式。而“tiáo kǎn”的拼音，就像是开启这段历史长河的一把钥匙。</w:t>
      </w:r>
    </w:p>
    <w:p w14:paraId="6B493F73" w14:textId="77777777" w:rsidR="00A141BD" w:rsidRDefault="00A141BD">
      <w:pPr>
        <w:rPr>
          <w:rFonts w:hint="eastAsia"/>
        </w:rPr>
      </w:pPr>
    </w:p>
    <w:p w14:paraId="401E15BA" w14:textId="77777777" w:rsidR="00A141BD" w:rsidRDefault="00A14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B5EDB" w14:textId="77777777" w:rsidR="00A141BD" w:rsidRDefault="00A141BD">
      <w:pPr>
        <w:rPr>
          <w:rFonts w:hint="eastAsia"/>
        </w:rPr>
      </w:pPr>
      <w:r>
        <w:rPr>
          <w:rFonts w:hint="eastAsia"/>
        </w:rPr>
        <w:t>普通话与方言中的调侃差异</w:t>
      </w:r>
    </w:p>
    <w:p w14:paraId="6B4874DC" w14:textId="77777777" w:rsidR="00A141BD" w:rsidRDefault="00A141BD">
      <w:pPr>
        <w:rPr>
          <w:rFonts w:hint="eastAsia"/>
        </w:rPr>
      </w:pPr>
      <w:r>
        <w:rPr>
          <w:rFonts w:hint="eastAsia"/>
        </w:rPr>
        <w:t>中国地域辽阔，方言众多，各地对于“调侃”的表达方式也各具特色。虽然标准的普通话中“tiáo kǎn”是公认的发音，但在不同的方言区，人们可能会用自己独特的方式来说这个词语。比如在北方话里，可能会听到类似于“tiao3 kan3”的发音，而在南方的一些地区，则可能有更加圆润或是尖锐的变化。这些差异不仅体现了语言的多样性，也反映了当地文化的独特魅力。</w:t>
      </w:r>
    </w:p>
    <w:p w14:paraId="107E0795" w14:textId="77777777" w:rsidR="00A141BD" w:rsidRDefault="00A141BD">
      <w:pPr>
        <w:rPr>
          <w:rFonts w:hint="eastAsia"/>
        </w:rPr>
      </w:pPr>
    </w:p>
    <w:p w14:paraId="63369CC3" w14:textId="77777777" w:rsidR="00A141BD" w:rsidRDefault="00A14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4482B" w14:textId="77777777" w:rsidR="00A141BD" w:rsidRDefault="00A141BD">
      <w:pPr>
        <w:rPr>
          <w:rFonts w:hint="eastAsia"/>
        </w:rPr>
      </w:pPr>
      <w:r>
        <w:rPr>
          <w:rFonts w:hint="eastAsia"/>
        </w:rPr>
        <w:t>调侃在日常生活中的应用</w:t>
      </w:r>
    </w:p>
    <w:p w14:paraId="079D7943" w14:textId="77777777" w:rsidR="00A141BD" w:rsidRDefault="00A141BD">
      <w:pPr>
        <w:rPr>
          <w:rFonts w:hint="eastAsia"/>
        </w:rPr>
      </w:pPr>
      <w:r>
        <w:rPr>
          <w:rFonts w:hint="eastAsia"/>
        </w:rPr>
        <w:t>在日常交流中，“tiáo kǎn”无处不在。它可以是一句轻松的问候，也可以是一个善意的玩笑。当人们说“我们来点tiáo kǎn吧”，往往意味着接下来将是一段充满欢笑和轻松气氛的对话。这种互动方式有助于拉近人与人之间的距离，缓解紧张的情绪，甚至在解决矛盾时也能起到意想不到的效果。可以说，“tiáo kǎn”是中国社会关系网中不可或缺的一环。</w:t>
      </w:r>
    </w:p>
    <w:p w14:paraId="54C3C120" w14:textId="77777777" w:rsidR="00A141BD" w:rsidRDefault="00A141BD">
      <w:pPr>
        <w:rPr>
          <w:rFonts w:hint="eastAsia"/>
        </w:rPr>
      </w:pPr>
    </w:p>
    <w:p w14:paraId="2268B311" w14:textId="77777777" w:rsidR="00A141BD" w:rsidRDefault="00A14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F657E" w14:textId="77777777" w:rsidR="00A141BD" w:rsidRDefault="00A141BD">
      <w:pPr>
        <w:rPr>
          <w:rFonts w:hint="eastAsia"/>
        </w:rPr>
      </w:pPr>
      <w:r>
        <w:rPr>
          <w:rFonts w:hint="eastAsia"/>
        </w:rPr>
        <w:t>跨文化交流中的调侃挑战</w:t>
      </w:r>
    </w:p>
    <w:p w14:paraId="46BADDC4" w14:textId="77777777" w:rsidR="00A141BD" w:rsidRDefault="00A141BD">
      <w:pPr>
        <w:rPr>
          <w:rFonts w:hint="eastAsia"/>
        </w:rPr>
      </w:pPr>
      <w:r>
        <w:rPr>
          <w:rFonts w:hint="eastAsia"/>
        </w:rPr>
        <w:t>然而，并非所有人都能轻易掌握“tiáo kǎn”的精髓。对于外国友人来说，理解并正确使用这个词可能是一个不小的挑战。因为“tiáo kǎn”不仅仅是简单的文字组合，它还涉及到深层次的文化背景和社会习俗。正确的发音只是第一步，更重要的是要懂得在什么场合下使用，以及如何把握分寸。因此，学习“tiáo kǎn”的拼音，也是了解中国文化的一个重要途径。</w:t>
      </w:r>
    </w:p>
    <w:p w14:paraId="1DA7BE16" w14:textId="77777777" w:rsidR="00A141BD" w:rsidRDefault="00A141BD">
      <w:pPr>
        <w:rPr>
          <w:rFonts w:hint="eastAsia"/>
        </w:rPr>
      </w:pPr>
    </w:p>
    <w:p w14:paraId="337D4A5A" w14:textId="77777777" w:rsidR="00A141BD" w:rsidRDefault="00A14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7562B" w14:textId="77777777" w:rsidR="00A141BD" w:rsidRDefault="00A141BD">
      <w:pPr>
        <w:rPr>
          <w:rFonts w:hint="eastAsia"/>
        </w:rPr>
      </w:pPr>
      <w:r>
        <w:rPr>
          <w:rFonts w:hint="eastAsia"/>
        </w:rPr>
        <w:t>最后的总结：调侃的力量与美</w:t>
      </w:r>
    </w:p>
    <w:p w14:paraId="662F889F" w14:textId="77777777" w:rsidR="00A141BD" w:rsidRDefault="00A141BD">
      <w:pPr>
        <w:rPr>
          <w:rFonts w:hint="eastAsia"/>
        </w:rPr>
      </w:pPr>
      <w:r>
        <w:rPr>
          <w:rFonts w:hint="eastAsia"/>
        </w:rPr>
        <w:t>“tiáo kǎn”的拼音虽简短，但它所代表的意义却是深远的。它是连接过去与现在、东方与西方的一座桥梁；是沟通心灵、传递快乐的一种方式；更是展现中华民族乐观向上精神面貌的一面镜子。让我们一起享受“tiáo kǎn”带来的乐趣吧，同时也不要忘记，在调侃他人的也要保持一份理解和尊重。</w:t>
      </w:r>
    </w:p>
    <w:p w14:paraId="344601F6" w14:textId="77777777" w:rsidR="00A141BD" w:rsidRDefault="00A141BD">
      <w:pPr>
        <w:rPr>
          <w:rFonts w:hint="eastAsia"/>
        </w:rPr>
      </w:pPr>
    </w:p>
    <w:p w14:paraId="56B43EE8" w14:textId="77777777" w:rsidR="00A141BD" w:rsidRDefault="00A14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E9476" w14:textId="7CC618D9" w:rsidR="00D84B45" w:rsidRDefault="00D84B45"/>
    <w:sectPr w:rsidR="00D84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45"/>
    <w:rsid w:val="00A141BD"/>
    <w:rsid w:val="00AB45D6"/>
    <w:rsid w:val="00D8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95E19-CBE8-42EE-8491-A6A1E04E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