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5B3C" w14:textId="77777777" w:rsidR="005D5432" w:rsidRDefault="005D5432">
      <w:pPr>
        <w:rPr>
          <w:rFonts w:hint="eastAsia"/>
        </w:rPr>
      </w:pPr>
      <w:r>
        <w:rPr>
          <w:rFonts w:hint="eastAsia"/>
        </w:rPr>
        <w:t>诺言的承诺：深入理解“诺”的含义与重要性</w:t>
      </w:r>
    </w:p>
    <w:p w14:paraId="570DD93F" w14:textId="77777777" w:rsidR="005D5432" w:rsidRDefault="005D5432">
      <w:pPr>
        <w:rPr>
          <w:rFonts w:hint="eastAsia"/>
        </w:rPr>
      </w:pPr>
      <w:r>
        <w:rPr>
          <w:rFonts w:hint="eastAsia"/>
        </w:rPr>
        <w:t>在汉语中，“诺”字承载着深厚的文化意义，其拼音为nuò。它不仅是一个简单的汉字，更是一种精神象征，代表着人与人之间的信任和责任。“诺”是承诺的开始，当一个人发出“诺”，即意味着他愿意承担相应的义务，并且会尽力去履行这份承诺。在古代中国，“诺”往往与君子之道紧密相连，君子一言既出，驷马难追，强调的是诚信的重要性。</w:t>
      </w:r>
    </w:p>
    <w:p w14:paraId="3A5D9F3C" w14:textId="77777777" w:rsidR="005D5432" w:rsidRDefault="005D5432">
      <w:pPr>
        <w:rPr>
          <w:rFonts w:hint="eastAsia"/>
        </w:rPr>
      </w:pPr>
    </w:p>
    <w:p w14:paraId="439288FF" w14:textId="77777777" w:rsidR="005D5432" w:rsidRDefault="005D5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1B527" w14:textId="77777777" w:rsidR="005D5432" w:rsidRDefault="005D5432">
      <w:pPr>
        <w:rPr>
          <w:rFonts w:hint="eastAsia"/>
        </w:rPr>
      </w:pPr>
      <w:r>
        <w:rPr>
          <w:rFonts w:hint="eastAsia"/>
        </w:rPr>
        <w:t>诺组词的世界：探索由“诺”衍生的词汇宝藏</w:t>
      </w:r>
    </w:p>
    <w:p w14:paraId="7D895B95" w14:textId="77777777" w:rsidR="005D5432" w:rsidRDefault="005D5432">
      <w:pPr>
        <w:rPr>
          <w:rFonts w:hint="eastAsia"/>
        </w:rPr>
      </w:pPr>
      <w:r>
        <w:rPr>
          <w:rFonts w:hint="eastAsia"/>
        </w:rPr>
        <w:t>从“诺言”到“允诺”，再到“嘉诺”，每个词语都像是打开不同文化视角的钥匙。例如，“诺言”指的是个人或团体所作的庄重声明或保证；而“允诺”则更多地涉及到正式场合下的同意或应许。“嘉诺”作为一种较为文雅的说法，在文学作品中用来表示美好的承诺。通过这些词汇，我们可以窥见中国人对于信用、忠诚以及人际关系的深刻见解。</w:t>
      </w:r>
    </w:p>
    <w:p w14:paraId="12A54EAE" w14:textId="77777777" w:rsidR="005D5432" w:rsidRDefault="005D5432">
      <w:pPr>
        <w:rPr>
          <w:rFonts w:hint="eastAsia"/>
        </w:rPr>
      </w:pPr>
    </w:p>
    <w:p w14:paraId="1DF80FF6" w14:textId="77777777" w:rsidR="005D5432" w:rsidRDefault="005D5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CC27C" w14:textId="77777777" w:rsidR="005D5432" w:rsidRDefault="005D5432">
      <w:pPr>
        <w:rPr>
          <w:rFonts w:hint="eastAsia"/>
        </w:rPr>
      </w:pPr>
      <w:r>
        <w:rPr>
          <w:rFonts w:hint="eastAsia"/>
        </w:rPr>
        <w:t>诺的发音之美：解析“诺”的拼音及其变调规则</w:t>
      </w:r>
    </w:p>
    <w:p w14:paraId="165AA354" w14:textId="77777777" w:rsidR="005D5432" w:rsidRDefault="005D5432">
      <w:pPr>
        <w:rPr>
          <w:rFonts w:hint="eastAsia"/>
        </w:rPr>
      </w:pPr>
      <w:r>
        <w:rPr>
          <w:rFonts w:hint="eastAsia"/>
        </w:rPr>
        <w:t>“诺”的标准普通话发音为nuò，属于仄声，具有短促有力的特点。根据汉语拼音系统的规定，在不同的语境下，“诺”的声调可能会发生变化，但其基本发音始终保持不变。这种独特的音韵特性使得“诺”字在诗歌朗诵或是日常对话中都能散发出别样的魅力。了解正确的发音有助于避免交流中的误解，增进沟通效果。</w:t>
      </w:r>
    </w:p>
    <w:p w14:paraId="4A76EDE6" w14:textId="77777777" w:rsidR="005D5432" w:rsidRDefault="005D5432">
      <w:pPr>
        <w:rPr>
          <w:rFonts w:hint="eastAsia"/>
        </w:rPr>
      </w:pPr>
    </w:p>
    <w:p w14:paraId="1A9CBFFE" w14:textId="77777777" w:rsidR="005D5432" w:rsidRDefault="005D5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46AA7" w14:textId="77777777" w:rsidR="005D5432" w:rsidRDefault="005D5432">
      <w:pPr>
        <w:rPr>
          <w:rFonts w:hint="eastAsia"/>
        </w:rPr>
      </w:pPr>
      <w:r>
        <w:rPr>
          <w:rFonts w:hint="eastAsia"/>
        </w:rPr>
        <w:t>诺在历史长河中的足迹：回顾“诺”字演变及其文化影响</w:t>
      </w:r>
    </w:p>
    <w:p w14:paraId="33DED753" w14:textId="77777777" w:rsidR="005D5432" w:rsidRDefault="005D5432">
      <w:pPr>
        <w:rPr>
          <w:rFonts w:hint="eastAsia"/>
        </w:rPr>
      </w:pPr>
      <w:r>
        <w:rPr>
          <w:rFonts w:hint="eastAsia"/>
        </w:rPr>
        <w:t>追溯到远古时期，“诺”就已经出现在甲骨文中，当时的形态较为简单，随着时间的推移，逐渐演变成今天我们所熟知的样子。在中国历史上，“诺”不仅是口头上的约定，更是书面契约的重要组成部分。尤其是在商业交易和社会交往方面，“诺”起到了规范行为、维护秩序的关键作用。历代文人墨客也常用“诺”来表达自己的理想追求和社会责任感。</w:t>
      </w:r>
    </w:p>
    <w:p w14:paraId="59CAEE63" w14:textId="77777777" w:rsidR="005D5432" w:rsidRDefault="005D5432">
      <w:pPr>
        <w:rPr>
          <w:rFonts w:hint="eastAsia"/>
        </w:rPr>
      </w:pPr>
    </w:p>
    <w:p w14:paraId="75EB6E3C" w14:textId="77777777" w:rsidR="005D5432" w:rsidRDefault="005D5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396FD" w14:textId="77777777" w:rsidR="005D5432" w:rsidRDefault="005D5432">
      <w:pPr>
        <w:rPr>
          <w:rFonts w:hint="eastAsia"/>
        </w:rPr>
      </w:pPr>
      <w:r>
        <w:rPr>
          <w:rFonts w:hint="eastAsia"/>
        </w:rPr>
        <w:t>现代生活中的诺：探讨“诺”在当代社会的意义</w:t>
      </w:r>
    </w:p>
    <w:p w14:paraId="752890C8" w14:textId="77777777" w:rsidR="005D5432" w:rsidRDefault="005D5432">
      <w:pPr>
        <w:rPr>
          <w:rFonts w:hint="eastAsia"/>
        </w:rPr>
      </w:pPr>
      <w:r>
        <w:rPr>
          <w:rFonts w:hint="eastAsia"/>
        </w:rPr>
        <w:t>尽管时代变迁，“诺”的核心价值并未改变。在现代社会，“诺”依然是构建和谐人际关系不可或缺的因素之一。无论是商业合作还是私人友谊，“诺”都是衡量一个人是否可靠的标准之一。人们更加重视诚信建设，努力营造一个充满信任的社会环境。在这个过程中，“诺”的精神内涵得到了进一步丰富和发展，成为推动社会发展进步的重要力量。</w:t>
      </w:r>
    </w:p>
    <w:p w14:paraId="35ACA0BF" w14:textId="77777777" w:rsidR="005D5432" w:rsidRDefault="005D5432">
      <w:pPr>
        <w:rPr>
          <w:rFonts w:hint="eastAsia"/>
        </w:rPr>
      </w:pPr>
    </w:p>
    <w:p w14:paraId="1395E7FC" w14:textId="77777777" w:rsidR="005D5432" w:rsidRDefault="005D5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DAE19" w14:textId="77777777" w:rsidR="005D5432" w:rsidRDefault="005D5432">
      <w:pPr>
        <w:rPr>
          <w:rFonts w:hint="eastAsia"/>
        </w:rPr>
      </w:pPr>
      <w:r>
        <w:rPr>
          <w:rFonts w:hint="eastAsia"/>
        </w:rPr>
        <w:t>最后的总结：传承与发展“诺”的精神</w:t>
      </w:r>
    </w:p>
    <w:p w14:paraId="3A12CB78" w14:textId="77777777" w:rsidR="005D5432" w:rsidRDefault="005D5432">
      <w:pPr>
        <w:rPr>
          <w:rFonts w:hint="eastAsia"/>
        </w:rPr>
      </w:pPr>
      <w:r>
        <w:rPr>
          <w:rFonts w:hint="eastAsia"/>
        </w:rPr>
        <w:t>“诺”不仅仅是一个汉字，它背后蕴含着丰富的历史文化信息以及深刻的道德哲理。我们应当珍惜并传承这份宝贵的精神财富，让“诺”的光芒照亮每个人的心灵，共同创造一个更加美好的未来。</w:t>
      </w:r>
    </w:p>
    <w:p w14:paraId="75C6010C" w14:textId="77777777" w:rsidR="005D5432" w:rsidRDefault="005D5432">
      <w:pPr>
        <w:rPr>
          <w:rFonts w:hint="eastAsia"/>
        </w:rPr>
      </w:pPr>
    </w:p>
    <w:p w14:paraId="3442225C" w14:textId="77777777" w:rsidR="005D5432" w:rsidRDefault="005D5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EC025" w14:textId="0529EBA7" w:rsidR="002E7575" w:rsidRDefault="002E7575"/>
    <w:sectPr w:rsidR="002E7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75"/>
    <w:rsid w:val="002E7575"/>
    <w:rsid w:val="005D543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39CC9-BCDD-4A3E-A175-ACE81C47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