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2188" w14:textId="77777777" w:rsidR="00C65833" w:rsidRDefault="00C65833">
      <w:pPr>
        <w:rPr>
          <w:rFonts w:hint="eastAsia"/>
        </w:rPr>
      </w:pPr>
      <w:r>
        <w:rPr>
          <w:rFonts w:hint="eastAsia"/>
        </w:rPr>
        <w:t>诺的拼音怎么写</w:t>
      </w:r>
    </w:p>
    <w:p w14:paraId="6D87E0F7" w14:textId="77777777" w:rsidR="00C65833" w:rsidRDefault="00C65833">
      <w:pPr>
        <w:rPr>
          <w:rFonts w:hint="eastAsia"/>
        </w:rPr>
      </w:pPr>
      <w:r>
        <w:rPr>
          <w:rFonts w:hint="eastAsia"/>
        </w:rPr>
        <w:t>“诺”字在汉语中是一个多音字，它拥有两种主要的发音。当表示承诺、答应的意思时，它的拼音是 nuò；而当它作为姓氏或是在某些特定词汇中使用时，则发 ruò 的音。今天我们将重点探讨 nuò 这个发音，以及它在汉语中的用法和含义。</w:t>
      </w:r>
    </w:p>
    <w:p w14:paraId="583E809C" w14:textId="77777777" w:rsidR="00C65833" w:rsidRDefault="00C65833">
      <w:pPr>
        <w:rPr>
          <w:rFonts w:hint="eastAsia"/>
        </w:rPr>
      </w:pPr>
    </w:p>
    <w:p w14:paraId="44DFAC1E" w14:textId="77777777" w:rsidR="00C65833" w:rsidRDefault="00C65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E7D49" w14:textId="77777777" w:rsidR="00C65833" w:rsidRDefault="00C65833">
      <w:pPr>
        <w:rPr>
          <w:rFonts w:hint="eastAsia"/>
        </w:rPr>
      </w:pPr>
      <w:r>
        <w:rPr>
          <w:rFonts w:hint="eastAsia"/>
        </w:rPr>
        <w:t>“诺”的起源与演变</w:t>
      </w:r>
    </w:p>
    <w:p w14:paraId="1DEBBE39" w14:textId="77777777" w:rsidR="00C65833" w:rsidRDefault="00C65833">
      <w:pPr>
        <w:rPr>
          <w:rFonts w:hint="eastAsia"/>
        </w:rPr>
      </w:pPr>
      <w:r>
        <w:rPr>
          <w:rFonts w:hint="eastAsia"/>
        </w:rPr>
        <w:t>汉字“诺”有着悠久的历史，最早可以追溯到甲骨文时期。最初的“诺”形似一个人张口说话，象征着许诺、应允的行为。随着时间的发展，“诺”字的意义逐渐丰富，不仅限于口头上的承诺，也涵盖了书面形式的约定。到了现代汉语中，“诺”已经成为了表达同意、认可的重要词汇之一。</w:t>
      </w:r>
    </w:p>
    <w:p w14:paraId="681AC5AE" w14:textId="77777777" w:rsidR="00C65833" w:rsidRDefault="00C65833">
      <w:pPr>
        <w:rPr>
          <w:rFonts w:hint="eastAsia"/>
        </w:rPr>
      </w:pPr>
    </w:p>
    <w:p w14:paraId="3C187BE9" w14:textId="77777777" w:rsidR="00C65833" w:rsidRDefault="00C65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9F091" w14:textId="77777777" w:rsidR="00C65833" w:rsidRDefault="00C65833">
      <w:pPr>
        <w:rPr>
          <w:rFonts w:hint="eastAsia"/>
        </w:rPr>
      </w:pPr>
      <w:r>
        <w:rPr>
          <w:rFonts w:hint="eastAsia"/>
        </w:rPr>
        <w:t>“诺”在日常生活中的使用</w:t>
      </w:r>
    </w:p>
    <w:p w14:paraId="72BB788F" w14:textId="77777777" w:rsidR="00C65833" w:rsidRDefault="00C65833">
      <w:pPr>
        <w:rPr>
          <w:rFonts w:hint="eastAsia"/>
        </w:rPr>
      </w:pPr>
      <w:r>
        <w:rPr>
          <w:rFonts w:hint="eastAsia"/>
        </w:rPr>
        <w:t>在日常交流里，“诺”通常用来表示对某事的赞同或是接受邀请。比如朋友之间可能会说：“我周末有空，我们一起去爬山吧？”另一方回应：“好啊，一言为定！”这里的“一言为定”实际上就是“诺”的一种表达方式。在正式场合如签订合同或者作出保证时，也会频繁出现“诺”这个词，强调双方对于条款内容的认可。</w:t>
      </w:r>
    </w:p>
    <w:p w14:paraId="15B22EF0" w14:textId="77777777" w:rsidR="00C65833" w:rsidRDefault="00C65833">
      <w:pPr>
        <w:rPr>
          <w:rFonts w:hint="eastAsia"/>
        </w:rPr>
      </w:pPr>
    </w:p>
    <w:p w14:paraId="1D98782A" w14:textId="77777777" w:rsidR="00C65833" w:rsidRDefault="00C65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A7D02" w14:textId="77777777" w:rsidR="00C65833" w:rsidRDefault="00C65833">
      <w:pPr>
        <w:rPr>
          <w:rFonts w:hint="eastAsia"/>
        </w:rPr>
      </w:pPr>
      <w:r>
        <w:rPr>
          <w:rFonts w:hint="eastAsia"/>
        </w:rPr>
        <w:t>包含“诺”的成语及俗语</w:t>
      </w:r>
    </w:p>
    <w:p w14:paraId="4AA11B29" w14:textId="77777777" w:rsidR="00C65833" w:rsidRDefault="00C65833">
      <w:pPr>
        <w:rPr>
          <w:rFonts w:hint="eastAsia"/>
        </w:rPr>
      </w:pPr>
      <w:r>
        <w:rPr>
          <w:rFonts w:hint="eastAsia"/>
        </w:rPr>
        <w:t>汉语中有许多有趣的成语和俗语都包含了“诺”。例如，“一诺千金”，形容人守信用，一旦承诺就必定履行，价值连城；还有“轻诺寡信”，则是指轻易地做出承诺但很少能够兑现的人，提醒人们不要轻易许下不能实现的诺言。这些成语不仅体现了中国人对于诚信观念的重视，也是中华传统文化的一部分。</w:t>
      </w:r>
    </w:p>
    <w:p w14:paraId="730501E3" w14:textId="77777777" w:rsidR="00C65833" w:rsidRDefault="00C65833">
      <w:pPr>
        <w:rPr>
          <w:rFonts w:hint="eastAsia"/>
        </w:rPr>
      </w:pPr>
    </w:p>
    <w:p w14:paraId="327E3153" w14:textId="77777777" w:rsidR="00C65833" w:rsidRDefault="00C65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415CE" w14:textId="77777777" w:rsidR="00C65833" w:rsidRDefault="00C65833">
      <w:pPr>
        <w:rPr>
          <w:rFonts w:hint="eastAsia"/>
        </w:rPr>
      </w:pPr>
      <w:r>
        <w:rPr>
          <w:rFonts w:hint="eastAsia"/>
        </w:rPr>
        <w:t>“诺”与其他语言元素的结合</w:t>
      </w:r>
    </w:p>
    <w:p w14:paraId="75302C4A" w14:textId="77777777" w:rsidR="00C65833" w:rsidRDefault="00C65833">
      <w:pPr>
        <w:rPr>
          <w:rFonts w:hint="eastAsia"/>
        </w:rPr>
      </w:pPr>
      <w:r>
        <w:rPr>
          <w:rFonts w:hint="eastAsia"/>
        </w:rPr>
        <w:t>“诺”经常和其他汉字组合成新的词语，如“承诺”、“诺言”等，进一步拓展了其语义范围。“诺”还可以出现在句子的不同位置，改变整个句子的情感色彩。比如说，“你答应过的事情一定要做到哦！”这里“答应”即为“诺”的同义词，通过这种方式加强语气，传达出说话者的期望。</w:t>
      </w:r>
    </w:p>
    <w:p w14:paraId="6E609B1D" w14:textId="77777777" w:rsidR="00C65833" w:rsidRDefault="00C65833">
      <w:pPr>
        <w:rPr>
          <w:rFonts w:hint="eastAsia"/>
        </w:rPr>
      </w:pPr>
    </w:p>
    <w:p w14:paraId="20C11E2C" w14:textId="77777777" w:rsidR="00C65833" w:rsidRDefault="00C65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9E4DF" w14:textId="77777777" w:rsidR="00C65833" w:rsidRDefault="00C65833">
      <w:pPr>
        <w:rPr>
          <w:rFonts w:hint="eastAsia"/>
        </w:rPr>
      </w:pPr>
      <w:r>
        <w:rPr>
          <w:rFonts w:hint="eastAsia"/>
        </w:rPr>
        <w:t>最后的总结</w:t>
      </w:r>
    </w:p>
    <w:p w14:paraId="7D1A87C1" w14:textId="77777777" w:rsidR="00C65833" w:rsidRDefault="00C65833">
      <w:pPr>
        <w:rPr>
          <w:rFonts w:hint="eastAsia"/>
        </w:rPr>
      </w:pPr>
      <w:r>
        <w:rPr>
          <w:rFonts w:hint="eastAsia"/>
        </w:rPr>
        <w:t>“诺”的拼音为 nuò，在不同的语境下承载着丰富的意义。从古至今，“诺”一直扮演着沟通信任桥梁的角色，是中华文化不可或缺的一部分。无论是在口语还是书面语中，“诺”都是一个值得深入理解和正确使用的词汇。希望读者们能够更加关注并恰当运用这个充满力量的文字。</w:t>
      </w:r>
    </w:p>
    <w:p w14:paraId="38DB0731" w14:textId="77777777" w:rsidR="00C65833" w:rsidRDefault="00C65833">
      <w:pPr>
        <w:rPr>
          <w:rFonts w:hint="eastAsia"/>
        </w:rPr>
      </w:pPr>
    </w:p>
    <w:p w14:paraId="0393DDDB" w14:textId="77777777" w:rsidR="00C65833" w:rsidRDefault="00C65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BDC19" w14:textId="45AFC7E1" w:rsidR="00AD4AB3" w:rsidRDefault="00AD4AB3"/>
    <w:sectPr w:rsidR="00AD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B3"/>
    <w:rsid w:val="007006AE"/>
    <w:rsid w:val="00AD4AB3"/>
    <w:rsid w:val="00C6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B3DE7-48A8-4307-911B-B5FD483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