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6DE1" w14:textId="77777777" w:rsidR="000430FF" w:rsidRDefault="000430FF">
      <w:pPr>
        <w:rPr>
          <w:rFonts w:hint="eastAsia"/>
        </w:rPr>
      </w:pPr>
      <w:r>
        <w:rPr>
          <w:rFonts w:hint="eastAsia"/>
        </w:rPr>
        <w:t>诺的拼音和组词和部首</w:t>
      </w:r>
    </w:p>
    <w:p w14:paraId="792F562F" w14:textId="77777777" w:rsidR="000430FF" w:rsidRDefault="000430FF">
      <w:pPr>
        <w:rPr>
          <w:rFonts w:hint="eastAsia"/>
        </w:rPr>
      </w:pPr>
      <w:r>
        <w:rPr>
          <w:rFonts w:hint="eastAsia"/>
        </w:rPr>
        <w:t>汉字“诺”是一个充满承诺与约定意味的文字，它在汉语中扮演着传达同意、许诺的角色。作为中华文化的一部分，“诺”字承载了古人对于契约精神和诚信价值的理解。今天，我们将深入了解“诺”的拼音、如何组词以及它的部首构成。</w:t>
      </w:r>
    </w:p>
    <w:p w14:paraId="2B9BF222" w14:textId="77777777" w:rsidR="000430FF" w:rsidRDefault="000430FF">
      <w:pPr>
        <w:rPr>
          <w:rFonts w:hint="eastAsia"/>
        </w:rPr>
      </w:pPr>
    </w:p>
    <w:p w14:paraId="0597CCE2" w14:textId="77777777" w:rsidR="000430FF" w:rsidRDefault="00043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A1BDC" w14:textId="77777777" w:rsidR="000430FF" w:rsidRDefault="000430FF">
      <w:pPr>
        <w:rPr>
          <w:rFonts w:hint="eastAsia"/>
        </w:rPr>
      </w:pPr>
      <w:r>
        <w:rPr>
          <w:rFonts w:hint="eastAsia"/>
        </w:rPr>
        <w:t>拼音：n uo3</w:t>
      </w:r>
    </w:p>
    <w:p w14:paraId="29B07C4E" w14:textId="77777777" w:rsidR="000430FF" w:rsidRDefault="000430FF">
      <w:pPr>
        <w:rPr>
          <w:rFonts w:hint="eastAsia"/>
        </w:rPr>
      </w:pPr>
      <w:r>
        <w:rPr>
          <w:rFonts w:hint="eastAsia"/>
        </w:rPr>
        <w:t>“诺”字的拼音是 nuo3，属于去声。这个读音简单明了，很容易记忆。当我们在日常交流中提到答应或同意某事时，常常会用到这个字。例如，在朋友之间说好的事情，或是正式场合下的承诺，都会用到“诺”字来表达。</w:t>
      </w:r>
    </w:p>
    <w:p w14:paraId="1ED41959" w14:textId="77777777" w:rsidR="000430FF" w:rsidRDefault="000430FF">
      <w:pPr>
        <w:rPr>
          <w:rFonts w:hint="eastAsia"/>
        </w:rPr>
      </w:pPr>
    </w:p>
    <w:p w14:paraId="42D13E6C" w14:textId="77777777" w:rsidR="000430FF" w:rsidRDefault="00043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9CB35" w14:textId="77777777" w:rsidR="000430FF" w:rsidRDefault="000430FF">
      <w:pPr>
        <w:rPr>
          <w:rFonts w:hint="eastAsia"/>
        </w:rPr>
      </w:pPr>
      <w:r>
        <w:rPr>
          <w:rFonts w:hint="eastAsia"/>
        </w:rPr>
        <w:t>组词：丰富多样的词汇构建</w:t>
      </w:r>
    </w:p>
    <w:p w14:paraId="3C08187A" w14:textId="77777777" w:rsidR="000430FF" w:rsidRDefault="000430FF">
      <w:pPr>
        <w:rPr>
          <w:rFonts w:hint="eastAsia"/>
        </w:rPr>
      </w:pPr>
      <w:r>
        <w:rPr>
          <w:rFonts w:hint="eastAsia"/>
        </w:rPr>
        <w:t>从“诺言”、“承诺”到“允诺”，“诺”字可以与其他字组合形成许多表达不同含义的词汇。这些词汇不仅丰富了我们的语言，也反映了社会关系中的责任与信任。例如，“一诺千金”这句成语就形容了说话算数、信用极高的品格；而“背信弃诺”则指违背了自己的承诺，失去了他人的信任。通过不同的组词，“诺”字展现了其在中文语境下丰富的语义色彩。</w:t>
      </w:r>
    </w:p>
    <w:p w14:paraId="1A02573D" w14:textId="77777777" w:rsidR="000430FF" w:rsidRDefault="000430FF">
      <w:pPr>
        <w:rPr>
          <w:rFonts w:hint="eastAsia"/>
        </w:rPr>
      </w:pPr>
    </w:p>
    <w:p w14:paraId="42798192" w14:textId="77777777" w:rsidR="000430FF" w:rsidRDefault="00043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40E6D" w14:textId="77777777" w:rsidR="000430FF" w:rsidRDefault="000430FF">
      <w:pPr>
        <w:rPr>
          <w:rFonts w:hint="eastAsia"/>
        </w:rPr>
      </w:pPr>
      <w:r>
        <w:rPr>
          <w:rFonts w:hint="eastAsia"/>
        </w:rPr>
        <w:t>部首：“讠”与意义关联</w:t>
      </w:r>
    </w:p>
    <w:p w14:paraId="7F86D91D" w14:textId="77777777" w:rsidR="000430FF" w:rsidRDefault="000430FF">
      <w:pPr>
        <w:rPr>
          <w:rFonts w:hint="eastAsia"/>
        </w:rPr>
      </w:pPr>
      <w:r>
        <w:rPr>
          <w:rFonts w:hint="eastAsia"/>
        </w:rPr>
        <w:t>“诺”字的部首是“讠”，这是一个表示言语行为的部首。在古代，人们认为说话是一种重要的社会活动，因此很多与沟通、交流有关的汉字都带有这个部首。“诺”字以“讠”为部首，象征着它所代表的是人与人之间的对话和约定。“若”作为“诺”的右半部分，不仅给这个字带来了独特的形态美感，也暗示了“如果”这样的条件性，使得“诺”字既包含了对未来的期待，又体现了当下的决定。</w:t>
      </w:r>
    </w:p>
    <w:p w14:paraId="1B81477A" w14:textId="77777777" w:rsidR="000430FF" w:rsidRDefault="000430FF">
      <w:pPr>
        <w:rPr>
          <w:rFonts w:hint="eastAsia"/>
        </w:rPr>
      </w:pPr>
    </w:p>
    <w:p w14:paraId="16689A6F" w14:textId="77777777" w:rsidR="000430FF" w:rsidRDefault="00043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5945F" w14:textId="77777777" w:rsidR="000430FF" w:rsidRDefault="000430FF">
      <w:pPr>
        <w:rPr>
          <w:rFonts w:hint="eastAsia"/>
        </w:rPr>
      </w:pPr>
      <w:r>
        <w:rPr>
          <w:rFonts w:hint="eastAsia"/>
        </w:rPr>
        <w:t>文化意义：诺的重要性</w:t>
      </w:r>
    </w:p>
    <w:p w14:paraId="51E4ABD2" w14:textId="77777777" w:rsidR="000430FF" w:rsidRDefault="000430FF">
      <w:pPr>
        <w:rPr>
          <w:rFonts w:hint="eastAsia"/>
        </w:rPr>
      </w:pPr>
      <w:r>
        <w:rPr>
          <w:rFonts w:hint="eastAsia"/>
        </w:rPr>
        <w:t>在中国传统文化里，“诺”不仅仅是一个简单的汉字，它还代表着一种道德规范和社会契约。古往今来，无数的故事和传说都在强调遵守诺言的重要性。无论是个人之间的友谊，还是国家间的外交协议，“诺”字背后所蕴含的价值观始终被珍视。随着时代的发展，虽然形式上可能有所变化，但这种基于诚信和责任感的精神内核从未改变。</w:t>
      </w:r>
    </w:p>
    <w:p w14:paraId="429F4AF8" w14:textId="77777777" w:rsidR="000430FF" w:rsidRDefault="000430FF">
      <w:pPr>
        <w:rPr>
          <w:rFonts w:hint="eastAsia"/>
        </w:rPr>
      </w:pPr>
    </w:p>
    <w:p w14:paraId="2D19F5E0" w14:textId="77777777" w:rsidR="000430FF" w:rsidRDefault="00043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EEB44" w14:textId="77777777" w:rsidR="000430FF" w:rsidRDefault="000430FF">
      <w:pPr>
        <w:rPr>
          <w:rFonts w:hint="eastAsia"/>
        </w:rPr>
      </w:pPr>
      <w:r>
        <w:rPr>
          <w:rFonts w:hint="eastAsia"/>
        </w:rPr>
        <w:t>最后的总结</w:t>
      </w:r>
    </w:p>
    <w:p w14:paraId="01D64149" w14:textId="77777777" w:rsidR="000430FF" w:rsidRDefault="000430FF">
      <w:pPr>
        <w:rPr>
          <w:rFonts w:hint="eastAsia"/>
        </w:rPr>
      </w:pPr>
      <w:r>
        <w:rPr>
          <w:rFonts w:hint="eastAsia"/>
        </w:rPr>
        <w:t>通过对“诺”的拼音、组词及部首的解析，我们可以更深刻地理解这个字的文化内涵及其在现代社会中的应用。每一个汉字都是中华文明智慧的结晶，“诺”字也不例外。它提醒我们要珍惜彼此间的话语，重视承诺的力量，并且努力成为一个值得信赖的人。无论是在个人生活中还是商业往来中，保持良好的信誉都是至关重要的。</w:t>
      </w:r>
    </w:p>
    <w:p w14:paraId="153F50A6" w14:textId="77777777" w:rsidR="000430FF" w:rsidRDefault="000430FF">
      <w:pPr>
        <w:rPr>
          <w:rFonts w:hint="eastAsia"/>
        </w:rPr>
      </w:pPr>
    </w:p>
    <w:p w14:paraId="280185FC" w14:textId="77777777" w:rsidR="000430FF" w:rsidRDefault="00043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1B9E3" w14:textId="3905A115" w:rsidR="00AE7620" w:rsidRDefault="00AE7620"/>
    <w:sectPr w:rsidR="00AE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20"/>
    <w:rsid w:val="000430FF"/>
    <w:rsid w:val="007006AE"/>
    <w:rsid w:val="00A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CC618-5A9D-4ACE-B78A-246FA24E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