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9342" w14:textId="77777777" w:rsidR="00BA5F20" w:rsidRDefault="00BA5F20">
      <w:pPr>
        <w:rPr>
          <w:rFonts w:hint="eastAsia"/>
        </w:rPr>
      </w:pPr>
      <w:r>
        <w:rPr>
          <w:rFonts w:hint="eastAsia"/>
        </w:rPr>
        <w:t>dìng</w:t>
      </w:r>
    </w:p>
    <w:p w14:paraId="2B28C68B" w14:textId="77777777" w:rsidR="00BA5F20" w:rsidRDefault="00BA5F20">
      <w:pPr>
        <w:rPr>
          <w:rFonts w:hint="eastAsia"/>
        </w:rPr>
      </w:pPr>
      <w:r>
        <w:rPr>
          <w:rFonts w:hint="eastAsia"/>
        </w:rPr>
        <w:t>在汉语拼音中，“订正的定字”的拼音是“dìng”。这个音节不仅是一个简单的发音符号，它还承载着汉字文化中的丰富含义。汉字“定”有着稳固、决定和确定的意思，在日常生活中以及学术文献里频繁出现，具有不可替代的重要性。</w:t>
      </w:r>
    </w:p>
    <w:p w14:paraId="2D418214" w14:textId="77777777" w:rsidR="00BA5F20" w:rsidRDefault="00BA5F20">
      <w:pPr>
        <w:rPr>
          <w:rFonts w:hint="eastAsia"/>
        </w:rPr>
      </w:pPr>
    </w:p>
    <w:p w14:paraId="2D2FA775" w14:textId="77777777" w:rsidR="00BA5F20" w:rsidRDefault="00BA5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87E77" w14:textId="77777777" w:rsidR="00BA5F20" w:rsidRDefault="00BA5F20">
      <w:pPr>
        <w:rPr>
          <w:rFonts w:hint="eastAsia"/>
        </w:rPr>
      </w:pPr>
      <w:r>
        <w:rPr>
          <w:rFonts w:hint="eastAsia"/>
        </w:rPr>
        <w:t>定：从古代到现代</w:t>
      </w:r>
    </w:p>
    <w:p w14:paraId="5E6C9254" w14:textId="77777777" w:rsidR="00BA5F20" w:rsidRDefault="00BA5F20">
      <w:pPr>
        <w:rPr>
          <w:rFonts w:hint="eastAsia"/>
        </w:rPr>
      </w:pPr>
      <w:r>
        <w:rPr>
          <w:rFonts w:hint="eastAsia"/>
        </w:rPr>
        <w:t>从古至今，“定”字在中国文化中的角色经历了许多变迁。在古代，它被用来表示确立法规或制度，如《尚书》中提到的“定礼乐”，指的是制定礼仪和音乐规范。随着时间的发展，“定”逐渐融入了更加广泛的社会生活层面，成为人们交流、记录和思考的重要组成部分。现代社会中，“定”更多地与决策、规划等概念相关联，体现了人们对未来方向的选择和把握。</w:t>
      </w:r>
    </w:p>
    <w:p w14:paraId="7567EB0D" w14:textId="77777777" w:rsidR="00BA5F20" w:rsidRDefault="00BA5F20">
      <w:pPr>
        <w:rPr>
          <w:rFonts w:hint="eastAsia"/>
        </w:rPr>
      </w:pPr>
    </w:p>
    <w:p w14:paraId="63A0C2D8" w14:textId="77777777" w:rsidR="00BA5F20" w:rsidRDefault="00BA5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2671E" w14:textId="77777777" w:rsidR="00BA5F20" w:rsidRDefault="00BA5F20">
      <w:pPr>
        <w:rPr>
          <w:rFonts w:hint="eastAsia"/>
        </w:rPr>
      </w:pPr>
      <w:r>
        <w:rPr>
          <w:rFonts w:hint="eastAsia"/>
        </w:rPr>
        <w:t>定的意义与用法</w:t>
      </w:r>
    </w:p>
    <w:p w14:paraId="3265B0C9" w14:textId="77777777" w:rsidR="00BA5F20" w:rsidRDefault="00BA5F20">
      <w:pPr>
        <w:rPr>
          <w:rFonts w:hint="eastAsia"/>
        </w:rPr>
      </w:pPr>
      <w:r>
        <w:rPr>
          <w:rFonts w:hint="eastAsia"/>
        </w:rPr>
        <w:t>“定”作为动词时，意指使某事物变得固定或不变；作为形容词，则描述事物的状态为稳定或已决定。例如，在句子“他决心要成为一名优秀的医生”中，“定”表达了坚定的决心；而在“我们已经定了明天的会议时间”一句中，“定”则代表了一个既定的事实。“定”还可以出现在成语中，像“成双作对”中的“定”就赋予了该成语特定的文化内涵。</w:t>
      </w:r>
    </w:p>
    <w:p w14:paraId="4D58C900" w14:textId="77777777" w:rsidR="00BA5F20" w:rsidRDefault="00BA5F20">
      <w:pPr>
        <w:rPr>
          <w:rFonts w:hint="eastAsia"/>
        </w:rPr>
      </w:pPr>
    </w:p>
    <w:p w14:paraId="17A40A34" w14:textId="77777777" w:rsidR="00BA5F20" w:rsidRDefault="00BA5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FC70C" w14:textId="77777777" w:rsidR="00BA5F20" w:rsidRDefault="00BA5F20">
      <w:pPr>
        <w:rPr>
          <w:rFonts w:hint="eastAsia"/>
        </w:rPr>
      </w:pPr>
      <w:r>
        <w:rPr>
          <w:rFonts w:hint="eastAsia"/>
        </w:rPr>
        <w:t>定与哲学思考</w:t>
      </w:r>
    </w:p>
    <w:p w14:paraId="13A199A8" w14:textId="77777777" w:rsidR="00BA5F20" w:rsidRDefault="00BA5F20">
      <w:pPr>
        <w:rPr>
          <w:rFonts w:hint="eastAsia"/>
        </w:rPr>
      </w:pPr>
      <w:r>
        <w:rPr>
          <w:rFonts w:hint="eastAsia"/>
        </w:rPr>
        <w:t>哲学上，“定”涉及到存在论的问题，探讨的是事物的本质及其稳定性。“定”不仅是物理世界中的一个属性，也是人类认知过程中不可或缺的概念。它帮助我们理解事物之间的关系，以及如何在一个不断变化的世界中找到立足点。中国哲学家们常常通过讨论“定”来探索个人内心世界的平静和社会秩序的构建。</w:t>
      </w:r>
    </w:p>
    <w:p w14:paraId="785D1259" w14:textId="77777777" w:rsidR="00BA5F20" w:rsidRDefault="00BA5F20">
      <w:pPr>
        <w:rPr>
          <w:rFonts w:hint="eastAsia"/>
        </w:rPr>
      </w:pPr>
    </w:p>
    <w:p w14:paraId="0271D27B" w14:textId="77777777" w:rsidR="00BA5F20" w:rsidRDefault="00BA5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2B536" w14:textId="77777777" w:rsidR="00BA5F20" w:rsidRDefault="00BA5F20">
      <w:pPr>
        <w:rPr>
          <w:rFonts w:hint="eastAsia"/>
        </w:rPr>
      </w:pPr>
      <w:r>
        <w:rPr>
          <w:rFonts w:hint="eastAsia"/>
        </w:rPr>
        <w:t>定在日常生活中的体现</w:t>
      </w:r>
    </w:p>
    <w:p w14:paraId="31C5105E" w14:textId="77777777" w:rsidR="00BA5F20" w:rsidRDefault="00BA5F20">
      <w:pPr>
        <w:rPr>
          <w:rFonts w:hint="eastAsia"/>
        </w:rPr>
      </w:pPr>
      <w:r>
        <w:rPr>
          <w:rFonts w:hint="eastAsia"/>
        </w:rPr>
        <w:t>在我们的日常生活中，“定”无处不在。无论是设定目标、制定计划还是做出重大决定，都离不开这个字所蕴含的力量。它提醒我们要有明确的方向感，并且勇于承担起自己的选择所带来的后果。“定”也鼓励我们在面对挑战时保持坚定信念，不轻易动摇。“定”不仅仅是一个简单的汉字，它是中华民族智慧结晶的一部分，指引着一代又一代人走向更加美好的未来。</w:t>
      </w:r>
    </w:p>
    <w:p w14:paraId="72589197" w14:textId="77777777" w:rsidR="00BA5F20" w:rsidRDefault="00BA5F20">
      <w:pPr>
        <w:rPr>
          <w:rFonts w:hint="eastAsia"/>
        </w:rPr>
      </w:pPr>
    </w:p>
    <w:p w14:paraId="193B75AF" w14:textId="77777777" w:rsidR="00BA5F20" w:rsidRDefault="00BA5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4B042" w14:textId="4AD645AA" w:rsidR="000E4350" w:rsidRDefault="000E4350"/>
    <w:sectPr w:rsidR="000E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50"/>
    <w:rsid w:val="000E4350"/>
    <w:rsid w:val="00AB45D6"/>
    <w:rsid w:val="00B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3FFA7-0AA6-417A-90FA-ADA4048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