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62FD5" w14:textId="77777777" w:rsidR="00FA05BA" w:rsidRDefault="00FA05BA">
      <w:pPr>
        <w:rPr>
          <w:rFonts w:hint="eastAsia"/>
        </w:rPr>
      </w:pPr>
      <w:r>
        <w:rPr>
          <w:rFonts w:hint="eastAsia"/>
        </w:rPr>
        <w:t>裁的组词和的拼音是什么：探索汉字“裁”的语言魅力</w:t>
      </w:r>
    </w:p>
    <w:p w14:paraId="7E41070B" w14:textId="77777777" w:rsidR="00FA05BA" w:rsidRDefault="00FA05BA">
      <w:pPr>
        <w:rPr>
          <w:rFonts w:hint="eastAsia"/>
        </w:rPr>
      </w:pPr>
      <w:r>
        <w:rPr>
          <w:rFonts w:hint="eastAsia"/>
        </w:rPr>
        <w:t>在汉语丰富的词汇宝库中，每个字都犹如一颗璀璨的明珠，“裁”字便是其中一例。这个字不仅是服装制作等技艺的核心，也蕴含着深远的文化意义。本文将探讨“裁”的多种组词及其拼音，带您领略这个字背后的深意。</w:t>
      </w:r>
    </w:p>
    <w:p w14:paraId="7A580B45" w14:textId="77777777" w:rsidR="00FA05BA" w:rsidRDefault="00FA05BA">
      <w:pPr>
        <w:rPr>
          <w:rFonts w:hint="eastAsia"/>
        </w:rPr>
      </w:pPr>
    </w:p>
    <w:p w14:paraId="2E64FF42" w14:textId="77777777" w:rsidR="00FA05BA" w:rsidRDefault="00FA05BA">
      <w:pPr>
        <w:rPr>
          <w:rFonts w:hint="eastAsia"/>
        </w:rPr>
      </w:pPr>
      <w:r>
        <w:rPr>
          <w:rFonts w:hint="eastAsia"/>
        </w:rPr>
        <w:t xml:space="preserve"> </w:t>
      </w:r>
    </w:p>
    <w:p w14:paraId="112022B2" w14:textId="77777777" w:rsidR="00FA05BA" w:rsidRDefault="00FA05BA">
      <w:pPr>
        <w:rPr>
          <w:rFonts w:hint="eastAsia"/>
        </w:rPr>
      </w:pPr>
      <w:r>
        <w:rPr>
          <w:rFonts w:hint="eastAsia"/>
        </w:rPr>
        <w:t>“裁”的基本含义与拼音</w:t>
      </w:r>
    </w:p>
    <w:p w14:paraId="2C54BDCD" w14:textId="77777777" w:rsidR="00FA05BA" w:rsidRDefault="00FA05BA">
      <w:pPr>
        <w:rPr>
          <w:rFonts w:hint="eastAsia"/>
        </w:rPr>
      </w:pPr>
      <w:r>
        <w:rPr>
          <w:rFonts w:hint="eastAsia"/>
        </w:rPr>
        <w:t>我们来了解一下“裁”的拼音是。作为一个多义字，“裁”主要指的是用剪刀等工具按照一定的尺寸、形状对布料进行切割、修剪的过程，这是它最直观的意思。例如，在传统的中式服装制作中，裁缝师傅会根据顾客的身材量体裁衣，确保每一件衣服都能完美贴合穿着者的身形。“裁”还引申出许多其他含义，如裁定、裁决，意味着作出判断或决定；又如裁员，是指企业减少员工数量的行为。</w:t>
      </w:r>
    </w:p>
    <w:p w14:paraId="5206651B" w14:textId="77777777" w:rsidR="00FA05BA" w:rsidRDefault="00FA05BA">
      <w:pPr>
        <w:rPr>
          <w:rFonts w:hint="eastAsia"/>
        </w:rPr>
      </w:pPr>
    </w:p>
    <w:p w14:paraId="6D81089A" w14:textId="77777777" w:rsidR="00FA05BA" w:rsidRDefault="00FA05BA">
      <w:pPr>
        <w:rPr>
          <w:rFonts w:hint="eastAsia"/>
        </w:rPr>
      </w:pPr>
      <w:r>
        <w:rPr>
          <w:rFonts w:hint="eastAsia"/>
        </w:rPr>
        <w:t xml:space="preserve"> </w:t>
      </w:r>
    </w:p>
    <w:p w14:paraId="0696B88E" w14:textId="77777777" w:rsidR="00FA05BA" w:rsidRDefault="00FA05BA">
      <w:pPr>
        <w:rPr>
          <w:rFonts w:hint="eastAsia"/>
        </w:rPr>
      </w:pPr>
      <w:r>
        <w:rPr>
          <w:rFonts w:hint="eastAsia"/>
        </w:rPr>
        <w:t>“裁”的组合词</w:t>
      </w:r>
    </w:p>
    <w:p w14:paraId="443707AB" w14:textId="77777777" w:rsidR="00FA05BA" w:rsidRDefault="00FA05BA">
      <w:pPr>
        <w:rPr>
          <w:rFonts w:hint="eastAsia"/>
        </w:rPr>
      </w:pPr>
      <w:r>
        <w:rPr>
          <w:rFonts w:hint="eastAsia"/>
        </w:rPr>
        <w:t>“裁”的组合词丰富多样，广泛应用于不同的语境之中。比如“裁判”，这是一个体育赛事中不可或缺的角色，他们负责依据规则判定比赛结果。“裁剪”则直接关联到服饰行业，指代了从布料上精确地剪下所需的布片，为制衣的第一步。“裁军”涉及到国际关系，指国家之间为了和平而协商削减军事力量。“裁撤”通常用于机构改革，表示撤销某些部门或者职位。而在艺术创作领域，“剪裁”不仅指实际的布料处理，更是一种比喻，代表创作者对素材的选择和编辑过程。</w:t>
      </w:r>
    </w:p>
    <w:p w14:paraId="13B8431D" w14:textId="77777777" w:rsidR="00FA05BA" w:rsidRDefault="00FA05BA">
      <w:pPr>
        <w:rPr>
          <w:rFonts w:hint="eastAsia"/>
        </w:rPr>
      </w:pPr>
    </w:p>
    <w:p w14:paraId="7DC7D21E" w14:textId="77777777" w:rsidR="00FA05BA" w:rsidRDefault="00FA05BA">
      <w:pPr>
        <w:rPr>
          <w:rFonts w:hint="eastAsia"/>
        </w:rPr>
      </w:pPr>
      <w:r>
        <w:rPr>
          <w:rFonts w:hint="eastAsia"/>
        </w:rPr>
        <w:t xml:space="preserve"> </w:t>
      </w:r>
    </w:p>
    <w:p w14:paraId="7BBE6405" w14:textId="77777777" w:rsidR="00FA05BA" w:rsidRDefault="00FA05BA">
      <w:pPr>
        <w:rPr>
          <w:rFonts w:hint="eastAsia"/>
        </w:rPr>
      </w:pPr>
      <w:r>
        <w:rPr>
          <w:rFonts w:hint="eastAsia"/>
        </w:rPr>
        <w:t>“裁”的文化象征</w:t>
      </w:r>
    </w:p>
    <w:p w14:paraId="4F58447E" w14:textId="77777777" w:rsidR="00FA05BA" w:rsidRDefault="00FA05BA">
      <w:pPr>
        <w:rPr>
          <w:rFonts w:hint="eastAsia"/>
        </w:rPr>
      </w:pPr>
      <w:r>
        <w:rPr>
          <w:rFonts w:hint="eastAsia"/>
        </w:rPr>
        <w:t>除了实际用途，“裁”在中国传统文化里也有其特殊地位。古代文学作品中经常出现“裁诗”这样的表达，即精心构思诗句，体现了作者对于文字运用的严谨态度。同样地，“心裁”形容人有独特的见解或是新颖的想法，显示出个人的创造力和智慧。由此可见，“裁”不仅仅是一个简单的动作，它还承载着人们对于美的追求和创新精神。</w:t>
      </w:r>
    </w:p>
    <w:p w14:paraId="5DE04C5A" w14:textId="77777777" w:rsidR="00FA05BA" w:rsidRDefault="00FA05BA">
      <w:pPr>
        <w:rPr>
          <w:rFonts w:hint="eastAsia"/>
        </w:rPr>
      </w:pPr>
    </w:p>
    <w:p w14:paraId="60B380A7" w14:textId="77777777" w:rsidR="00FA05BA" w:rsidRDefault="00FA05BA">
      <w:pPr>
        <w:rPr>
          <w:rFonts w:hint="eastAsia"/>
        </w:rPr>
      </w:pPr>
      <w:r>
        <w:rPr>
          <w:rFonts w:hint="eastAsia"/>
        </w:rPr>
        <w:t xml:space="preserve"> </w:t>
      </w:r>
    </w:p>
    <w:p w14:paraId="0A19524A" w14:textId="77777777" w:rsidR="00FA05BA" w:rsidRDefault="00FA05BA">
      <w:pPr>
        <w:rPr>
          <w:rFonts w:hint="eastAsia"/>
        </w:rPr>
      </w:pPr>
      <w:r>
        <w:rPr>
          <w:rFonts w:hint="eastAsia"/>
        </w:rPr>
        <w:t>最后的总结</w:t>
      </w:r>
    </w:p>
    <w:p w14:paraId="1125E033" w14:textId="77777777" w:rsidR="00FA05BA" w:rsidRDefault="00FA05BA">
      <w:pPr>
        <w:rPr>
          <w:rFonts w:hint="eastAsia"/>
        </w:rPr>
      </w:pPr>
      <w:r>
        <w:rPr>
          <w:rFonts w:hint="eastAsia"/>
        </w:rPr>
        <w:t>“裁”的组词及拼音展示了汉语的魅力所在——一个看似简单的字能够通过不同的组合衍生出无数新意，并且这些词汇背后往往隐含着深刻的社会价值和人文情怀。希望这篇文章能让读者更加深入地理解“裁”这一汉字及其相关词汇的丰富内涵。</w:t>
      </w:r>
    </w:p>
    <w:p w14:paraId="05A058E4" w14:textId="77777777" w:rsidR="00FA05BA" w:rsidRDefault="00FA05BA">
      <w:pPr>
        <w:rPr>
          <w:rFonts w:hint="eastAsia"/>
        </w:rPr>
      </w:pPr>
    </w:p>
    <w:p w14:paraId="62918FC9" w14:textId="77777777" w:rsidR="00FA05BA" w:rsidRDefault="00FA05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178FFB" w14:textId="737ECD29" w:rsidR="005405AC" w:rsidRDefault="005405AC"/>
    <w:sectPr w:rsidR="00540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AC"/>
    <w:rsid w:val="005405AC"/>
    <w:rsid w:val="00AB45D6"/>
    <w:rsid w:val="00FA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0E20FC-BBD7-4702-A7FE-6039F2A3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05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5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5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5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5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5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5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5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5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05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0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05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05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05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05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05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05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05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0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5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05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0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05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05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05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05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05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05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