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3E52" w14:textId="77777777" w:rsidR="00530CF6" w:rsidRDefault="00530CF6">
      <w:pPr>
        <w:rPr>
          <w:rFonts w:hint="eastAsia"/>
        </w:rPr>
      </w:pPr>
      <w:r>
        <w:rPr>
          <w:rFonts w:hint="eastAsia"/>
        </w:rPr>
        <w:t>裁的拼音和部首组词</w:t>
      </w:r>
    </w:p>
    <w:p w14:paraId="03734BC9" w14:textId="77777777" w:rsidR="00530CF6" w:rsidRDefault="00530CF6">
      <w:pPr>
        <w:rPr>
          <w:rFonts w:hint="eastAsia"/>
        </w:rPr>
      </w:pPr>
      <w:r>
        <w:rPr>
          <w:rFonts w:hint="eastAsia"/>
        </w:rPr>
        <w:t>汉字作为中华文化的重要载体，每个字都蕴含着丰富的历史和文化内涵。“裁”这个字也不例外，它不仅在日常生活中频繁出现，而且在书法、文学乃至法律等多个领域都有着不可替代的作用。今天，我们就来深入了解一下“裁”的拼音和它与部首组合而成的词汇。</w:t>
      </w:r>
    </w:p>
    <w:p w14:paraId="1B12E597" w14:textId="77777777" w:rsidR="00530CF6" w:rsidRDefault="00530CF6">
      <w:pPr>
        <w:rPr>
          <w:rFonts w:hint="eastAsia"/>
        </w:rPr>
      </w:pPr>
    </w:p>
    <w:p w14:paraId="487E3AD2" w14:textId="77777777" w:rsidR="00530CF6" w:rsidRDefault="00530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837D8" w14:textId="77777777" w:rsidR="00530CF6" w:rsidRDefault="00530CF6">
      <w:pPr>
        <w:rPr>
          <w:rFonts w:hint="eastAsia"/>
        </w:rPr>
      </w:pPr>
      <w:r>
        <w:rPr>
          <w:rFonts w:hint="eastAsia"/>
        </w:rPr>
        <w:t>拼音解析</w:t>
      </w:r>
    </w:p>
    <w:p w14:paraId="2B342949" w14:textId="77777777" w:rsidR="00530CF6" w:rsidRDefault="00530CF6">
      <w:pPr>
        <w:rPr>
          <w:rFonts w:hint="eastAsia"/>
        </w:rPr>
      </w:pPr>
      <w:r>
        <w:rPr>
          <w:rFonts w:hint="eastAsia"/>
        </w:rPr>
        <w:t>“裁”的拼音是 cái，这是一个多音节字，但在现代汉语中通常只使用这个发音。根据《汉语拼音方案》，我们能够清晰地读出这个字，并且通过它的声调（阴平）了解其语调的变化。对于初学者来说，掌握正确的拼音是理解汉字含义的第一步，也是准确交流的基础。</w:t>
      </w:r>
    </w:p>
    <w:p w14:paraId="7C8495AA" w14:textId="77777777" w:rsidR="00530CF6" w:rsidRDefault="00530CF6">
      <w:pPr>
        <w:rPr>
          <w:rFonts w:hint="eastAsia"/>
        </w:rPr>
      </w:pPr>
    </w:p>
    <w:p w14:paraId="7E6CAA6C" w14:textId="77777777" w:rsidR="00530CF6" w:rsidRDefault="00530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84DD9" w14:textId="77777777" w:rsidR="00530CF6" w:rsidRDefault="00530CF6">
      <w:pPr>
        <w:rPr>
          <w:rFonts w:hint="eastAsia"/>
        </w:rPr>
      </w:pPr>
      <w:r>
        <w:rPr>
          <w:rFonts w:hint="eastAsia"/>
        </w:rPr>
        <w:t>部首介绍</w:t>
      </w:r>
    </w:p>
    <w:p w14:paraId="6E2CECA2" w14:textId="77777777" w:rsidR="00530CF6" w:rsidRDefault="00530CF6">
      <w:pPr>
        <w:rPr>
          <w:rFonts w:hint="eastAsia"/>
        </w:rPr>
      </w:pPr>
      <w:r>
        <w:rPr>
          <w:rFonts w:hint="eastAsia"/>
        </w:rPr>
        <w:t>“裁”的部首是“衣”，这提示了“裁”的原始意义与衣物有关。古代的人们将布料剪裁制作成衣服，因此，“裁”最初指的是用刀具对布料进行切割和修剪的行为。随着社会的发展，这个字的意义逐渐扩大，涵盖了更多抽象的概念。</w:t>
      </w:r>
    </w:p>
    <w:p w14:paraId="3AC29A04" w14:textId="77777777" w:rsidR="00530CF6" w:rsidRDefault="00530CF6">
      <w:pPr>
        <w:rPr>
          <w:rFonts w:hint="eastAsia"/>
        </w:rPr>
      </w:pPr>
    </w:p>
    <w:p w14:paraId="20E8F2AC" w14:textId="77777777" w:rsidR="00530CF6" w:rsidRDefault="00530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060AB" w14:textId="77777777" w:rsidR="00530CF6" w:rsidRDefault="00530CF6">
      <w:pPr>
        <w:rPr>
          <w:rFonts w:hint="eastAsia"/>
        </w:rPr>
      </w:pPr>
      <w:r>
        <w:rPr>
          <w:rFonts w:hint="eastAsia"/>
        </w:rPr>
        <w:t>组词示例</w:t>
      </w:r>
    </w:p>
    <w:p w14:paraId="10830640" w14:textId="77777777" w:rsidR="00530CF6" w:rsidRDefault="00530CF6">
      <w:pPr>
        <w:rPr>
          <w:rFonts w:hint="eastAsia"/>
        </w:rPr>
      </w:pPr>
      <w:r>
        <w:rPr>
          <w:rFonts w:hint="eastAsia"/>
        </w:rPr>
        <w:t>从具体的动作到抽象的概念，“裁”衍生出了许多不同的词汇。例如，“裁判”是指在体育赛事或比赛中负责判断胜负的人；“裁决”则用于指代权威机构作出的决定；而“裁缝”则是专指那些擅长制作衣服的手艺人。“裁军”表达了减少军队数量的意思；“裁减”意味着削减不必要的部分；“体裁”指的是文学作品的形式分类。这些词语中的“裁”虽然拼写相同，但因后缀的不同而各具特色。</w:t>
      </w:r>
    </w:p>
    <w:p w14:paraId="70F801CC" w14:textId="77777777" w:rsidR="00530CF6" w:rsidRDefault="00530CF6">
      <w:pPr>
        <w:rPr>
          <w:rFonts w:hint="eastAsia"/>
        </w:rPr>
      </w:pPr>
    </w:p>
    <w:p w14:paraId="77997539" w14:textId="77777777" w:rsidR="00530CF6" w:rsidRDefault="00530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CBB65" w14:textId="77777777" w:rsidR="00530CF6" w:rsidRDefault="00530CF6">
      <w:pPr>
        <w:rPr>
          <w:rFonts w:hint="eastAsia"/>
        </w:rPr>
      </w:pPr>
      <w:r>
        <w:rPr>
          <w:rFonts w:hint="eastAsia"/>
        </w:rPr>
        <w:t>文化意涵</w:t>
      </w:r>
    </w:p>
    <w:p w14:paraId="0CCBE90C" w14:textId="77777777" w:rsidR="00530CF6" w:rsidRDefault="00530CF6">
      <w:pPr>
        <w:rPr>
          <w:rFonts w:hint="eastAsia"/>
        </w:rPr>
      </w:pPr>
      <w:r>
        <w:rPr>
          <w:rFonts w:hint="eastAsia"/>
        </w:rPr>
        <w:t>在更广泛的文化背景下，“裁”也象征着一种艺术创作的过程。比如，在书法中，书法家会根据纸张的大小和形状精心设计每一个笔画的位置和长度，这实际上也是一种“裁”。同样地，在诗歌和散文写作中，作家也会对自己的文字进行“裁剪”，以求达到最佳的艺术效果。由此可见，“裁”不仅仅是一个简单的汉字，它承载了中国传统文化中对美的追求和对细节的关注。</w:t>
      </w:r>
    </w:p>
    <w:p w14:paraId="025BEF16" w14:textId="77777777" w:rsidR="00530CF6" w:rsidRDefault="00530CF6">
      <w:pPr>
        <w:rPr>
          <w:rFonts w:hint="eastAsia"/>
        </w:rPr>
      </w:pPr>
    </w:p>
    <w:p w14:paraId="5861CEAD" w14:textId="77777777" w:rsidR="00530CF6" w:rsidRDefault="00530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FDB8B" w14:textId="77777777" w:rsidR="00530CF6" w:rsidRDefault="00530CF6">
      <w:pPr>
        <w:rPr>
          <w:rFonts w:hint="eastAsia"/>
        </w:rPr>
      </w:pPr>
      <w:r>
        <w:rPr>
          <w:rFonts w:hint="eastAsia"/>
        </w:rPr>
        <w:t>最后的总结</w:t>
      </w:r>
    </w:p>
    <w:p w14:paraId="26CE804B" w14:textId="77777777" w:rsidR="00530CF6" w:rsidRDefault="00530CF6">
      <w:pPr>
        <w:rPr>
          <w:rFonts w:hint="eastAsia"/>
        </w:rPr>
      </w:pPr>
      <w:r>
        <w:rPr>
          <w:rFonts w:hint="eastAsia"/>
        </w:rPr>
        <w:t>“裁”的拼音为 cái，部首为“衣”，它与各种后缀相结合形成了丰富多彩的词汇。这些词汇不仅丰富了我们的语言表达，也反映了中国古代社会的生活方式和价值观念。通过对“裁”的深入了解，我们可以更好地欣赏中华文化的博大精深，以及汉字所蕴含的独特魅力。</w:t>
      </w:r>
    </w:p>
    <w:p w14:paraId="6D5F57E7" w14:textId="77777777" w:rsidR="00530CF6" w:rsidRDefault="00530CF6">
      <w:pPr>
        <w:rPr>
          <w:rFonts w:hint="eastAsia"/>
        </w:rPr>
      </w:pPr>
    </w:p>
    <w:p w14:paraId="36222BE1" w14:textId="77777777" w:rsidR="00530CF6" w:rsidRDefault="00530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761EA" w14:textId="7DBC269C" w:rsidR="00B143FF" w:rsidRDefault="00B143FF"/>
    <w:sectPr w:rsidR="00B14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FF"/>
    <w:rsid w:val="00530CF6"/>
    <w:rsid w:val="00AB45D6"/>
    <w:rsid w:val="00B1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0FF24-4054-420D-82AE-DC8958CC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