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63A7" w14:textId="77777777" w:rsidR="009B4928" w:rsidRDefault="009B4928">
      <w:pPr>
        <w:rPr>
          <w:rFonts w:hint="eastAsia"/>
        </w:rPr>
      </w:pPr>
    </w:p>
    <w:p w14:paraId="3AE6B7CA" w14:textId="77777777" w:rsidR="009B4928" w:rsidRDefault="009B4928">
      <w:pPr>
        <w:rPr>
          <w:rFonts w:hint="eastAsia"/>
        </w:rPr>
      </w:pPr>
      <w:r>
        <w:rPr>
          <w:rFonts w:hint="eastAsia"/>
        </w:rPr>
        <w:t>裁的形近字组词和的拼音</w:t>
      </w:r>
    </w:p>
    <w:p w14:paraId="7DC28C91" w14:textId="77777777" w:rsidR="009B4928" w:rsidRDefault="009B4928">
      <w:pPr>
        <w:rPr>
          <w:rFonts w:hint="eastAsia"/>
        </w:rPr>
      </w:pPr>
      <w:r>
        <w:rPr>
          <w:rFonts w:hint="eastAsia"/>
        </w:rPr>
        <w:t>在汉语学习过程中，掌握汉字的正确使用是十分重要的。今天，我们将聚焦于“裁”这个字及其一系列形近字，通过对其组词和拼音的学习，来帮助大家更好地理解和记忆这些汉字。</w:t>
      </w:r>
    </w:p>
    <w:p w14:paraId="6E8D29A0" w14:textId="77777777" w:rsidR="009B4928" w:rsidRDefault="009B4928">
      <w:pPr>
        <w:rPr>
          <w:rFonts w:hint="eastAsia"/>
        </w:rPr>
      </w:pPr>
    </w:p>
    <w:p w14:paraId="0D09AA82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68B27" w14:textId="77777777" w:rsidR="009B4928" w:rsidRDefault="009B4928">
      <w:pPr>
        <w:rPr>
          <w:rFonts w:hint="eastAsia"/>
        </w:rPr>
      </w:pPr>
      <w:r>
        <w:rPr>
          <w:rFonts w:hint="eastAsia"/>
        </w:rPr>
        <w:t>“裁”的基础解释及用法</w:t>
      </w:r>
    </w:p>
    <w:p w14:paraId="4E9B180E" w14:textId="77777777" w:rsidR="009B4928" w:rsidRDefault="009B4928">
      <w:pPr>
        <w:rPr>
          <w:rFonts w:hint="eastAsia"/>
        </w:rPr>
      </w:pPr>
      <w:r>
        <w:rPr>
          <w:rFonts w:hint="eastAsia"/>
        </w:rPr>
        <w:t>“裁”字的基本意义包括裁剪、判断等。其拼音为“cái”。在日常生活中，“裁”常用于表示制作衣物时根据设计图进行布料裁剪的过程，如“裁缝”，意指专门从事服装制作的人；也可以指做出决定或判决，比如“裁判”，指的是对比赛规则的执行与结果的判定。</w:t>
      </w:r>
    </w:p>
    <w:p w14:paraId="49FF2123" w14:textId="77777777" w:rsidR="009B4928" w:rsidRDefault="009B4928">
      <w:pPr>
        <w:rPr>
          <w:rFonts w:hint="eastAsia"/>
        </w:rPr>
      </w:pPr>
    </w:p>
    <w:p w14:paraId="35098DB7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3BFB0A" w14:textId="77777777" w:rsidR="009B4928" w:rsidRDefault="009B4928">
      <w:pPr>
        <w:rPr>
          <w:rFonts w:hint="eastAsia"/>
        </w:rPr>
      </w:pPr>
      <w:r>
        <w:rPr>
          <w:rFonts w:hint="eastAsia"/>
        </w:rPr>
        <w:t>形近字之一：“栽”</w:t>
      </w:r>
    </w:p>
    <w:p w14:paraId="5E4A522B" w14:textId="77777777" w:rsidR="009B4928" w:rsidRDefault="009B4928">
      <w:pPr>
        <w:rPr>
          <w:rFonts w:hint="eastAsia"/>
        </w:rPr>
      </w:pPr>
      <w:r>
        <w:rPr>
          <w:rFonts w:hint="eastAsia"/>
        </w:rPr>
        <w:t>接下来我们看看“裁”的一个形近字——“栽”。它的拼音同样是“zāi”，但意思却大不相同。“栽”主要用来描述种植植物的动作，例如“栽种”、“栽培”等词语，都是围绕着种植这一活动展开的。“栽”还可以用来比喻引入新的事物或人才到某个环境当中，如“栽植新人”，意味着引进新的人才。</w:t>
      </w:r>
    </w:p>
    <w:p w14:paraId="66269F02" w14:textId="77777777" w:rsidR="009B4928" w:rsidRDefault="009B4928">
      <w:pPr>
        <w:rPr>
          <w:rFonts w:hint="eastAsia"/>
        </w:rPr>
      </w:pPr>
    </w:p>
    <w:p w14:paraId="3D067D0B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42324" w14:textId="77777777" w:rsidR="009B4928" w:rsidRDefault="009B4928">
      <w:pPr>
        <w:rPr>
          <w:rFonts w:hint="eastAsia"/>
        </w:rPr>
      </w:pPr>
      <w:r>
        <w:rPr>
          <w:rFonts w:hint="eastAsia"/>
        </w:rPr>
        <w:t>形近字之二：“載”（载）</w:t>
      </w:r>
    </w:p>
    <w:p w14:paraId="786204C1" w14:textId="77777777" w:rsidR="009B4928" w:rsidRDefault="009B4928">
      <w:pPr>
        <w:rPr>
          <w:rFonts w:hint="eastAsia"/>
        </w:rPr>
      </w:pPr>
      <w:r>
        <w:rPr>
          <w:rFonts w:hint="eastAsia"/>
        </w:rPr>
        <w:t>另一个形近字是“載”（简化字为“载”），其拼音为“zài”。此字多用于表示承载、装载的意思，比如“车载斗量”，形象地描绘了数量众多的情况；也可指记录、刊登，如“登载”、“记载”，意味着将信息录入某种媒介之中供人阅读。</w:t>
      </w:r>
    </w:p>
    <w:p w14:paraId="0EE06536" w14:textId="77777777" w:rsidR="009B4928" w:rsidRDefault="009B4928">
      <w:pPr>
        <w:rPr>
          <w:rFonts w:hint="eastAsia"/>
        </w:rPr>
      </w:pPr>
    </w:p>
    <w:p w14:paraId="3E51F5EE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16FE8" w14:textId="77777777" w:rsidR="009B4928" w:rsidRDefault="009B4928">
      <w:pPr>
        <w:rPr>
          <w:rFonts w:hint="eastAsia"/>
        </w:rPr>
      </w:pPr>
      <w:r>
        <w:rPr>
          <w:rFonts w:hint="eastAsia"/>
        </w:rPr>
        <w:t>形近字之三：“材”</w:t>
      </w:r>
    </w:p>
    <w:p w14:paraId="7E420D6E" w14:textId="77777777" w:rsidR="009B4928" w:rsidRDefault="009B4928">
      <w:pPr>
        <w:rPr>
          <w:rFonts w:hint="eastAsia"/>
        </w:rPr>
      </w:pPr>
      <w:r>
        <w:rPr>
          <w:rFonts w:hint="eastAsia"/>
        </w:rPr>
        <w:t>“材”也是“裁”的一个形近字，其拼音为“cái”。与“裁”不同，“材”侧重于指材料或资质的意思。像“木材”一词就直接表明了它是构成建筑物或家具的基础物质；而“人才”则指向具有特殊才能或技能的人，强调的是人的能力和素质。</w:t>
      </w:r>
    </w:p>
    <w:p w14:paraId="6CB7C8A9" w14:textId="77777777" w:rsidR="009B4928" w:rsidRDefault="009B4928">
      <w:pPr>
        <w:rPr>
          <w:rFonts w:hint="eastAsia"/>
        </w:rPr>
      </w:pPr>
    </w:p>
    <w:p w14:paraId="6AC914BD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B2795" w14:textId="77777777" w:rsidR="009B4928" w:rsidRDefault="009B4928">
      <w:pPr>
        <w:rPr>
          <w:rFonts w:hint="eastAsia"/>
        </w:rPr>
      </w:pPr>
      <w:r>
        <w:rPr>
          <w:rFonts w:hint="eastAsia"/>
        </w:rPr>
        <w:t>最后的总结</w:t>
      </w:r>
    </w:p>
    <w:p w14:paraId="36E7F1C1" w14:textId="77777777" w:rsidR="009B4928" w:rsidRDefault="009B4928">
      <w:pPr>
        <w:rPr>
          <w:rFonts w:hint="eastAsia"/>
        </w:rPr>
      </w:pPr>
      <w:r>
        <w:rPr>
          <w:rFonts w:hint="eastAsia"/>
        </w:rPr>
        <w:t>通过对“裁”及其形近字的学习，我们可以看到尽管它们在外观上可能相似，但在含义和用法上却各有千秋。了解并区分这些字词不仅有助于提高我们的语言能力，还能加深对中国文化的理解。希望本篇文章能够为大家提供一些有价值的参考，并激发更多关于汉字探索的兴趣。</w:t>
      </w:r>
    </w:p>
    <w:p w14:paraId="53211DC5" w14:textId="77777777" w:rsidR="009B4928" w:rsidRDefault="009B4928">
      <w:pPr>
        <w:rPr>
          <w:rFonts w:hint="eastAsia"/>
        </w:rPr>
      </w:pPr>
    </w:p>
    <w:p w14:paraId="20D80EDD" w14:textId="77777777" w:rsidR="009B4928" w:rsidRDefault="009B49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6E497" w14:textId="77777777" w:rsidR="009B4928" w:rsidRDefault="009B49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A002E6" w14:textId="0B14F8BB" w:rsidR="00E862CE" w:rsidRDefault="00E862CE"/>
    <w:sectPr w:rsidR="00E8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CE"/>
    <w:rsid w:val="009B4928"/>
    <w:rsid w:val="00AB45D6"/>
    <w:rsid w:val="00E8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0FAA6-4BF6-498A-B0A6-82715A88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