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8F6A" w14:textId="77777777" w:rsidR="009A73D0" w:rsidRDefault="009A73D0">
      <w:pPr>
        <w:rPr>
          <w:rFonts w:hint="eastAsia"/>
        </w:rPr>
      </w:pPr>
    </w:p>
    <w:p w14:paraId="4BD35EB3" w14:textId="77777777" w:rsidR="009A73D0" w:rsidRDefault="009A73D0">
      <w:pPr>
        <w:rPr>
          <w:rFonts w:hint="eastAsia"/>
        </w:rPr>
      </w:pPr>
      <w:r>
        <w:rPr>
          <w:rFonts w:hint="eastAsia"/>
        </w:rPr>
        <w:t>裁的多音字及组词和的拼音</w:t>
      </w:r>
    </w:p>
    <w:p w14:paraId="1163B861" w14:textId="77777777" w:rsidR="009A73D0" w:rsidRDefault="009A73D0">
      <w:pPr>
        <w:rPr>
          <w:rFonts w:hint="eastAsia"/>
        </w:rPr>
      </w:pPr>
      <w:r>
        <w:rPr>
          <w:rFonts w:hint="eastAsia"/>
        </w:rPr>
        <w:t>汉字“裁”在汉语中拥有丰富的含义与应用，主要体现在两个不同的读音上：“cái”和“zhài”。每个读音下都有其独特的意义与用法，这反映了汉字文化中的多样性和复杂性。</w:t>
      </w:r>
    </w:p>
    <w:p w14:paraId="0CEA843A" w14:textId="77777777" w:rsidR="009A73D0" w:rsidRDefault="009A73D0">
      <w:pPr>
        <w:rPr>
          <w:rFonts w:hint="eastAsia"/>
        </w:rPr>
      </w:pPr>
    </w:p>
    <w:p w14:paraId="60A597EE" w14:textId="77777777" w:rsidR="009A73D0" w:rsidRDefault="009A73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457EB" w14:textId="77777777" w:rsidR="009A73D0" w:rsidRDefault="009A73D0">
      <w:pPr>
        <w:rPr>
          <w:rFonts w:hint="eastAsia"/>
        </w:rPr>
      </w:pPr>
      <w:r>
        <w:rPr>
          <w:rFonts w:hint="eastAsia"/>
        </w:rPr>
        <w:t>读音为“cái”的解释及其组词</w:t>
      </w:r>
    </w:p>
    <w:p w14:paraId="4F2AB69E" w14:textId="77777777" w:rsidR="009A73D0" w:rsidRDefault="009A73D0">
      <w:pPr>
        <w:rPr>
          <w:rFonts w:hint="eastAsia"/>
        </w:rPr>
      </w:pPr>
      <w:r>
        <w:rPr>
          <w:rFonts w:hint="eastAsia"/>
        </w:rPr>
        <w:t>当“裁”读作“cái”时，最常用的含义包括剪裁、判断或决定等。例如，“裁缝”指的是从事服装制作的专业人士；“裁判”则是指在体育赛事或其他竞赛中做出公正判决的人。“裁决”意味着通过法律程序对争议作出最终决定，“裁员”则是企业减少员工数量的行为。这些词汇展示了“裁”在日常生活中的广泛应用。</w:t>
      </w:r>
    </w:p>
    <w:p w14:paraId="61C13EFF" w14:textId="77777777" w:rsidR="009A73D0" w:rsidRDefault="009A73D0">
      <w:pPr>
        <w:rPr>
          <w:rFonts w:hint="eastAsia"/>
        </w:rPr>
      </w:pPr>
    </w:p>
    <w:p w14:paraId="43BB9C3E" w14:textId="77777777" w:rsidR="009A73D0" w:rsidRDefault="009A73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839A9" w14:textId="77777777" w:rsidR="009A73D0" w:rsidRDefault="009A73D0">
      <w:pPr>
        <w:rPr>
          <w:rFonts w:hint="eastAsia"/>
        </w:rPr>
      </w:pPr>
      <w:r>
        <w:rPr>
          <w:rFonts w:hint="eastAsia"/>
        </w:rPr>
        <w:t>读音为“zhài”的特殊用法</w:t>
      </w:r>
    </w:p>
    <w:p w14:paraId="25739ABA" w14:textId="77777777" w:rsidR="009A73D0" w:rsidRDefault="009A73D0">
      <w:pPr>
        <w:rPr>
          <w:rFonts w:hint="eastAsia"/>
        </w:rPr>
      </w:pPr>
      <w:r>
        <w:rPr>
          <w:rFonts w:hint="eastAsia"/>
        </w:rPr>
        <w:t>相对而言，“裁”读作“zhài”的情况较为少见，主要用于古代文献或特定语境中，如表示居住的地方或者村落。“村裁”一词在一些古籍中用来指代村庄。不过，随着时代的发展，这种用法已经很少出现在现代汉语中了。</w:t>
      </w:r>
    </w:p>
    <w:p w14:paraId="29583DE4" w14:textId="77777777" w:rsidR="009A73D0" w:rsidRDefault="009A73D0">
      <w:pPr>
        <w:rPr>
          <w:rFonts w:hint="eastAsia"/>
        </w:rPr>
      </w:pPr>
    </w:p>
    <w:p w14:paraId="0F5B41E4" w14:textId="77777777" w:rsidR="009A73D0" w:rsidRDefault="009A73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6418F" w14:textId="77777777" w:rsidR="009A73D0" w:rsidRDefault="009A73D0">
      <w:pPr>
        <w:rPr>
          <w:rFonts w:hint="eastAsia"/>
        </w:rPr>
      </w:pPr>
      <w:r>
        <w:rPr>
          <w:rFonts w:hint="eastAsia"/>
        </w:rPr>
        <w:t>“和”的拼音与多音字现象</w:t>
      </w:r>
    </w:p>
    <w:p w14:paraId="0694AC26" w14:textId="77777777" w:rsidR="009A73D0" w:rsidRDefault="009A73D0">
      <w:pPr>
        <w:rPr>
          <w:rFonts w:hint="eastAsia"/>
        </w:rPr>
      </w:pPr>
      <w:r>
        <w:rPr>
          <w:rFonts w:hint="eastAsia"/>
        </w:rPr>
        <w:t>说到“和”，它同样是个多音字，主要包括三个读音：“hé”、“hè”、“huó”。其中，“hé”用于表示和平、和睦等意思，比如“和谐社会”倡导人们之间相互理解、尊重。“hè”则通常出现在成语或固定搭配中，如“应和”，意指响应或附和他人的观点或行为。“huó”这个读音比较少见，主要用于口语表达中，描述某些物质混合后的状态，如面团揉好后变得柔软而有弹性。</w:t>
      </w:r>
    </w:p>
    <w:p w14:paraId="6FB75F17" w14:textId="77777777" w:rsidR="009A73D0" w:rsidRDefault="009A73D0">
      <w:pPr>
        <w:rPr>
          <w:rFonts w:hint="eastAsia"/>
        </w:rPr>
      </w:pPr>
    </w:p>
    <w:p w14:paraId="57E83A5B" w14:textId="77777777" w:rsidR="009A73D0" w:rsidRDefault="009A73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77670B" w14:textId="77777777" w:rsidR="009A73D0" w:rsidRDefault="009A73D0">
      <w:pPr>
        <w:rPr>
          <w:rFonts w:hint="eastAsia"/>
        </w:rPr>
      </w:pPr>
      <w:r>
        <w:rPr>
          <w:rFonts w:hint="eastAsia"/>
        </w:rPr>
        <w:t>最后的总结</w:t>
      </w:r>
    </w:p>
    <w:p w14:paraId="25836304" w14:textId="77777777" w:rsidR="009A73D0" w:rsidRDefault="009A73D0">
      <w:pPr>
        <w:rPr>
          <w:rFonts w:hint="eastAsia"/>
        </w:rPr>
      </w:pPr>
      <w:r>
        <w:rPr>
          <w:rFonts w:hint="eastAsia"/>
        </w:rPr>
        <w:t>通过对汉字“裁”和“和”的多音字及其组词的探讨，我们可以看到汉字文化的博大精深。每个汉字背后都蕴含着丰富的历史信息和文化内涵，了解它们不仅有助于提高我们的语言能力，更能加深对中国传统文化的理解。希望本文能帮助读者更好地掌握这两个汉字的不同读音和使用方法，进一步探索汉字的魅力所在。</w:t>
      </w:r>
    </w:p>
    <w:p w14:paraId="3AE003DF" w14:textId="77777777" w:rsidR="009A73D0" w:rsidRDefault="009A73D0">
      <w:pPr>
        <w:rPr>
          <w:rFonts w:hint="eastAsia"/>
        </w:rPr>
      </w:pPr>
    </w:p>
    <w:p w14:paraId="33F9772D" w14:textId="77777777" w:rsidR="009A73D0" w:rsidRDefault="009A73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6774E" w14:textId="77777777" w:rsidR="009A73D0" w:rsidRDefault="009A73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F9AE24" w14:textId="045DCB8C" w:rsidR="00F254C9" w:rsidRDefault="00F254C9"/>
    <w:sectPr w:rsidR="00F25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C9"/>
    <w:rsid w:val="009A73D0"/>
    <w:rsid w:val="00AB45D6"/>
    <w:rsid w:val="00F2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259A1-036B-4069-9B86-A6BD497A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4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4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4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4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4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4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4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4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4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4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4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4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4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4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4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4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4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4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4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4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4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4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4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