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4032" w14:textId="77777777" w:rsidR="009030EB" w:rsidRDefault="009030EB">
      <w:pPr>
        <w:rPr>
          <w:rFonts w:hint="eastAsia"/>
        </w:rPr>
      </w:pPr>
      <w:r>
        <w:rPr>
          <w:rFonts w:hint="eastAsia"/>
        </w:rPr>
        <w:t>补苴堵罅的拼音：bǔ jū dǔ xià</w:t>
      </w:r>
    </w:p>
    <w:p w14:paraId="4365AFA2" w14:textId="77777777" w:rsidR="009030EB" w:rsidRDefault="009030EB">
      <w:pPr>
        <w:rPr>
          <w:rFonts w:hint="eastAsia"/>
        </w:rPr>
      </w:pPr>
      <w:r>
        <w:rPr>
          <w:rFonts w:hint="eastAsia"/>
        </w:rPr>
        <w:t>“补苴堵罅”这个成语来源于中国古代，它形象地描绘了修补破旧物品或弥补缺陷的行为。成语中的每个字都有其独特的含义：“补”意为填补；“苴”是指用草编织成的垫子，用来遮盖缝隙；“堵”是阻挡、堵塞的意思；“罅”则指的是墙壁或其他物体上的裂缝。将这些字合在一起，便形成了一个形容修复破损事物、弥补不足的词汇。</w:t>
      </w:r>
    </w:p>
    <w:p w14:paraId="0582009A" w14:textId="77777777" w:rsidR="009030EB" w:rsidRDefault="009030EB">
      <w:pPr>
        <w:rPr>
          <w:rFonts w:hint="eastAsia"/>
        </w:rPr>
      </w:pPr>
    </w:p>
    <w:p w14:paraId="133F9157" w14:textId="77777777" w:rsidR="009030EB" w:rsidRDefault="009030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D5833" w14:textId="77777777" w:rsidR="009030EB" w:rsidRDefault="009030EB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6FB7D261" w14:textId="77777777" w:rsidR="009030EB" w:rsidRDefault="009030EB">
      <w:pPr>
        <w:rPr>
          <w:rFonts w:hint="eastAsia"/>
        </w:rPr>
      </w:pPr>
      <w:r>
        <w:rPr>
          <w:rFonts w:hint="eastAsia"/>
        </w:rPr>
        <w:t>在中国古代社会，人们重视节俭和资源的充分利用。当房屋、衣物或其他生活用品出现破损时，人们不会轻易丢弃，而是会尽力进行修补，使其继续使用。“补苴堵罅”的行为不仅体现了对物质的珍惜，也是对传统手工艺的一种传承。随着时间的推移，这一做法逐渐演变成一种文化象征，代表着坚韧不拔、勤俭持家的美好品德。在文学作品中，“补苴堵罅”也常被用来比喻修补国家政策的漏洞或是弥补人际关系中的裂痕，寓意深远。</w:t>
      </w:r>
    </w:p>
    <w:p w14:paraId="264E0250" w14:textId="77777777" w:rsidR="009030EB" w:rsidRDefault="009030EB">
      <w:pPr>
        <w:rPr>
          <w:rFonts w:hint="eastAsia"/>
        </w:rPr>
      </w:pPr>
    </w:p>
    <w:p w14:paraId="4A2BD12E" w14:textId="77777777" w:rsidR="009030EB" w:rsidRDefault="009030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5EC89" w14:textId="77777777" w:rsidR="009030EB" w:rsidRDefault="009030EB">
      <w:pPr>
        <w:rPr>
          <w:rFonts w:hint="eastAsia"/>
        </w:rPr>
      </w:pPr>
      <w:r>
        <w:rPr>
          <w:rFonts w:hint="eastAsia"/>
        </w:rPr>
        <w:t>成语在现代社会的应用</w:t>
      </w:r>
    </w:p>
    <w:p w14:paraId="0DDCC9CD" w14:textId="77777777" w:rsidR="009030EB" w:rsidRDefault="009030EB">
      <w:pPr>
        <w:rPr>
          <w:rFonts w:hint="eastAsia"/>
        </w:rPr>
      </w:pPr>
      <w:r>
        <w:rPr>
          <w:rFonts w:hint="eastAsia"/>
        </w:rPr>
        <w:t>尽管时代变迁，但“补苴堵罅”的精神依然在现代社会中发挥着重要作用。在经济领域，企业常常需要针对市场变化调整策略，填补业务上的空白，以保持竞争力。在个人生活中，人们也会遇到各种各样的挑战和困难，这时候就需要像古人那样，积极面对问题，寻找解决办法，不断完善自己。环境保护和可持续发展理念的兴起，也使得“补苴堵罅”的理念得到了新的诠释，强调对自然资源的保护和循环利用。</w:t>
      </w:r>
    </w:p>
    <w:p w14:paraId="4738B932" w14:textId="77777777" w:rsidR="009030EB" w:rsidRDefault="009030EB">
      <w:pPr>
        <w:rPr>
          <w:rFonts w:hint="eastAsia"/>
        </w:rPr>
      </w:pPr>
    </w:p>
    <w:p w14:paraId="4BFDB5BF" w14:textId="77777777" w:rsidR="009030EB" w:rsidRDefault="009030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ADF68" w14:textId="77777777" w:rsidR="009030EB" w:rsidRDefault="009030EB">
      <w:pPr>
        <w:rPr>
          <w:rFonts w:hint="eastAsia"/>
        </w:rPr>
      </w:pPr>
      <w:r>
        <w:rPr>
          <w:rFonts w:hint="eastAsia"/>
        </w:rPr>
        <w:t>成语故事与典故</w:t>
      </w:r>
    </w:p>
    <w:p w14:paraId="27ADFDEF" w14:textId="77777777" w:rsidR="009030EB" w:rsidRDefault="009030EB">
      <w:pPr>
        <w:rPr>
          <w:rFonts w:hint="eastAsia"/>
        </w:rPr>
      </w:pPr>
      <w:r>
        <w:rPr>
          <w:rFonts w:hint="eastAsia"/>
        </w:rPr>
        <w:t>关于“补苴堵罅”，历史上有许多生动的故事和典故。其中最为人熟知的，可能是汉代王充《论衡》中提到的一个例子。书中记载了一位名叫杨朱的哲学家，他主张人应该珍爱自己的生命，避免无谓的牺牲。有一次，杨朱看到有人为了追求虚荣而过度消耗自己的财富和精力，于是便劝说那人要懂得适可而止，学会“补苴堵罅”，即合理规划生活，珍惜现有的一切。这个故事告诉我们，无论是对待物质还是精神层面的事物，都应该秉持谨慎和节约的态度。</w:t>
      </w:r>
    </w:p>
    <w:p w14:paraId="138BB166" w14:textId="77777777" w:rsidR="009030EB" w:rsidRDefault="009030EB">
      <w:pPr>
        <w:rPr>
          <w:rFonts w:hint="eastAsia"/>
        </w:rPr>
      </w:pPr>
    </w:p>
    <w:p w14:paraId="25CC6F8B" w14:textId="77777777" w:rsidR="009030EB" w:rsidRDefault="009030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A98A3" w14:textId="77777777" w:rsidR="009030EB" w:rsidRDefault="009030EB">
      <w:pPr>
        <w:rPr>
          <w:rFonts w:hint="eastAsia"/>
        </w:rPr>
      </w:pPr>
      <w:r>
        <w:rPr>
          <w:rFonts w:hint="eastAsia"/>
        </w:rPr>
        <w:t>教育意义与启示</w:t>
      </w:r>
    </w:p>
    <w:p w14:paraId="37FA27BD" w14:textId="77777777" w:rsidR="009030EB" w:rsidRDefault="009030EB">
      <w:pPr>
        <w:rPr>
          <w:rFonts w:hint="eastAsia"/>
        </w:rPr>
      </w:pPr>
      <w:r>
        <w:rPr>
          <w:rFonts w:hint="eastAsia"/>
        </w:rPr>
        <w:t>“补苴堵罅”不仅仅是一个简单的成语，它蕴含着深刻的教育意义。对于年轻人来说，学习这个成语可以帮助他们树立正确的价值观，培养解决问题的能力。在面对学业、职业选择以及人际关系等问题时，能够灵活运用“补苴堵罅”的思维方式，找到最适合自己的解决方案。这也提醒我们，任何事情都不可能一帆风顺，遇到挫折时不要气馁，而是要勇敢地去面对，通过不断努力来克服困难，实现自我提升。“补苴堵罅”所传达的精神内涵，值得我们在日常生活中细细品味和实践。</w:t>
      </w:r>
    </w:p>
    <w:p w14:paraId="4D66C27D" w14:textId="77777777" w:rsidR="009030EB" w:rsidRDefault="009030EB">
      <w:pPr>
        <w:rPr>
          <w:rFonts w:hint="eastAsia"/>
        </w:rPr>
      </w:pPr>
    </w:p>
    <w:p w14:paraId="58137E06" w14:textId="77777777" w:rsidR="009030EB" w:rsidRDefault="009030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82648" w14:textId="048AB377" w:rsidR="00B05F03" w:rsidRDefault="00B05F03"/>
    <w:sectPr w:rsidR="00B05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03"/>
    <w:rsid w:val="009030EB"/>
    <w:rsid w:val="00AB45D6"/>
    <w:rsid w:val="00B0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21D72-C189-4340-94E5-C8287370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F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F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F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F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F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F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F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F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F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F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F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F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F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F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F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F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F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F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F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