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7778" w14:textId="77777777" w:rsidR="00474251" w:rsidRDefault="00474251">
      <w:pPr>
        <w:rPr>
          <w:rFonts w:hint="eastAsia"/>
        </w:rPr>
      </w:pPr>
    </w:p>
    <w:p w14:paraId="7E47654A" w14:textId="77777777" w:rsidR="00474251" w:rsidRDefault="00474251">
      <w:pPr>
        <w:rPr>
          <w:rFonts w:hint="eastAsia"/>
        </w:rPr>
      </w:pPr>
      <w:r>
        <w:rPr>
          <w:rFonts w:hint="eastAsia"/>
        </w:rPr>
        <w:t>补水的拼音怎么拼写</w:t>
      </w:r>
    </w:p>
    <w:p w14:paraId="3A923FEB" w14:textId="77777777" w:rsidR="00474251" w:rsidRDefault="00474251">
      <w:pPr>
        <w:rPr>
          <w:rFonts w:hint="eastAsia"/>
        </w:rPr>
      </w:pPr>
      <w:r>
        <w:rPr>
          <w:rFonts w:hint="eastAsia"/>
        </w:rPr>
        <w:t>在汉语学习的过程中，掌握正确的拼音对于准确发音和理解词汇具有重要意义。今天，我们来详细探讨一下“补水”这个词的拼音如何正确拼写。</w:t>
      </w:r>
    </w:p>
    <w:p w14:paraId="1339BADF" w14:textId="77777777" w:rsidR="00474251" w:rsidRDefault="00474251">
      <w:pPr>
        <w:rPr>
          <w:rFonts w:hint="eastAsia"/>
        </w:rPr>
      </w:pPr>
    </w:p>
    <w:p w14:paraId="51834B5D" w14:textId="77777777" w:rsidR="00474251" w:rsidRDefault="0047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A41D2" w14:textId="77777777" w:rsidR="00474251" w:rsidRDefault="00474251">
      <w:pPr>
        <w:rPr>
          <w:rFonts w:hint="eastAsia"/>
        </w:rPr>
      </w:pPr>
      <w:r>
        <w:rPr>
          <w:rFonts w:hint="eastAsia"/>
        </w:rPr>
        <w:t>什么是拼音</w:t>
      </w:r>
    </w:p>
    <w:p w14:paraId="03E4F2EA" w14:textId="77777777" w:rsidR="00474251" w:rsidRDefault="00474251">
      <w:pPr>
        <w:rPr>
          <w:rFonts w:hint="eastAsia"/>
        </w:rPr>
      </w:pPr>
      <w:r>
        <w:rPr>
          <w:rFonts w:hint="eastAsia"/>
        </w:rPr>
        <w:t>拼音是汉字的音译工具，它使用拉丁字母来表示汉字的发音。拼音系统是由中国语言学家周有光等人于1950年代开发的，自1958年起正式成为中国大陆小学教育的一部分。通过拼音，不仅可以帮助人们更准确地学习普通话发音，还为不熟悉汉字的人提供了一种便捷的方式来阅读和书写中文。</w:t>
      </w:r>
    </w:p>
    <w:p w14:paraId="3542C520" w14:textId="77777777" w:rsidR="00474251" w:rsidRDefault="00474251">
      <w:pPr>
        <w:rPr>
          <w:rFonts w:hint="eastAsia"/>
        </w:rPr>
      </w:pPr>
    </w:p>
    <w:p w14:paraId="26B83258" w14:textId="77777777" w:rsidR="00474251" w:rsidRDefault="0047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67F0A" w14:textId="77777777" w:rsidR="00474251" w:rsidRDefault="00474251">
      <w:pPr>
        <w:rPr>
          <w:rFonts w:hint="eastAsia"/>
        </w:rPr>
      </w:pPr>
      <w:r>
        <w:rPr>
          <w:rFonts w:hint="eastAsia"/>
        </w:rPr>
        <w:t>补水的拼音解析</w:t>
      </w:r>
    </w:p>
    <w:p w14:paraId="217F6861" w14:textId="77777777" w:rsidR="00474251" w:rsidRDefault="00474251">
      <w:pPr>
        <w:rPr>
          <w:rFonts w:hint="eastAsia"/>
        </w:rPr>
      </w:pPr>
      <w:r>
        <w:rPr>
          <w:rFonts w:hint="eastAsia"/>
        </w:rPr>
        <w:t>“补水”的拼音是“bǔ shuǐ”。其中，“补”字的拼音是“bǔ”，而“水”字的拼音则是“shuǐ”。需要注意的是，在拼音中，声调是非常重要的部分，因为它能够改变一个词的意思。“补”字属于第三声，发音时声音先降后升；“水”字同样也是第三声，但根据汉语拼音连读规则，当两个第三声相连时，前一个字通常变为第二声，所以实际发音中“shuǐ”会稍微变调。</w:t>
      </w:r>
    </w:p>
    <w:p w14:paraId="75218280" w14:textId="77777777" w:rsidR="00474251" w:rsidRDefault="00474251">
      <w:pPr>
        <w:rPr>
          <w:rFonts w:hint="eastAsia"/>
        </w:rPr>
      </w:pPr>
    </w:p>
    <w:p w14:paraId="6EE733DB" w14:textId="77777777" w:rsidR="00474251" w:rsidRDefault="0047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F2A09" w14:textId="77777777" w:rsidR="00474251" w:rsidRDefault="00474251">
      <w:pPr>
        <w:rPr>
          <w:rFonts w:hint="eastAsia"/>
        </w:rPr>
      </w:pPr>
      <w:r>
        <w:rPr>
          <w:rFonts w:hint="eastAsia"/>
        </w:rPr>
        <w:t>如何正确发音</w:t>
      </w:r>
    </w:p>
    <w:p w14:paraId="4E48E745" w14:textId="77777777" w:rsidR="00474251" w:rsidRDefault="00474251">
      <w:pPr>
        <w:rPr>
          <w:rFonts w:hint="eastAsia"/>
        </w:rPr>
      </w:pPr>
      <w:r>
        <w:rPr>
          <w:rFonts w:hint="eastAsia"/>
        </w:rPr>
        <w:t>为了准确发出“bǔ shuǐ”的音，首先需要了解每个字的声调。练习时可以尝试将每个字单独发音，确保掌握了各自的声调后再进行连读。对于初学者来说，模仿母语者的发音是一个非常有效的方法。利用在线资源如音频指南、教学视频等也能大大提升学习效率。</w:t>
      </w:r>
    </w:p>
    <w:p w14:paraId="06EBE04D" w14:textId="77777777" w:rsidR="00474251" w:rsidRDefault="00474251">
      <w:pPr>
        <w:rPr>
          <w:rFonts w:hint="eastAsia"/>
        </w:rPr>
      </w:pPr>
    </w:p>
    <w:p w14:paraId="403F4E6E" w14:textId="77777777" w:rsidR="00474251" w:rsidRDefault="0047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E936B" w14:textId="77777777" w:rsidR="00474251" w:rsidRDefault="00474251">
      <w:pPr>
        <w:rPr>
          <w:rFonts w:hint="eastAsia"/>
        </w:rPr>
      </w:pPr>
      <w:r>
        <w:rPr>
          <w:rFonts w:hint="eastAsia"/>
        </w:rPr>
        <w:t>最后的总结</w:t>
      </w:r>
    </w:p>
    <w:p w14:paraId="72E460AB" w14:textId="77777777" w:rsidR="00474251" w:rsidRDefault="00474251">
      <w:pPr>
        <w:rPr>
          <w:rFonts w:hint="eastAsia"/>
        </w:rPr>
      </w:pPr>
      <w:r>
        <w:rPr>
          <w:rFonts w:hint="eastAsia"/>
        </w:rPr>
        <w:t>通过对“补水”一词拼音的学习，我们不仅掌握了其正确发音方法，也加深了对汉语拼音系统的理解。拼音作为学习汉语的重要工具，为我们打开了一扇通往丰富中国文化的大门。无论是日常交流还是深入研究，掌握好拼音都将为我们的汉语学习之旅奠定坚实的基础。</w:t>
      </w:r>
    </w:p>
    <w:p w14:paraId="1F877626" w14:textId="77777777" w:rsidR="00474251" w:rsidRDefault="00474251">
      <w:pPr>
        <w:rPr>
          <w:rFonts w:hint="eastAsia"/>
        </w:rPr>
      </w:pPr>
    </w:p>
    <w:p w14:paraId="7C826D31" w14:textId="77777777" w:rsidR="00474251" w:rsidRDefault="0047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1F703" w14:textId="77777777" w:rsidR="00474251" w:rsidRDefault="00474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22C39" w14:textId="32A3E697" w:rsidR="00264182" w:rsidRDefault="00264182"/>
    <w:sectPr w:rsidR="0026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82"/>
    <w:rsid w:val="00264182"/>
    <w:rsid w:val="0047425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9B5A1-B688-47DD-A4D8-30BCF8F9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