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3984" w14:textId="77777777" w:rsidR="003A59F4" w:rsidRDefault="003A59F4">
      <w:pPr>
        <w:rPr>
          <w:rFonts w:hint="eastAsia"/>
        </w:rPr>
      </w:pPr>
      <w:r>
        <w:rPr>
          <w:rFonts w:hint="eastAsia"/>
        </w:rPr>
        <w:t>蝶怎么的拼音：dié zěnme</w:t>
      </w:r>
    </w:p>
    <w:p w14:paraId="168C5143" w14:textId="77777777" w:rsidR="003A59F4" w:rsidRDefault="003A59F4">
      <w:pPr>
        <w:rPr>
          <w:rFonts w:hint="eastAsia"/>
        </w:rPr>
      </w:pPr>
      <w:r>
        <w:rPr>
          <w:rFonts w:hint="eastAsia"/>
        </w:rPr>
        <w:t>在中国的语言艺术中，每一个汉字都承载着独特的故事和文化。"蝶"字，作为大自然中美丽昆虫的象征，在汉语中的发音为“dié”。而当我们说“蝶怎么”的时候，其实是在询问有关蝴蝶的一切，从它的生命周期到它在不同文化中的象征意义，这个短语的拼音是“dié zěnme”，其中“zěnme”表示“怎么样”或者“如何”。这样的表达方式体现了中文问句的独特魅力，也展现了语言学习者对了解更深层次知识的好奇与渴望。</w:t>
      </w:r>
    </w:p>
    <w:p w14:paraId="0F557001" w14:textId="77777777" w:rsidR="003A59F4" w:rsidRDefault="003A59F4">
      <w:pPr>
        <w:rPr>
          <w:rFonts w:hint="eastAsia"/>
        </w:rPr>
      </w:pPr>
    </w:p>
    <w:p w14:paraId="051AAB8C" w14:textId="77777777" w:rsidR="003A59F4" w:rsidRDefault="003A5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6B9DE" w14:textId="77777777" w:rsidR="003A59F4" w:rsidRDefault="003A59F4">
      <w:pPr>
        <w:rPr>
          <w:rFonts w:hint="eastAsia"/>
        </w:rPr>
      </w:pPr>
      <w:r>
        <w:rPr>
          <w:rFonts w:hint="eastAsia"/>
        </w:rPr>
        <w:t>探索蝴蝶的世界</w:t>
      </w:r>
    </w:p>
    <w:p w14:paraId="54A55BFE" w14:textId="77777777" w:rsidR="003A59F4" w:rsidRDefault="003A59F4">
      <w:pPr>
        <w:rPr>
          <w:rFonts w:hint="eastAsia"/>
        </w:rPr>
      </w:pPr>
      <w:r>
        <w:rPr>
          <w:rFonts w:hint="eastAsia"/>
        </w:rPr>
        <w:t>蝴蝶，这个拥有绚丽色彩和优雅舞姿的小生物，一直是自然爱好者、科学家乃至艺术家们关注的对象。它们不仅因为美丽的外表吸引人，还因为其复杂的生命历程而令人着迷。从卵到幼虫，再到蛹，最后化作翩翩起舞的成虫，这一过程被称为完全变态发育。每个阶段都有其独特的特点和发展模式，这使得研究蝴蝶成为了一门既有趣又充满挑战的学问。</w:t>
      </w:r>
    </w:p>
    <w:p w14:paraId="7C9724F3" w14:textId="77777777" w:rsidR="003A59F4" w:rsidRDefault="003A59F4">
      <w:pPr>
        <w:rPr>
          <w:rFonts w:hint="eastAsia"/>
        </w:rPr>
      </w:pPr>
    </w:p>
    <w:p w14:paraId="17195A55" w14:textId="77777777" w:rsidR="003A59F4" w:rsidRDefault="003A5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EEEDC" w14:textId="77777777" w:rsidR="003A59F4" w:rsidRDefault="003A59F4">
      <w:pPr>
        <w:rPr>
          <w:rFonts w:hint="eastAsia"/>
        </w:rPr>
      </w:pPr>
      <w:r>
        <w:rPr>
          <w:rFonts w:hint="eastAsia"/>
        </w:rPr>
        <w:t>蝴蝶的文化寓意</w:t>
      </w:r>
    </w:p>
    <w:p w14:paraId="631D209F" w14:textId="77777777" w:rsidR="003A59F4" w:rsidRDefault="003A59F4">
      <w:pPr>
        <w:rPr>
          <w:rFonts w:hint="eastAsia"/>
        </w:rPr>
      </w:pPr>
      <w:r>
        <w:rPr>
          <w:rFonts w:hint="eastAsia"/>
        </w:rPr>
        <w:t>在不同的文化和传统中，蝴蝶往往被赋予了多种多样的象征意义。在中国文化里，蝴蝶常被视为自由、爱情以及灵魂的化身。庄周梦蝶的故事更是让蝴蝶成为了哲学思考的对象，让人们反思现实与虚幻之间的界限。而在西方文化中，蝴蝶同样代表着转变和重生的概念，特别是在基督教传统中，蝴蝶的形象经常出现在复活节相关的装饰品上，寓意着生命的复苏。</w:t>
      </w:r>
    </w:p>
    <w:p w14:paraId="1E5D5F31" w14:textId="77777777" w:rsidR="003A59F4" w:rsidRDefault="003A59F4">
      <w:pPr>
        <w:rPr>
          <w:rFonts w:hint="eastAsia"/>
        </w:rPr>
      </w:pPr>
    </w:p>
    <w:p w14:paraId="178D10C1" w14:textId="77777777" w:rsidR="003A59F4" w:rsidRDefault="003A5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FB70B" w14:textId="77777777" w:rsidR="003A59F4" w:rsidRDefault="003A59F4">
      <w:pPr>
        <w:rPr>
          <w:rFonts w:hint="eastAsia"/>
        </w:rPr>
      </w:pPr>
      <w:r>
        <w:rPr>
          <w:rFonts w:hint="eastAsia"/>
        </w:rPr>
        <w:t>保护蝴蝶的重要性</w:t>
      </w:r>
    </w:p>
    <w:p w14:paraId="6D1D7842" w14:textId="77777777" w:rsidR="003A59F4" w:rsidRDefault="003A59F4">
      <w:pPr>
        <w:rPr>
          <w:rFonts w:hint="eastAsia"/>
        </w:rPr>
      </w:pPr>
      <w:r>
        <w:rPr>
          <w:rFonts w:hint="eastAsia"/>
        </w:rPr>
        <w:t>随着环境的变化和人类活动的影响，许多种类的蝴蝶正面临着栖息地丧失、食物来源减少等威胁。因此，保护蝴蝶及其生态环境变得尤为关键。通过建立自然保护区、推广有机农业、种植本地植物等方式，我们可以为这些脆弱的小生命提供一个安全的家园。提高公众对于蝴蝶保护意识也是不可或缺的一环，只有当更多的人了解到蝴蝶的重要性和美丽之处时，我们才能共同参与到这项有意义的工作当中。</w:t>
      </w:r>
    </w:p>
    <w:p w14:paraId="4A3D8452" w14:textId="77777777" w:rsidR="003A59F4" w:rsidRDefault="003A59F4">
      <w:pPr>
        <w:rPr>
          <w:rFonts w:hint="eastAsia"/>
        </w:rPr>
      </w:pPr>
    </w:p>
    <w:p w14:paraId="619D919D" w14:textId="77777777" w:rsidR="003A59F4" w:rsidRDefault="003A5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734F0" w14:textId="77777777" w:rsidR="003A59F4" w:rsidRDefault="003A59F4">
      <w:pPr>
        <w:rPr>
          <w:rFonts w:hint="eastAsia"/>
        </w:rPr>
      </w:pPr>
      <w:r>
        <w:rPr>
          <w:rFonts w:hint="eastAsia"/>
        </w:rPr>
        <w:t>最后的总结</w:t>
      </w:r>
    </w:p>
    <w:p w14:paraId="763171C1" w14:textId="77777777" w:rsidR="003A59F4" w:rsidRDefault="003A59F4">
      <w:pPr>
        <w:rPr>
          <w:rFonts w:hint="eastAsia"/>
        </w:rPr>
      </w:pPr>
      <w:r>
        <w:rPr>
          <w:rFonts w:hint="eastAsia"/>
        </w:rPr>
        <w:t>从简单的拼音“dié zěnme”出发，我们不仅深入了解了关于蝴蝶的知识，还领略到了跨文化交流的魅力。无论是探讨其生物学特性还是欣赏其文化价值，蝴蝶都是一个值得深入探究的主题。希望未来有更多的人能够加入到保护和研究蝴蝶的行列中来，一起守护这份来自大自然的馈赠。</w:t>
      </w:r>
    </w:p>
    <w:p w14:paraId="4F388322" w14:textId="77777777" w:rsidR="003A59F4" w:rsidRDefault="003A59F4">
      <w:pPr>
        <w:rPr>
          <w:rFonts w:hint="eastAsia"/>
        </w:rPr>
      </w:pPr>
    </w:p>
    <w:p w14:paraId="4627711E" w14:textId="77777777" w:rsidR="003A59F4" w:rsidRDefault="003A5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BEEF5" w14:textId="460B9A33" w:rsidR="00A8762C" w:rsidRDefault="00A8762C"/>
    <w:sectPr w:rsidR="00A87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2C"/>
    <w:rsid w:val="003A59F4"/>
    <w:rsid w:val="00A8762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F2A99-183E-4F57-997D-59A532D9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