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C31B" w14:textId="77777777" w:rsidR="00A4713F" w:rsidRDefault="00A4713F">
      <w:pPr>
        <w:rPr>
          <w:rFonts w:hint="eastAsia"/>
        </w:rPr>
      </w:pPr>
      <w:r>
        <w:rPr>
          <w:rFonts w:hint="eastAsia"/>
        </w:rPr>
        <w:t>蜂的拼音：fēng</w:t>
      </w:r>
    </w:p>
    <w:p w14:paraId="56B9EB5A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BB80B" w14:textId="77777777" w:rsidR="00A4713F" w:rsidRDefault="00A4713F">
      <w:pPr>
        <w:rPr>
          <w:rFonts w:hint="eastAsia"/>
        </w:rPr>
      </w:pPr>
      <w:r>
        <w:rPr>
          <w:rFonts w:hint="eastAsia"/>
        </w:rPr>
        <w:t>在汉语中，“蜂”字的拼音为 fēng，它是一个单音节词，代表了一类重要的昆虫。这些昆虫不仅以它们独特的社会结构和勤劳著称，还因为它们对生态系统和农业的重要性而备受关注。蜜蜂是“蜂”这个大家族中最著名的成员之一，但除此之外，还有许多其他种类的蜂，如胡蜂、马蜂等，它们各自有着不同的生活习性和生态角色。</w:t>
      </w:r>
    </w:p>
    <w:p w14:paraId="18D82537" w14:textId="77777777" w:rsidR="00A4713F" w:rsidRDefault="00A4713F">
      <w:pPr>
        <w:rPr>
          <w:rFonts w:hint="eastAsia"/>
        </w:rPr>
      </w:pPr>
    </w:p>
    <w:p w14:paraId="3EC225F3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C0632" w14:textId="77777777" w:rsidR="00A4713F" w:rsidRDefault="00A4713F">
      <w:pPr>
        <w:rPr>
          <w:rFonts w:hint="eastAsia"/>
        </w:rPr>
      </w:pPr>
      <w:r>
        <w:rPr>
          <w:rFonts w:hint="eastAsia"/>
        </w:rPr>
        <w:t>蜂的多样性与分类</w:t>
      </w:r>
    </w:p>
    <w:p w14:paraId="03B3C709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B25C5" w14:textId="77777777" w:rsidR="00A4713F" w:rsidRDefault="00A4713F">
      <w:pPr>
        <w:rPr>
          <w:rFonts w:hint="eastAsia"/>
        </w:rPr>
      </w:pPr>
      <w:r>
        <w:rPr>
          <w:rFonts w:hint="eastAsia"/>
        </w:rPr>
        <w:t>蜂类属于膜翅目（Hymenoptera），这一大类还包括蚂蚁和胡蜂。根据其生活方式，蜂可以分为社会性蜂和独居性蜂两大类。社会性蜂如蜜蜂和黄蜂，它们生活在复杂的群体中，有明确的分工，包括工蜂、雄蜂和蜂王。每种蜂在群体中扮演着不可或缺的角色。相比之下，独居性蜂则独自完成筑巢、觅食和繁殖的任务，例如泥蜂和叶切蜂。根据其是否采集花粉，还可以将蜂分为花粉采集者和非花粉采集者。花粉采集者对于植物授粉至关重要，而非花粉采集者则更多地依赖捕猎其他小昆虫或吸食花蜜。</w:t>
      </w:r>
    </w:p>
    <w:p w14:paraId="0BA0FA81" w14:textId="77777777" w:rsidR="00A4713F" w:rsidRDefault="00A4713F">
      <w:pPr>
        <w:rPr>
          <w:rFonts w:hint="eastAsia"/>
        </w:rPr>
      </w:pPr>
    </w:p>
    <w:p w14:paraId="3775A6AF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C71A5" w14:textId="77777777" w:rsidR="00A4713F" w:rsidRDefault="00A4713F">
      <w:pPr>
        <w:rPr>
          <w:rFonts w:hint="eastAsia"/>
        </w:rPr>
      </w:pPr>
      <w:r>
        <w:rPr>
          <w:rFonts w:hint="eastAsia"/>
        </w:rPr>
        <w:t>蜂的社会结构与行为</w:t>
      </w:r>
    </w:p>
    <w:p w14:paraId="7E7D4FC6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82123" w14:textId="77777777" w:rsidR="00A4713F" w:rsidRDefault="00A4713F">
      <w:pPr>
        <w:rPr>
          <w:rFonts w:hint="eastAsia"/>
        </w:rPr>
      </w:pPr>
      <w:r>
        <w:rPr>
          <w:rFonts w:hint="eastAsia"/>
        </w:rPr>
        <w:t>社会性蜂群中的组织结构非常复杂且高效。以蜜蜂为例，蜂群由一只蜂王、数万只工蜂和少数雄蜂组成。蜂王的主要职责是产卵，她几乎不间断地产下数以千计的卵，确保了蜂群的延续。工蜂承担了蜂群内的几乎所有工作，从清洁蜂巢到外出觅食，再到照顾幼虫和防御蜂巢。雄蜂的主要任务是在特定的时间与新出的蜂王交配，之后便不再存活。这种高度专业化的工作分配使得蜂群能够有效地运作，并适应环境变化。</w:t>
      </w:r>
    </w:p>
    <w:p w14:paraId="33F4BF52" w14:textId="77777777" w:rsidR="00A4713F" w:rsidRDefault="00A4713F">
      <w:pPr>
        <w:rPr>
          <w:rFonts w:hint="eastAsia"/>
        </w:rPr>
      </w:pPr>
    </w:p>
    <w:p w14:paraId="27EB4B19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4A16D" w14:textId="77777777" w:rsidR="00A4713F" w:rsidRDefault="00A4713F">
      <w:pPr>
        <w:rPr>
          <w:rFonts w:hint="eastAsia"/>
        </w:rPr>
      </w:pPr>
      <w:r>
        <w:rPr>
          <w:rFonts w:hint="eastAsia"/>
        </w:rPr>
        <w:t>蜂与人类的关系</w:t>
      </w:r>
    </w:p>
    <w:p w14:paraId="46B20F1E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242CD" w14:textId="77777777" w:rsidR="00A4713F" w:rsidRDefault="00A4713F">
      <w:pPr>
        <w:rPr>
          <w:rFonts w:hint="eastAsia"/>
        </w:rPr>
      </w:pPr>
      <w:r>
        <w:rPr>
          <w:rFonts w:hint="eastAsia"/>
        </w:rPr>
        <w:t>自古以来，蜂就与人类的生活紧密相连。蜜蜂提供的蜂蜜不仅是美味的食物来源，也是传统医学中的重要成分。蜂胶和蜂蜡也被广泛应用于医药、美容和手工艺品制造。更重要的是，蜂作为主要的传粉媒介，对全球农业生产起着关键作用。据估计，约三分之一的人类食物直接或间接依赖于蜂的授粉服务。然而，近年来由于栖息地丧失、农药使用和气候变化等因素，蜂的数量正在减少，这对生态系统和粮食安全构成了严重威胁。因此，保护蜂类及其栖息地已成为一个紧迫的问题。</w:t>
      </w:r>
    </w:p>
    <w:p w14:paraId="6D61E7D5" w14:textId="77777777" w:rsidR="00A4713F" w:rsidRDefault="00A4713F">
      <w:pPr>
        <w:rPr>
          <w:rFonts w:hint="eastAsia"/>
        </w:rPr>
      </w:pPr>
    </w:p>
    <w:p w14:paraId="22EBDB7D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8737" w14:textId="77777777" w:rsidR="00A4713F" w:rsidRDefault="00A4713F">
      <w:pPr>
        <w:rPr>
          <w:rFonts w:hint="eastAsia"/>
        </w:rPr>
      </w:pPr>
      <w:r>
        <w:rPr>
          <w:rFonts w:hint="eastAsia"/>
        </w:rPr>
        <w:t>蜂的文化意义</w:t>
      </w:r>
    </w:p>
    <w:p w14:paraId="1F557E8C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D0DD9" w14:textId="77777777" w:rsidR="00A4713F" w:rsidRDefault="00A4713F">
      <w:pPr>
        <w:rPr>
          <w:rFonts w:hint="eastAsia"/>
        </w:rPr>
      </w:pPr>
      <w:r>
        <w:rPr>
          <w:rFonts w:hint="eastAsia"/>
        </w:rPr>
        <w:t>蜂在不同文化中具有丰富的象征意义。在中国传统文化里，蜂代表着勤劳、团结和奉献的精神。成语“蜂拥而至”描绘了人们像蜜蜂一样迅速聚集的情景，而“蜜蜂采蜜”则寓意着辛勤工作的美德。西方文化中，蜂同样被视为勤奋和秩序的象征，蜂巢常被用来比喻和谐有序的社会结构。在艺术作品、文学创作和日常生活中，蜂的形象频繁出现，成为激发灵感和表达情感的重要元素。</w:t>
      </w:r>
    </w:p>
    <w:p w14:paraId="6BAD04CC" w14:textId="77777777" w:rsidR="00A4713F" w:rsidRDefault="00A4713F">
      <w:pPr>
        <w:rPr>
          <w:rFonts w:hint="eastAsia"/>
        </w:rPr>
      </w:pPr>
    </w:p>
    <w:p w14:paraId="34C6B86A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A90C3" w14:textId="77777777" w:rsidR="00A4713F" w:rsidRDefault="00A4713F">
      <w:pPr>
        <w:rPr>
          <w:rFonts w:hint="eastAsia"/>
        </w:rPr>
      </w:pPr>
      <w:r>
        <w:rPr>
          <w:rFonts w:hint="eastAsia"/>
        </w:rPr>
        <w:t>蜂的未来展望</w:t>
      </w:r>
    </w:p>
    <w:p w14:paraId="581A6E37" w14:textId="77777777" w:rsidR="00A4713F" w:rsidRDefault="00A47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66EC9" w14:textId="77777777" w:rsidR="00A4713F" w:rsidRDefault="00A4713F">
      <w:pPr>
        <w:rPr>
          <w:rFonts w:hint="eastAsia"/>
        </w:rPr>
      </w:pPr>
      <w:r>
        <w:rPr>
          <w:rFonts w:hint="eastAsia"/>
        </w:rPr>
        <w:t>面对蜂类面临的诸多挑战，科学家们正努力寻找解决方案，以保护这些宝贵的生物资源。研究方向包括开发更环保的农业实践、建立自然保护区以及提高公众对蜂类重要性的认识。随着科学技术的进步，人们也在探索如何利用基因编辑等新技术来增强蜂的抗病能力，或者通过人工授粉技术来减轻野生蜂的压力。尽管前路充满不确定性，但我们相信，只要全社会共同努力，蜂类必将继续在地球上扮演它们不可或缺的角色。</w:t>
      </w:r>
    </w:p>
    <w:p w14:paraId="249F7056" w14:textId="77777777" w:rsidR="00A4713F" w:rsidRDefault="00A4713F">
      <w:pPr>
        <w:rPr>
          <w:rFonts w:hint="eastAsia"/>
        </w:rPr>
      </w:pPr>
    </w:p>
    <w:p w14:paraId="4862BDD3" w14:textId="77777777" w:rsidR="00A4713F" w:rsidRDefault="00A47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1F4B0" w14:textId="13A552B6" w:rsidR="00C25F72" w:rsidRDefault="00C25F72"/>
    <w:sectPr w:rsidR="00C25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72"/>
    <w:rsid w:val="007006AE"/>
    <w:rsid w:val="00A4713F"/>
    <w:rsid w:val="00C2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057D8-5B06-40F6-8733-0EB0EBD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