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996" w14:textId="77777777" w:rsidR="00B133AD" w:rsidRDefault="00B133AD">
      <w:pPr>
        <w:rPr>
          <w:rFonts w:hint="eastAsia"/>
        </w:rPr>
      </w:pPr>
      <w:r>
        <w:rPr>
          <w:rFonts w:hint="eastAsia"/>
        </w:rPr>
        <w:t>蛾的拼音和组词</w:t>
      </w:r>
    </w:p>
    <w:p w14:paraId="7F95D47D" w14:textId="77777777" w:rsidR="00B133AD" w:rsidRDefault="00B133AD">
      <w:pPr>
        <w:rPr>
          <w:rFonts w:hint="eastAsia"/>
        </w:rPr>
      </w:pPr>
      <w:r>
        <w:rPr>
          <w:rFonts w:hint="eastAsia"/>
        </w:rPr>
        <w:t>在汉语中，“蛾”字的拼音为 é。这个汉字描绘了一类昆虫，它们与蝴蝶同属鳞翅目，但通常在夜间活动，且外观上更为朴素。蛾类有着长长的触角和覆盖着细小鳞片的翅膀，这些鳞片赋予了它们独特的颜色和图案。本文将探讨“蛾”字的含义、相关词汇及其文化背景。</w:t>
      </w:r>
    </w:p>
    <w:p w14:paraId="21EDD7DA" w14:textId="77777777" w:rsidR="00B133AD" w:rsidRDefault="00B133AD">
      <w:pPr>
        <w:rPr>
          <w:rFonts w:hint="eastAsia"/>
        </w:rPr>
      </w:pPr>
    </w:p>
    <w:p w14:paraId="5B2E2BBB" w14:textId="77777777" w:rsidR="00B133AD" w:rsidRDefault="00B13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6E30" w14:textId="77777777" w:rsidR="00B133AD" w:rsidRDefault="00B133AD">
      <w:pPr>
        <w:rPr>
          <w:rFonts w:hint="eastAsia"/>
        </w:rPr>
      </w:pPr>
      <w:r>
        <w:rPr>
          <w:rFonts w:hint="eastAsia"/>
        </w:rPr>
        <w:t>蛾的基本介绍</w:t>
      </w:r>
    </w:p>
    <w:p w14:paraId="6748EBBD" w14:textId="77777777" w:rsidR="00B133AD" w:rsidRDefault="00B133AD">
      <w:pPr>
        <w:rPr>
          <w:rFonts w:hint="eastAsia"/>
        </w:rPr>
      </w:pPr>
      <w:r>
        <w:rPr>
          <w:rFonts w:hint="eastAsia"/>
        </w:rPr>
        <w:t>蛾（é）是昆虫纲鳞翅目中的一个大类群，与蝴蝶共同构成了鳞翅目的两个主要分支。蛾的数量远超过蝴蝶，种类繁多，分布广泛。从热带雨林到寒冷的极地，几乎地球上每一个角落都能找到蛾的身影。蛾的身体结构适应了不同的生态环境，有的蛾类幼虫以植物为食，而成虫则可能吸食花蜜或根本不进食。蛾不仅在生态系统中扮演着重要的角色，而且在人类文化和艺术中也占据了一席之地。</w:t>
      </w:r>
    </w:p>
    <w:p w14:paraId="5D08495F" w14:textId="77777777" w:rsidR="00B133AD" w:rsidRDefault="00B133AD">
      <w:pPr>
        <w:rPr>
          <w:rFonts w:hint="eastAsia"/>
        </w:rPr>
      </w:pPr>
    </w:p>
    <w:p w14:paraId="1B5C0932" w14:textId="77777777" w:rsidR="00B133AD" w:rsidRDefault="00B13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C73FE" w14:textId="77777777" w:rsidR="00B133AD" w:rsidRDefault="00B133AD">
      <w:pPr>
        <w:rPr>
          <w:rFonts w:hint="eastAsia"/>
        </w:rPr>
      </w:pPr>
      <w:r>
        <w:rPr>
          <w:rFonts w:hint="eastAsia"/>
        </w:rPr>
        <w:t>蛾的拼音组成</w:t>
      </w:r>
    </w:p>
    <w:p w14:paraId="4175A4BB" w14:textId="77777777" w:rsidR="00B133AD" w:rsidRDefault="00B133AD">
      <w:pPr>
        <w:rPr>
          <w:rFonts w:hint="eastAsia"/>
        </w:rPr>
      </w:pPr>
      <w:r>
        <w:rPr>
          <w:rFonts w:hint="eastAsia"/>
        </w:rPr>
        <w:t>“蛾”字由声母“e”和韵母“o”构成，读作轻声的第二声（é）。在汉字发音中，声调的变化可以改变单词的意思，因此准确的声调对于正确理解词语至关重要。当提到蛾时，人们可能会联想到夜晚飞行的昆虫，或是古文中用来形容美女眉毛的“蛾眉”。这种用法体现了汉字一词多义的特点，同一个字可以在不同语境下表达不同的概念。</w:t>
      </w:r>
    </w:p>
    <w:p w14:paraId="246FD189" w14:textId="77777777" w:rsidR="00B133AD" w:rsidRDefault="00B133AD">
      <w:pPr>
        <w:rPr>
          <w:rFonts w:hint="eastAsia"/>
        </w:rPr>
      </w:pPr>
    </w:p>
    <w:p w14:paraId="0135DA32" w14:textId="77777777" w:rsidR="00B133AD" w:rsidRDefault="00B13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768AB" w14:textId="77777777" w:rsidR="00B133AD" w:rsidRDefault="00B133AD">
      <w:pPr>
        <w:rPr>
          <w:rFonts w:hint="eastAsia"/>
        </w:rPr>
      </w:pPr>
      <w:r>
        <w:rPr>
          <w:rFonts w:hint="eastAsia"/>
        </w:rPr>
        <w:t>蛾的组词示例</w:t>
      </w:r>
    </w:p>
    <w:p w14:paraId="3C25CE51" w14:textId="77777777" w:rsidR="00B133AD" w:rsidRDefault="00B133AD">
      <w:pPr>
        <w:rPr>
          <w:rFonts w:hint="eastAsia"/>
        </w:rPr>
      </w:pPr>
      <w:r>
        <w:rPr>
          <w:rFonts w:hint="eastAsia"/>
        </w:rPr>
        <w:t>蛾眉：这个词源于古代中国，用来形容女性美丽的眉毛，类似于现代所说的柳叶眉。蛾眉不仅是对美的赞颂，还常常出现在古典诗词和文学作品中，成为一种象征女性之美的意象。</w:t>
      </w:r>
    </w:p>
    <w:p w14:paraId="7E581F8B" w14:textId="77777777" w:rsidR="00B133AD" w:rsidRDefault="00B133AD">
      <w:pPr>
        <w:rPr>
          <w:rFonts w:hint="eastAsia"/>
        </w:rPr>
      </w:pPr>
    </w:p>
    <w:p w14:paraId="5DFA4B69" w14:textId="77777777" w:rsidR="00B133AD" w:rsidRDefault="00B133AD">
      <w:pPr>
        <w:rPr>
          <w:rFonts w:hint="eastAsia"/>
        </w:rPr>
      </w:pPr>
      <w:r>
        <w:rPr>
          <w:rFonts w:hint="eastAsia"/>
        </w:rPr>
        <w:t>飞蛾：指的是那些能够飞行的蛾类，尤其指那些被灯光吸引而围绕光源盘旋的蛾。飞蛾扑火这一现象激发了许多关于生命、欲望和牺牲的哲学思考。</w:t>
      </w:r>
    </w:p>
    <w:p w14:paraId="3F67C1BD" w14:textId="77777777" w:rsidR="00B133AD" w:rsidRDefault="00B133AD">
      <w:pPr>
        <w:rPr>
          <w:rFonts w:hint="eastAsia"/>
        </w:rPr>
      </w:pPr>
    </w:p>
    <w:p w14:paraId="7603AB81" w14:textId="77777777" w:rsidR="00B133AD" w:rsidRDefault="00B133AD">
      <w:pPr>
        <w:rPr>
          <w:rFonts w:hint="eastAsia"/>
        </w:rPr>
      </w:pPr>
      <w:r>
        <w:rPr>
          <w:rFonts w:hint="eastAsia"/>
        </w:rPr>
        <w:t>蚕蛾：这是家蚕的成虫阶段，蚕蛾的一生经历了卵、幼虫（即蚕）、蛹和成虫四个阶段。蚕丝业的发展离不开蚕蛾，中国古代正是通过养蚕缫丝技术的发明和传播，成为了世界丝绸贸易的重要发源地。</w:t>
      </w:r>
    </w:p>
    <w:p w14:paraId="36FF512A" w14:textId="77777777" w:rsidR="00B133AD" w:rsidRDefault="00B133AD">
      <w:pPr>
        <w:rPr>
          <w:rFonts w:hint="eastAsia"/>
        </w:rPr>
      </w:pPr>
    </w:p>
    <w:p w14:paraId="0E996E41" w14:textId="77777777" w:rsidR="00B133AD" w:rsidRDefault="00B133AD">
      <w:pPr>
        <w:rPr>
          <w:rFonts w:hint="eastAsia"/>
        </w:rPr>
      </w:pPr>
      <w:r>
        <w:rPr>
          <w:rFonts w:hint="eastAsia"/>
        </w:rPr>
        <w:t>蛾子：这是一个较为口语化的称呼，泛指各种蛾类昆虫。在日常生活中，人们可能会使用“蛾子”来指代那些不知名的小蛾，尤其是在讨论如何防止衣物被蛀蚀时。</w:t>
      </w:r>
    </w:p>
    <w:p w14:paraId="18BB6BB9" w14:textId="77777777" w:rsidR="00B133AD" w:rsidRDefault="00B133AD">
      <w:pPr>
        <w:rPr>
          <w:rFonts w:hint="eastAsia"/>
        </w:rPr>
      </w:pPr>
    </w:p>
    <w:p w14:paraId="1AD2BE68" w14:textId="77777777" w:rsidR="00B133AD" w:rsidRDefault="00B13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AA2C2" w14:textId="77777777" w:rsidR="00B133AD" w:rsidRDefault="00B133AD">
      <w:pPr>
        <w:rPr>
          <w:rFonts w:hint="eastAsia"/>
        </w:rPr>
      </w:pPr>
      <w:r>
        <w:rPr>
          <w:rFonts w:hint="eastAsia"/>
        </w:rPr>
        <w:t>蛾的文化意义</w:t>
      </w:r>
    </w:p>
    <w:p w14:paraId="2733234D" w14:textId="77777777" w:rsidR="00B133AD" w:rsidRDefault="00B133AD">
      <w:pPr>
        <w:rPr>
          <w:rFonts w:hint="eastAsia"/>
        </w:rPr>
      </w:pPr>
      <w:r>
        <w:rPr>
          <w:rFonts w:hint="eastAsia"/>
        </w:rPr>
        <w:t>在中国传统文化中，蛾不仅仅是一种昆虫，它还承载着丰富的文化内涵。例如，“蛾眉”一词就是美学与文学相结合的产物，反映了古人对自然美和人体美的欣赏。蛾也是许多民间故事和传说的主题，比如有关于飞蛾扑火的故事，寓意着勇敢追求光明和真理，即使面临危险也不退缩。蛾也是农业害虫之一，这使得它在农耕社会中既有正面的形象，也有负面的影响。随着时代的发展，蛾的文化形象也在不断演变，继续影响着当代人的生活和思想。</w:t>
      </w:r>
    </w:p>
    <w:p w14:paraId="35364091" w14:textId="77777777" w:rsidR="00B133AD" w:rsidRDefault="00B133AD">
      <w:pPr>
        <w:rPr>
          <w:rFonts w:hint="eastAsia"/>
        </w:rPr>
      </w:pPr>
    </w:p>
    <w:p w14:paraId="29F4467E" w14:textId="77777777" w:rsidR="00B133AD" w:rsidRDefault="00B13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A41D9" w14:textId="77777777" w:rsidR="00B133AD" w:rsidRDefault="00B133AD">
      <w:pPr>
        <w:rPr>
          <w:rFonts w:hint="eastAsia"/>
        </w:rPr>
      </w:pPr>
      <w:r>
        <w:rPr>
          <w:rFonts w:hint="eastAsia"/>
        </w:rPr>
        <w:t>最后的总结</w:t>
      </w:r>
    </w:p>
    <w:p w14:paraId="7E4A8710" w14:textId="77777777" w:rsidR="00B133AD" w:rsidRDefault="00B133AD">
      <w:pPr>
        <w:rPr>
          <w:rFonts w:hint="eastAsia"/>
        </w:rPr>
      </w:pPr>
      <w:r>
        <w:rPr>
          <w:rFonts w:hint="eastAsia"/>
        </w:rPr>
        <w:t>“蛾”字虽然简单，但它所蕴含的意义却十分丰富。无论是作为昆虫的名字，还是作为一种文化的符号，蛾都在我们的语言和生活中留下了深刻的印记。了解“蛾”的拼音和组词，不仅可以帮助我们更好地掌握汉字的用法，也能让我们更深入地体会到中国传统文化的魅力。希望这篇文章能让你对“蛾”有更加全面的认识，并在未来的交流中更加得心应手地运用这些词汇。</w:t>
      </w:r>
    </w:p>
    <w:p w14:paraId="1EF8A3CA" w14:textId="77777777" w:rsidR="00B133AD" w:rsidRDefault="00B133AD">
      <w:pPr>
        <w:rPr>
          <w:rFonts w:hint="eastAsia"/>
        </w:rPr>
      </w:pPr>
    </w:p>
    <w:p w14:paraId="58A7826A" w14:textId="77777777" w:rsidR="00B133AD" w:rsidRDefault="00B13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5E802" w14:textId="43B02C7D" w:rsidR="00386976" w:rsidRDefault="00386976"/>
    <w:sectPr w:rsidR="00386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76"/>
    <w:rsid w:val="00386976"/>
    <w:rsid w:val="00AB45D6"/>
    <w:rsid w:val="00B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031C0-1269-4D6E-8973-18BDCB0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