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28B8" w14:textId="77777777" w:rsidR="0086579F" w:rsidRDefault="0086579F">
      <w:pPr>
        <w:rPr>
          <w:rFonts w:hint="eastAsia"/>
        </w:rPr>
      </w:pPr>
      <w:r>
        <w:rPr>
          <w:rFonts w:hint="eastAsia"/>
        </w:rPr>
        <w:t>蚪的拼音怎么写</w:t>
      </w:r>
    </w:p>
    <w:p w14:paraId="00B1277E" w14:textId="77777777" w:rsidR="0086579F" w:rsidRDefault="0086579F">
      <w:pPr>
        <w:rPr>
          <w:rFonts w:hint="eastAsia"/>
        </w:rPr>
      </w:pPr>
      <w:r>
        <w:rPr>
          <w:rFonts w:hint="eastAsia"/>
        </w:rPr>
        <w:t>蝌，这个汉字或许并不如其他常用字那样频繁出现在我们的日常交流中，但它却承载着一段自然界的奇妙旅程。蝌，读作 kē，在汉语拼音系统中，它被用来表示一种特定的生物——蝌蚪，也就是青蛙等两栖动物的幼体阶段。在中文里，我们用“蝌”来描述这些小小的、尾巴摇摆的小生命，它们是大自然循环不息的生命链条中不可或缺的一环。</w:t>
      </w:r>
    </w:p>
    <w:p w14:paraId="10EF9E2F" w14:textId="77777777" w:rsidR="0086579F" w:rsidRDefault="0086579F">
      <w:pPr>
        <w:rPr>
          <w:rFonts w:hint="eastAsia"/>
        </w:rPr>
      </w:pPr>
    </w:p>
    <w:p w14:paraId="77887D17" w14:textId="77777777" w:rsidR="0086579F" w:rsidRDefault="00865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E2ADF" w14:textId="77777777" w:rsidR="0086579F" w:rsidRDefault="0086579F">
      <w:pPr>
        <w:rPr>
          <w:rFonts w:hint="eastAsia"/>
        </w:rPr>
      </w:pPr>
      <w:r>
        <w:rPr>
          <w:rFonts w:hint="eastAsia"/>
        </w:rPr>
        <w:t>蝌与拼音系统的结合</w:t>
      </w:r>
    </w:p>
    <w:p w14:paraId="73997D38" w14:textId="77777777" w:rsidR="0086579F" w:rsidRDefault="0086579F">
      <w:pPr>
        <w:rPr>
          <w:rFonts w:hint="eastAsia"/>
        </w:rPr>
      </w:pPr>
      <w:r>
        <w:rPr>
          <w:rFonts w:hint="eastAsia"/>
        </w:rPr>
        <w:t>汉语拼音作为现代中国儿童学习汉字发音的重要工具，以及外国人学习汉语的桥梁，准确地标注了每一个汉字的发音。对于“蝌”字而言，其拼音为 kē，这是一个开口呼音节，发音时舌头平放，声音从口腔前方发出，清晰而明亮。拼音不仅帮助人们正确读出这个字，而且也是输入法技术下快速打出“蝌”字的关键。当我们使用电脑或手机输入“ke”时，就能迅速找到并选择我们需要的那个独特的“蝌”字。</w:t>
      </w:r>
    </w:p>
    <w:p w14:paraId="7232D794" w14:textId="77777777" w:rsidR="0086579F" w:rsidRDefault="0086579F">
      <w:pPr>
        <w:rPr>
          <w:rFonts w:hint="eastAsia"/>
        </w:rPr>
      </w:pPr>
    </w:p>
    <w:p w14:paraId="48C66103" w14:textId="77777777" w:rsidR="0086579F" w:rsidRDefault="00865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BBE9A" w14:textId="77777777" w:rsidR="0086579F" w:rsidRDefault="0086579F">
      <w:pPr>
        <w:rPr>
          <w:rFonts w:hint="eastAsia"/>
        </w:rPr>
      </w:pPr>
      <w:r>
        <w:rPr>
          <w:rFonts w:hint="eastAsia"/>
        </w:rPr>
        <w:t>蝌与文化背景</w:t>
      </w:r>
    </w:p>
    <w:p w14:paraId="49CEB56A" w14:textId="77777777" w:rsidR="0086579F" w:rsidRDefault="0086579F">
      <w:pPr>
        <w:rPr>
          <w:rFonts w:hint="eastAsia"/>
        </w:rPr>
      </w:pPr>
      <w:r>
        <w:rPr>
          <w:rFonts w:hint="eastAsia"/>
        </w:rPr>
        <w:t>在中国传统文化中，“蝌”字虽未占据显著地位，但关于它的故事和寓意却不绝于耳。古人观察到小蝌蚪的成长过程，并从中领悟到了生命的轮回与变迁。从水中的微小存在逐渐成长为能够跳跃于陆地的蛙类，这一过程象征着成长、转变乃至重生。因此，“蝌”不仅仅是一个简单的生物学名词，更蕴含了一种哲学意味，反映了人与自然和谐共生的理念。</w:t>
      </w:r>
    </w:p>
    <w:p w14:paraId="53C12119" w14:textId="77777777" w:rsidR="0086579F" w:rsidRDefault="0086579F">
      <w:pPr>
        <w:rPr>
          <w:rFonts w:hint="eastAsia"/>
        </w:rPr>
      </w:pPr>
    </w:p>
    <w:p w14:paraId="5C7CBF47" w14:textId="77777777" w:rsidR="0086579F" w:rsidRDefault="00865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781E5" w14:textId="77777777" w:rsidR="0086579F" w:rsidRDefault="0086579F">
      <w:pPr>
        <w:rPr>
          <w:rFonts w:hint="eastAsia"/>
        </w:rPr>
      </w:pPr>
      <w:r>
        <w:rPr>
          <w:rFonts w:hint="eastAsia"/>
        </w:rPr>
        <w:t>蝌在教育中的作用</w:t>
      </w:r>
    </w:p>
    <w:p w14:paraId="302B0240" w14:textId="77777777" w:rsidR="0086579F" w:rsidRDefault="0086579F">
      <w:pPr>
        <w:rPr>
          <w:rFonts w:hint="eastAsia"/>
        </w:rPr>
      </w:pPr>
      <w:r>
        <w:rPr>
          <w:rFonts w:hint="eastAsia"/>
        </w:rPr>
        <w:t>在学校教育中，了解“蝌”的拼音及其背后的故事对于孩子们来说是一堂生动的自然课。通过学习如何正确书写和发音“kē”，学生们不仅可以掌握一个新汉字，还能接触到有关两栖动物生命周期的知识。教师们常常利用这种机会，将语言学习与自然科学结合起来，让孩子们在探索自然界奥秘的也能体会到汉字文化的博大精深。这样的跨学科教学方法，有助于激发学生对周围世界的好奇心和求知欲。</w:t>
      </w:r>
    </w:p>
    <w:p w14:paraId="54C37F7A" w14:textId="77777777" w:rsidR="0086579F" w:rsidRDefault="0086579F">
      <w:pPr>
        <w:rPr>
          <w:rFonts w:hint="eastAsia"/>
        </w:rPr>
      </w:pPr>
    </w:p>
    <w:p w14:paraId="3B47DE2F" w14:textId="77777777" w:rsidR="0086579F" w:rsidRDefault="00865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19E08" w14:textId="77777777" w:rsidR="0086579F" w:rsidRDefault="0086579F">
      <w:pPr>
        <w:rPr>
          <w:rFonts w:hint="eastAsia"/>
        </w:rPr>
      </w:pPr>
      <w:r>
        <w:rPr>
          <w:rFonts w:hint="eastAsia"/>
        </w:rPr>
        <w:t>最后的总结</w:t>
      </w:r>
    </w:p>
    <w:p w14:paraId="3857F96A" w14:textId="77777777" w:rsidR="0086579F" w:rsidRDefault="0086579F">
      <w:pPr>
        <w:rPr>
          <w:rFonts w:hint="eastAsia"/>
        </w:rPr>
      </w:pPr>
      <w:r>
        <w:rPr>
          <w:rFonts w:hint="eastAsia"/>
        </w:rPr>
        <w:t>“蝌”的拼音写作 kē，它不仅仅是一个用于指代特定生物的汉字，更是一座连接语言、文化和科学知识的桥梁。通过对“蝌”字的学习，我们可以窥见汉语拼音体系的魅力，感受到中华传统文化的深厚底蕴，同时也能加深对自然界神奇变化的理解。希望每一位读者都能从这小小的“蝌”字中，发现更多关于语言、生命以及我们所生活的这个世界的美好。</w:t>
      </w:r>
    </w:p>
    <w:p w14:paraId="2ED89AD3" w14:textId="77777777" w:rsidR="0086579F" w:rsidRDefault="0086579F">
      <w:pPr>
        <w:rPr>
          <w:rFonts w:hint="eastAsia"/>
        </w:rPr>
      </w:pPr>
    </w:p>
    <w:p w14:paraId="2AD4A137" w14:textId="77777777" w:rsidR="0086579F" w:rsidRDefault="00865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F04C7" w14:textId="46B863AC" w:rsidR="004004C6" w:rsidRDefault="004004C6"/>
    <w:sectPr w:rsidR="0040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C6"/>
    <w:rsid w:val="004004C6"/>
    <w:rsid w:val="0086579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766BB-F67D-48B2-8D5C-A67F743D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