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EB5C7" w14:textId="77777777" w:rsidR="00493FC1" w:rsidRDefault="00493FC1">
      <w:pPr>
        <w:rPr>
          <w:rFonts w:hint="eastAsia"/>
        </w:rPr>
      </w:pPr>
      <w:r>
        <w:rPr>
          <w:rFonts w:hint="eastAsia"/>
        </w:rPr>
        <w:t>蚕的拼音与组词</w:t>
      </w:r>
    </w:p>
    <w:p w14:paraId="746064D9" w14:textId="77777777" w:rsidR="00493FC1" w:rsidRDefault="00493FC1">
      <w:pPr>
        <w:rPr>
          <w:rFonts w:hint="eastAsia"/>
        </w:rPr>
      </w:pPr>
      <w:r>
        <w:rPr>
          <w:rFonts w:hint="eastAsia"/>
        </w:rPr>
        <w:t>蚕，读作 cán。在中国的文化长河中，“蚕”不仅仅是一个简单的汉字，它承载着深厚的历史和文化意义。蚕字由“虫”和“詹”两部分组成，其中“虫”部表明了其昆虫的身份，而“詹”则可能是音符，指示了发音。在古代汉语中，通过不同的组合方式，“蚕”可以形成多种词汇，表达丰富的内容。</w:t>
      </w:r>
    </w:p>
    <w:p w14:paraId="5FEC760E" w14:textId="77777777" w:rsidR="00493FC1" w:rsidRDefault="00493FC1">
      <w:pPr>
        <w:rPr>
          <w:rFonts w:hint="eastAsia"/>
        </w:rPr>
      </w:pPr>
    </w:p>
    <w:p w14:paraId="175EEE1B" w14:textId="77777777" w:rsidR="00493FC1" w:rsidRDefault="00493FC1">
      <w:pPr>
        <w:rPr>
          <w:rFonts w:hint="eastAsia"/>
        </w:rPr>
      </w:pPr>
      <w:r>
        <w:rPr>
          <w:rFonts w:hint="eastAsia"/>
        </w:rPr>
        <w:t xml:space="preserve"> </w:t>
      </w:r>
    </w:p>
    <w:p w14:paraId="6FABCD55" w14:textId="77777777" w:rsidR="00493FC1" w:rsidRDefault="00493FC1">
      <w:pPr>
        <w:rPr>
          <w:rFonts w:hint="eastAsia"/>
        </w:rPr>
      </w:pPr>
      <w:r>
        <w:rPr>
          <w:rFonts w:hint="eastAsia"/>
        </w:rPr>
        <w:t>蚕桑文化的起源</w:t>
      </w:r>
    </w:p>
    <w:p w14:paraId="59751B65" w14:textId="77777777" w:rsidR="00493FC1" w:rsidRDefault="00493FC1">
      <w:pPr>
        <w:rPr>
          <w:rFonts w:hint="eastAsia"/>
        </w:rPr>
      </w:pPr>
      <w:r>
        <w:rPr>
          <w:rFonts w:hint="eastAsia"/>
        </w:rPr>
        <w:t>说到蚕，不得不提及源远流长的蚕桑文化。中国是世界上最早开始养蚕缫丝的国家，这一传统技艺可追溯到新石器时代晚期。传说黄帝的妻子嫘祖发明了养蚕缫丝技术，开启了人类文明史上的纺织革命。从那时起，“蚕”便成为了华夏民族勤劳智慧的象征，而“蚕桑”、“蚕室”等词汇也随之应运而生。</w:t>
      </w:r>
    </w:p>
    <w:p w14:paraId="765506E1" w14:textId="77777777" w:rsidR="00493FC1" w:rsidRDefault="00493FC1">
      <w:pPr>
        <w:rPr>
          <w:rFonts w:hint="eastAsia"/>
        </w:rPr>
      </w:pPr>
    </w:p>
    <w:p w14:paraId="1324190F" w14:textId="77777777" w:rsidR="00493FC1" w:rsidRDefault="00493FC1">
      <w:pPr>
        <w:rPr>
          <w:rFonts w:hint="eastAsia"/>
        </w:rPr>
      </w:pPr>
      <w:r>
        <w:rPr>
          <w:rFonts w:hint="eastAsia"/>
        </w:rPr>
        <w:t xml:space="preserve"> </w:t>
      </w:r>
    </w:p>
    <w:p w14:paraId="7D39F68D" w14:textId="77777777" w:rsidR="00493FC1" w:rsidRDefault="00493FC1">
      <w:pPr>
        <w:rPr>
          <w:rFonts w:hint="eastAsia"/>
        </w:rPr>
      </w:pPr>
      <w:r>
        <w:rPr>
          <w:rFonts w:hint="eastAsia"/>
        </w:rPr>
        <w:t>蚕的生命周期与相关词汇</w:t>
      </w:r>
    </w:p>
    <w:p w14:paraId="2BAF2B32" w14:textId="77777777" w:rsidR="00493FC1" w:rsidRDefault="00493FC1">
      <w:pPr>
        <w:rPr>
          <w:rFonts w:hint="eastAsia"/>
        </w:rPr>
      </w:pPr>
      <w:r>
        <w:rPr>
          <w:rFonts w:hint="eastAsia"/>
        </w:rPr>
        <w:t>蚕的一生经历卵、幼虫（即蚕宝宝）、蛹和成虫四个阶段。“蚕种”指的是蚕的卵，它们微小却蕴含着无限生机；当这些卵孵化后，就变成了人们常说的“蚕宝宝”。随着成长，它们不断进食桑叶，经过几次蜕皮，逐渐长大变胖。此时的蚕被称作“大蚕”，直至吐丝结茧成为“蚕茧”。蚕化为蛾破茧而出，这个过程也被赋予了“破茧成蝶”的美丽寓意。</w:t>
      </w:r>
    </w:p>
    <w:p w14:paraId="27A6B71E" w14:textId="77777777" w:rsidR="00493FC1" w:rsidRDefault="00493FC1">
      <w:pPr>
        <w:rPr>
          <w:rFonts w:hint="eastAsia"/>
        </w:rPr>
      </w:pPr>
    </w:p>
    <w:p w14:paraId="434D4DEB" w14:textId="77777777" w:rsidR="00493FC1" w:rsidRDefault="00493FC1">
      <w:pPr>
        <w:rPr>
          <w:rFonts w:hint="eastAsia"/>
        </w:rPr>
      </w:pPr>
      <w:r>
        <w:rPr>
          <w:rFonts w:hint="eastAsia"/>
        </w:rPr>
        <w:t xml:space="preserve"> </w:t>
      </w:r>
    </w:p>
    <w:p w14:paraId="7B64C23C" w14:textId="77777777" w:rsidR="00493FC1" w:rsidRDefault="00493FC1">
      <w:pPr>
        <w:rPr>
          <w:rFonts w:hint="eastAsia"/>
        </w:rPr>
      </w:pPr>
      <w:r>
        <w:rPr>
          <w:rFonts w:hint="eastAsia"/>
        </w:rPr>
        <w:t>蚕对社会经济的影响</w:t>
      </w:r>
    </w:p>
    <w:p w14:paraId="3459227C" w14:textId="77777777" w:rsidR="00493FC1" w:rsidRDefault="00493FC1">
      <w:pPr>
        <w:rPr>
          <w:rFonts w:hint="eastAsia"/>
        </w:rPr>
      </w:pPr>
      <w:r>
        <w:rPr>
          <w:rFonts w:hint="eastAsia"/>
        </w:rPr>
        <w:t>自古以来，蚕业一直是我国重要的传统产业之一。蚕农们精心照料着每一株桑树，悉心培育着每一批蚕宝宝。由于丝绸制品的需求旺盛，“蚕市”成为了古代商业交流中的重要场所。“蚕税”也成为了政府财政收入的一部分。围绕着蚕丝产业还衍生出了诸如“蚕庄”、“织锦”等相关行业，极大地促进了当时的社会经济发展。</w:t>
      </w:r>
    </w:p>
    <w:p w14:paraId="65A1C288" w14:textId="77777777" w:rsidR="00493FC1" w:rsidRDefault="00493FC1">
      <w:pPr>
        <w:rPr>
          <w:rFonts w:hint="eastAsia"/>
        </w:rPr>
      </w:pPr>
    </w:p>
    <w:p w14:paraId="5ED4D923" w14:textId="77777777" w:rsidR="00493FC1" w:rsidRDefault="00493FC1">
      <w:pPr>
        <w:rPr>
          <w:rFonts w:hint="eastAsia"/>
        </w:rPr>
      </w:pPr>
      <w:r>
        <w:rPr>
          <w:rFonts w:hint="eastAsia"/>
        </w:rPr>
        <w:t xml:space="preserve"> </w:t>
      </w:r>
    </w:p>
    <w:p w14:paraId="24EDC057" w14:textId="77777777" w:rsidR="00493FC1" w:rsidRDefault="00493FC1">
      <w:pPr>
        <w:rPr>
          <w:rFonts w:hint="eastAsia"/>
        </w:rPr>
      </w:pPr>
      <w:r>
        <w:rPr>
          <w:rFonts w:hint="eastAsia"/>
        </w:rPr>
        <w:t>蚕在文学艺术中的体现</w:t>
      </w:r>
    </w:p>
    <w:p w14:paraId="41A91E0F" w14:textId="77777777" w:rsidR="00493FC1" w:rsidRDefault="00493FC1">
      <w:pPr>
        <w:rPr>
          <w:rFonts w:hint="eastAsia"/>
        </w:rPr>
      </w:pPr>
      <w:r>
        <w:rPr>
          <w:rFonts w:hint="eastAsia"/>
        </w:rPr>
        <w:t>蚕不仅是农业生产的主角，在文学艺术领域同样占据着一席之地。“春蚕到死丝方尽”，这句出自唐代诗人李商隐笔下的名言，既描绘了蚕吐丝至生命的最后一刻，又暗喻了无私奉献的精神。在绘画作品中，我们也能见到不少以蚕为主题的佳作，如《蚕妇图》等，它们用细腻的笔触展现了蚕的生命历程以及养蚕人的辛勤劳动。</w:t>
      </w:r>
    </w:p>
    <w:p w14:paraId="7A0756BB" w14:textId="77777777" w:rsidR="00493FC1" w:rsidRDefault="00493FC1">
      <w:pPr>
        <w:rPr>
          <w:rFonts w:hint="eastAsia"/>
        </w:rPr>
      </w:pPr>
    </w:p>
    <w:p w14:paraId="725A78D7" w14:textId="77777777" w:rsidR="00493FC1" w:rsidRDefault="00493FC1">
      <w:pPr>
        <w:rPr>
          <w:rFonts w:hint="eastAsia"/>
        </w:rPr>
      </w:pPr>
      <w:r>
        <w:rPr>
          <w:rFonts w:hint="eastAsia"/>
        </w:rPr>
        <w:t xml:space="preserve"> </w:t>
      </w:r>
    </w:p>
    <w:p w14:paraId="47F58C61" w14:textId="77777777" w:rsidR="00493FC1" w:rsidRDefault="00493FC1">
      <w:pPr>
        <w:rPr>
          <w:rFonts w:hint="eastAsia"/>
        </w:rPr>
      </w:pPr>
      <w:r>
        <w:rPr>
          <w:rFonts w:hint="eastAsia"/>
        </w:rPr>
        <w:t>现代蚕业的发展趋势</w:t>
      </w:r>
    </w:p>
    <w:p w14:paraId="4351379D" w14:textId="77777777" w:rsidR="00493FC1" w:rsidRDefault="00493FC1">
      <w:pPr>
        <w:rPr>
          <w:rFonts w:hint="eastAsia"/>
        </w:rPr>
      </w:pPr>
      <w:r>
        <w:rPr>
          <w:rFonts w:hint="eastAsia"/>
        </w:rPr>
        <w:t>随着科学技术的进步，现代蚕业正朝着高效、环保的方向发展。“蚕桑生态园”、“智能养蚕”等新兴概念不断涌现。通过基因编辑技术改良蚕种，利用物联网监控蚕房环境，采用新型材料改善蚕茧质量……这些创新举措不仅提高了蚕业生产效率，也为传统文化注入了新的活力。</w:t>
      </w:r>
    </w:p>
    <w:p w14:paraId="39ADB366" w14:textId="77777777" w:rsidR="00493FC1" w:rsidRDefault="00493FC1">
      <w:pPr>
        <w:rPr>
          <w:rFonts w:hint="eastAsia"/>
        </w:rPr>
      </w:pPr>
    </w:p>
    <w:p w14:paraId="32474708" w14:textId="77777777" w:rsidR="00493FC1" w:rsidRDefault="00493F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BC9919" w14:textId="57C817D6" w:rsidR="00116E9A" w:rsidRDefault="00116E9A"/>
    <w:sectPr w:rsidR="00116E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E9A"/>
    <w:rsid w:val="00116E9A"/>
    <w:rsid w:val="00493FC1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EB0CA0-9983-461A-B373-DEB81D790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6E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E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6E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6E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6E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6E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6E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6E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6E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6E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6E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6E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6E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6E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6E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6E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6E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6E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6E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6E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6E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6E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6E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6E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6E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6E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6E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6E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6E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2025-06-05T02:09:00Z</dcterms:created>
  <dcterms:modified xsi:type="dcterms:W3CDTF">2025-06-05T02:09:00Z</dcterms:modified>
</cp:coreProperties>
</file>