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E617" w14:textId="77777777" w:rsidR="007D538B" w:rsidRDefault="007D538B">
      <w:pPr>
        <w:rPr>
          <w:rFonts w:hint="eastAsia"/>
        </w:rPr>
      </w:pPr>
      <w:r>
        <w:rPr>
          <w:rFonts w:hint="eastAsia"/>
        </w:rPr>
        <w:t>蔽的拼音怎么写：揭开汉字拼音的神秘面纱</w:t>
      </w:r>
    </w:p>
    <w:p w14:paraId="7BAC0FCD" w14:textId="77777777" w:rsidR="007D538B" w:rsidRDefault="007D538B">
      <w:pPr>
        <w:rPr>
          <w:rFonts w:hint="eastAsia"/>
        </w:rPr>
      </w:pPr>
      <w:r>
        <w:rPr>
          <w:rFonts w:hint="eastAsia"/>
        </w:rPr>
        <w:t>在汉语的世界里，每一个汉字都承载着丰富的历史和文化内涵，而“蔽”字也不例外。这个字虽然看起来简单，但其背后却有着复杂的故事和意义。“蔽”的拼音是 bì，它属于第四声，在普通话中发音短促而坚定。学习汉字的拼音，不仅是掌握一种语言工具，更是了解中国文化的一个窗口。</w:t>
      </w:r>
    </w:p>
    <w:p w14:paraId="4727B8C1" w14:textId="77777777" w:rsidR="007D538B" w:rsidRDefault="007D538B">
      <w:pPr>
        <w:rPr>
          <w:rFonts w:hint="eastAsia"/>
        </w:rPr>
      </w:pPr>
    </w:p>
    <w:p w14:paraId="2413DD4A" w14:textId="77777777" w:rsidR="007D538B" w:rsidRDefault="007D53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6652E" w14:textId="77777777" w:rsidR="007D538B" w:rsidRDefault="007D538B">
      <w:pPr>
        <w:rPr>
          <w:rFonts w:hint="eastAsia"/>
        </w:rPr>
      </w:pPr>
      <w:r>
        <w:rPr>
          <w:rFonts w:hint="eastAsia"/>
        </w:rPr>
        <w:t>从古至今：“蔽”字的历史演变</w:t>
      </w:r>
    </w:p>
    <w:p w14:paraId="4F475F9B" w14:textId="77777777" w:rsidR="007D538B" w:rsidRDefault="007D538B">
      <w:pPr>
        <w:rPr>
          <w:rFonts w:hint="eastAsia"/>
        </w:rPr>
      </w:pPr>
      <w:r>
        <w:rPr>
          <w:rFonts w:hint="eastAsia"/>
        </w:rPr>
        <w:t>追溯到古代，“蔽”字就已经出现在甲骨文之中。随着时间的推移，从篆书、隶书再到楷书，它的形态逐渐变得规整和简化。在古代文献中，“蔽”常用来表示遮挡、隐藏的意思。例如，《诗经》中有“蔽芾甘棠”，描绘了树木繁茂的样子，这里“蔽”就是遮蔽之意。到了现代，“蔽”字的应用范围更加广泛，不仅限于物理上的遮挡，还延伸到了抽象概念，如隐瞒真相或掩盖错误。</w:t>
      </w:r>
    </w:p>
    <w:p w14:paraId="215E34FB" w14:textId="77777777" w:rsidR="007D538B" w:rsidRDefault="007D538B">
      <w:pPr>
        <w:rPr>
          <w:rFonts w:hint="eastAsia"/>
        </w:rPr>
      </w:pPr>
    </w:p>
    <w:p w14:paraId="03906A74" w14:textId="77777777" w:rsidR="007D538B" w:rsidRDefault="007D53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8BC78" w14:textId="77777777" w:rsidR="007D538B" w:rsidRDefault="007D538B">
      <w:pPr>
        <w:rPr>
          <w:rFonts w:hint="eastAsia"/>
        </w:rPr>
      </w:pPr>
      <w:r>
        <w:rPr>
          <w:rFonts w:hint="eastAsia"/>
        </w:rPr>
        <w:t>拼音规则与“蔽”字的读音</w:t>
      </w:r>
    </w:p>
    <w:p w14:paraId="34C0E08A" w14:textId="77777777" w:rsidR="007D538B" w:rsidRDefault="007D538B">
      <w:pPr>
        <w:rPr>
          <w:rFonts w:hint="eastAsia"/>
        </w:rPr>
      </w:pPr>
      <w:r>
        <w:rPr>
          <w:rFonts w:hint="eastAsia"/>
        </w:rPr>
        <w:t>根据汉语拼音方案，“蔽”的拼音为 bì，其中 b 是声母，代表双唇清塞音；i 是韵母，是一个单韵母。当我们将 b 和 i 组合在一起时，就形成了“蔽”的完整拼音。值得注意的是，汉字的拼音不仅仅是为了发音，它还是一个帮助我们理解汉字构造和含义的重要工具。通过学习拼音，我们可以更好地把握汉字的发音规律，提高阅读和写作能力。</w:t>
      </w:r>
    </w:p>
    <w:p w14:paraId="5E6B6D75" w14:textId="77777777" w:rsidR="007D538B" w:rsidRDefault="007D538B">
      <w:pPr>
        <w:rPr>
          <w:rFonts w:hint="eastAsia"/>
        </w:rPr>
      </w:pPr>
    </w:p>
    <w:p w14:paraId="415AF8C6" w14:textId="77777777" w:rsidR="007D538B" w:rsidRDefault="007D53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83BEA" w14:textId="77777777" w:rsidR="007D538B" w:rsidRDefault="007D538B">
      <w:pPr>
        <w:rPr>
          <w:rFonts w:hint="eastAsia"/>
        </w:rPr>
      </w:pPr>
      <w:r>
        <w:rPr>
          <w:rFonts w:hint="eastAsia"/>
        </w:rPr>
        <w:t>“蔽”字在日常生活中的应用</w:t>
      </w:r>
    </w:p>
    <w:p w14:paraId="47242D0E" w14:textId="77777777" w:rsidR="007D538B" w:rsidRDefault="007D538B">
      <w:pPr>
        <w:rPr>
          <w:rFonts w:hint="eastAsia"/>
        </w:rPr>
      </w:pPr>
      <w:r>
        <w:rPr>
          <w:rFonts w:hint="eastAsia"/>
        </w:rPr>
        <w:t>在日常生活中，“蔽”字经常出现在各种场合。比如，当我们谈论环境保护时，会提到森林对土地的保护作用，这时就可以用到“蔽”。在文学创作中，“蔽”字也常常被用来形容人物的心理状态，表达他们内心的隐秘和困惑。无论是诗歌、小说还是散文，都能找到“蔽”字的身影，它以不同的方式展现了人类丰富的情感世界。</w:t>
      </w:r>
    </w:p>
    <w:p w14:paraId="4CC2C268" w14:textId="77777777" w:rsidR="007D538B" w:rsidRDefault="007D538B">
      <w:pPr>
        <w:rPr>
          <w:rFonts w:hint="eastAsia"/>
        </w:rPr>
      </w:pPr>
    </w:p>
    <w:p w14:paraId="77905C05" w14:textId="77777777" w:rsidR="007D538B" w:rsidRDefault="007D53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06835" w14:textId="77777777" w:rsidR="007D538B" w:rsidRDefault="007D538B">
      <w:pPr>
        <w:rPr>
          <w:rFonts w:hint="eastAsia"/>
        </w:rPr>
      </w:pPr>
      <w:r>
        <w:rPr>
          <w:rFonts w:hint="eastAsia"/>
        </w:rPr>
        <w:t>教育中的拼音教学：如何正确教授“蔽”的拼音</w:t>
      </w:r>
    </w:p>
    <w:p w14:paraId="124AADDD" w14:textId="77777777" w:rsidR="007D538B" w:rsidRDefault="007D538B">
      <w:pPr>
        <w:rPr>
          <w:rFonts w:hint="eastAsia"/>
        </w:rPr>
      </w:pPr>
      <w:r>
        <w:rPr>
          <w:rFonts w:hint="eastAsia"/>
        </w:rPr>
        <w:t>对于初学者来说，学习汉字的拼音是一项重要的任务。教师在教授“蔽”的拼音时，可以采用多种方法来帮助学生记忆。可以通过讲故事的方式，让学生了解“蔽”字的来源和含义，这样可以加深他们对这个字的印象。利用图片或实物进行演示，比如用树叶遮挡阳光，形象地展示“蔽”的意思。鼓励学生多读多练，通过反复练习来巩固所学知识。这样的教学方法既生动有趣，又能够有效地提高学生的拼音水平。</w:t>
      </w:r>
    </w:p>
    <w:p w14:paraId="5A57DF31" w14:textId="77777777" w:rsidR="007D538B" w:rsidRDefault="007D538B">
      <w:pPr>
        <w:rPr>
          <w:rFonts w:hint="eastAsia"/>
        </w:rPr>
      </w:pPr>
    </w:p>
    <w:p w14:paraId="1FF22E4C" w14:textId="77777777" w:rsidR="007D538B" w:rsidRDefault="007D53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F0AC4" w14:textId="77777777" w:rsidR="007D538B" w:rsidRDefault="007D538B">
      <w:pPr>
        <w:rPr>
          <w:rFonts w:hint="eastAsia"/>
        </w:rPr>
      </w:pPr>
      <w:r>
        <w:rPr>
          <w:rFonts w:hint="eastAsia"/>
        </w:rPr>
        <w:t>最后的总结：拼音是连接古今文化的桥梁</w:t>
      </w:r>
    </w:p>
    <w:p w14:paraId="00D2FD9C" w14:textId="77777777" w:rsidR="007D538B" w:rsidRDefault="007D538B">
      <w:pPr>
        <w:rPr>
          <w:rFonts w:hint="eastAsia"/>
        </w:rPr>
      </w:pPr>
      <w:r>
        <w:rPr>
          <w:rFonts w:hint="eastAsia"/>
        </w:rPr>
        <w:t>“蔽”的拼音是 bì，它不仅是一个简单的发音符号，更是一座连接古今文化的桥梁。通过对“蔽”字及其拼音的学习，我们可以更好地理解中国语言文字的魅力，感受中华文明的博大精深。无论是在学术研究还是日常交流中，掌握正确的拼音都是不可或缺的基本功。希望每一位热爱汉语的朋友都能够用心去体会每个汉字背后的故事，让我们的语言更加丰富多彩。</w:t>
      </w:r>
    </w:p>
    <w:p w14:paraId="00E1FD9C" w14:textId="77777777" w:rsidR="007D538B" w:rsidRDefault="007D538B">
      <w:pPr>
        <w:rPr>
          <w:rFonts w:hint="eastAsia"/>
        </w:rPr>
      </w:pPr>
    </w:p>
    <w:p w14:paraId="1DFCB0E1" w14:textId="77777777" w:rsidR="007D538B" w:rsidRDefault="007D5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046ED" w14:textId="78CAFA99" w:rsidR="00726A15" w:rsidRDefault="00726A15"/>
    <w:sectPr w:rsidR="00726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15"/>
    <w:rsid w:val="00726A15"/>
    <w:rsid w:val="007D538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203AB-4E5E-4299-BAEC-AE25F50A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