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F3CCC" w14:textId="77777777" w:rsidR="00A67DE3" w:rsidRDefault="00A67DE3">
      <w:pPr>
        <w:rPr>
          <w:rFonts w:hint="eastAsia"/>
        </w:rPr>
      </w:pPr>
      <w:r>
        <w:rPr>
          <w:rFonts w:hint="eastAsia"/>
        </w:rPr>
        <w:t>菲的组词和的拼音</w:t>
      </w:r>
    </w:p>
    <w:p w14:paraId="30B81B17" w14:textId="77777777" w:rsidR="00A67DE3" w:rsidRDefault="00A67DE3">
      <w:pPr>
        <w:rPr>
          <w:rFonts w:hint="eastAsia"/>
        </w:rPr>
      </w:pPr>
      <w:r>
        <w:rPr>
          <w:rFonts w:hint="eastAsia"/>
        </w:rPr>
        <w:t>在汉语中，“菲”是一个多义字，它不仅能够作为形容词使用，也可以成为名词的一部分。其基本含义指的是花草茂盛、美丽，同时也用来表示微薄、谦辞，如“菲礼”。根据不同的语境和组合，“菲”的发音也有两种主要的形式：fēi 和 fǐ。</w:t>
      </w:r>
    </w:p>
    <w:p w14:paraId="2C934109" w14:textId="77777777" w:rsidR="00A67DE3" w:rsidRDefault="00A67DE3">
      <w:pPr>
        <w:rPr>
          <w:rFonts w:hint="eastAsia"/>
        </w:rPr>
      </w:pPr>
    </w:p>
    <w:p w14:paraId="3F558021" w14:textId="77777777" w:rsidR="00A67DE3" w:rsidRDefault="00A67DE3">
      <w:pPr>
        <w:rPr>
          <w:rFonts w:hint="eastAsia"/>
        </w:rPr>
      </w:pPr>
      <w:r>
        <w:rPr>
          <w:rFonts w:hint="eastAsia"/>
        </w:rPr>
        <w:t xml:space="preserve"> </w:t>
      </w:r>
    </w:p>
    <w:p w14:paraId="6F8368E2" w14:textId="77777777" w:rsidR="00A67DE3" w:rsidRDefault="00A67DE3">
      <w:pPr>
        <w:rPr>
          <w:rFonts w:hint="eastAsia"/>
        </w:rPr>
      </w:pPr>
      <w:r>
        <w:rPr>
          <w:rFonts w:hint="eastAsia"/>
        </w:rPr>
        <w:t>菲作形容词时的组词与拼音</w:t>
      </w:r>
    </w:p>
    <w:p w14:paraId="23B8CC4F" w14:textId="77777777" w:rsidR="00A67DE3" w:rsidRDefault="00A67DE3">
      <w:pPr>
        <w:rPr>
          <w:rFonts w:hint="eastAsia"/>
        </w:rPr>
      </w:pPr>
      <w:r>
        <w:rPr>
          <w:rFonts w:hint="eastAsia"/>
        </w:rPr>
        <w:t>当“菲”被用作形容词时，通常读作 fēi，用来描绘花朵或植物繁茂美丽的景象。例如，“芳菲”一词，读作 fāng fēi，描述了春天里百花齐放，草木葱茏的美好景致；还有“菲薇”，读作 fēi wēi，形容花草细小而柔弱的样子。这些词汇都传递了一种自然之美，让人联想到生机勃勃的大自然。</w:t>
      </w:r>
    </w:p>
    <w:p w14:paraId="48D9FF3D" w14:textId="77777777" w:rsidR="00A67DE3" w:rsidRDefault="00A67DE3">
      <w:pPr>
        <w:rPr>
          <w:rFonts w:hint="eastAsia"/>
        </w:rPr>
      </w:pPr>
    </w:p>
    <w:p w14:paraId="1D9732BD" w14:textId="77777777" w:rsidR="00A67DE3" w:rsidRDefault="00A67DE3">
      <w:pPr>
        <w:rPr>
          <w:rFonts w:hint="eastAsia"/>
        </w:rPr>
      </w:pPr>
      <w:r>
        <w:rPr>
          <w:rFonts w:hint="eastAsia"/>
        </w:rPr>
        <w:t xml:space="preserve"> </w:t>
      </w:r>
    </w:p>
    <w:p w14:paraId="3E06CC24" w14:textId="77777777" w:rsidR="00A67DE3" w:rsidRDefault="00A67DE3">
      <w:pPr>
        <w:rPr>
          <w:rFonts w:hint="eastAsia"/>
        </w:rPr>
      </w:pPr>
      <w:r>
        <w:rPr>
          <w:rFonts w:hint="eastAsia"/>
        </w:rPr>
        <w:t>菲作为谦辞的组词与拼音</w:t>
      </w:r>
    </w:p>
    <w:p w14:paraId="0F9B1634" w14:textId="77777777" w:rsidR="00A67DE3" w:rsidRDefault="00A67DE3">
      <w:pPr>
        <w:rPr>
          <w:rFonts w:hint="eastAsia"/>
        </w:rPr>
      </w:pPr>
      <w:r>
        <w:rPr>
          <w:rFonts w:hint="eastAsia"/>
        </w:rPr>
        <w:t>另一方面，当表达自谦或对他人礼物、款待等表示感谢而不愿接受时，人们会使用“菲”来表明事物之轻微，这时一般也读作 fēi。比如“菲仪”（fēi yí），即指微薄的礼品；“菲酌”（fēi zhuó）则是指简单的酒食。通过这样的词语选择，说话者表达了谦逊的态度以及对对方的尊重。</w:t>
      </w:r>
    </w:p>
    <w:p w14:paraId="2967CF9C" w14:textId="77777777" w:rsidR="00A67DE3" w:rsidRDefault="00A67DE3">
      <w:pPr>
        <w:rPr>
          <w:rFonts w:hint="eastAsia"/>
        </w:rPr>
      </w:pPr>
    </w:p>
    <w:p w14:paraId="6EB5D235" w14:textId="77777777" w:rsidR="00A67DE3" w:rsidRDefault="00A67DE3">
      <w:pPr>
        <w:rPr>
          <w:rFonts w:hint="eastAsia"/>
        </w:rPr>
      </w:pPr>
      <w:r>
        <w:rPr>
          <w:rFonts w:hint="eastAsia"/>
        </w:rPr>
        <w:t xml:space="preserve"> </w:t>
      </w:r>
    </w:p>
    <w:p w14:paraId="63E44DE8" w14:textId="77777777" w:rsidR="00A67DE3" w:rsidRDefault="00A67DE3">
      <w:pPr>
        <w:rPr>
          <w:rFonts w:hint="eastAsia"/>
        </w:rPr>
      </w:pPr>
      <w:r>
        <w:rPr>
          <w:rFonts w:hint="eastAsia"/>
        </w:rPr>
        <w:t>菲用于人名或其他专有名词中的组词与拼音</w:t>
      </w:r>
    </w:p>
    <w:p w14:paraId="5FECF322" w14:textId="77777777" w:rsidR="00A67DE3" w:rsidRDefault="00A67DE3">
      <w:pPr>
        <w:rPr>
          <w:rFonts w:hint="eastAsia"/>
        </w:rPr>
      </w:pPr>
      <w:r>
        <w:rPr>
          <w:rFonts w:hint="eastAsia"/>
        </w:rPr>
        <w:t>“菲”还广泛出现在人名及地名之中，此时通常采用另一种发音 fǐ。例如，“菲律宾”（Fēilǜbīn），这是东南亚的一个国家名称；又如“玛格丽特·菲茨杰拉德”（Má gǔ lì tè·fǐ sì jí lǎ dì），这里“菲”作为西方名字的音译部分，保留了原名的发音特点。这类情况下，“菲”的使用更多是出于音译的需求，而非直接传达上述任何一种意义。</w:t>
      </w:r>
    </w:p>
    <w:p w14:paraId="2D0A2405" w14:textId="77777777" w:rsidR="00A67DE3" w:rsidRDefault="00A67DE3">
      <w:pPr>
        <w:rPr>
          <w:rFonts w:hint="eastAsia"/>
        </w:rPr>
      </w:pPr>
    </w:p>
    <w:p w14:paraId="26153D36" w14:textId="77777777" w:rsidR="00A67DE3" w:rsidRDefault="00A67DE3">
      <w:pPr>
        <w:rPr>
          <w:rFonts w:hint="eastAsia"/>
        </w:rPr>
      </w:pPr>
      <w:r>
        <w:rPr>
          <w:rFonts w:hint="eastAsia"/>
        </w:rPr>
        <w:t xml:space="preserve"> </w:t>
      </w:r>
    </w:p>
    <w:p w14:paraId="20450515" w14:textId="77777777" w:rsidR="00A67DE3" w:rsidRDefault="00A67DE3">
      <w:pPr>
        <w:rPr>
          <w:rFonts w:hint="eastAsia"/>
        </w:rPr>
      </w:pPr>
      <w:r>
        <w:rPr>
          <w:rFonts w:hint="eastAsia"/>
        </w:rPr>
        <w:t>最后的总结</w:t>
      </w:r>
    </w:p>
    <w:p w14:paraId="51604EAB" w14:textId="77777777" w:rsidR="00A67DE3" w:rsidRDefault="00A67DE3">
      <w:pPr>
        <w:rPr>
          <w:rFonts w:hint="eastAsia"/>
        </w:rPr>
      </w:pPr>
      <w:r>
        <w:rPr>
          <w:rFonts w:hint="eastAsia"/>
        </w:rPr>
        <w:t>“菲”字因其多重含义而在汉语词汇体系中占据着独特的位置。无论是描绘自然风光还是表达个人情感，“菲”都能恰当地传达出细腻的情感色彩。了解“菲”的不同发音规则及其所组成的丰富词汇，有助于我们更深刻地理解并欣赏这一汉字背后的文化内涵。</w:t>
      </w:r>
    </w:p>
    <w:p w14:paraId="5E77607C" w14:textId="77777777" w:rsidR="00A67DE3" w:rsidRDefault="00A67DE3">
      <w:pPr>
        <w:rPr>
          <w:rFonts w:hint="eastAsia"/>
        </w:rPr>
      </w:pPr>
    </w:p>
    <w:p w14:paraId="4F16FCBE" w14:textId="77777777" w:rsidR="00A67DE3" w:rsidRDefault="00A67D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D1E766" w14:textId="1192FD95" w:rsidR="00C124D1" w:rsidRDefault="00C124D1"/>
    <w:sectPr w:rsidR="00C124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4D1"/>
    <w:rsid w:val="007006AE"/>
    <w:rsid w:val="00A67DE3"/>
    <w:rsid w:val="00C1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D0A15A-9748-42E9-8636-F335F52D9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24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24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24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24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24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24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24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24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24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24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24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24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24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24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24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24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24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24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24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2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24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24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24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24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24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24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24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24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24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2025-06-05T01:44:00Z</dcterms:created>
  <dcterms:modified xsi:type="dcterms:W3CDTF">2025-06-05T01:44:00Z</dcterms:modified>
</cp:coreProperties>
</file>