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F8EB0" w14:textId="77777777" w:rsidR="00AE4B96" w:rsidRDefault="00AE4B96">
      <w:pPr>
        <w:rPr>
          <w:rFonts w:hint="eastAsia"/>
        </w:rPr>
      </w:pPr>
      <w:r>
        <w:rPr>
          <w:rFonts w:hint="eastAsia"/>
        </w:rPr>
        <w:t>菠萝的拼音：菠萝</w:t>
      </w:r>
    </w:p>
    <w:p w14:paraId="4586757C" w14:textId="77777777" w:rsidR="00AE4B96" w:rsidRDefault="00AE4B96">
      <w:pPr>
        <w:rPr>
          <w:rFonts w:hint="eastAsia"/>
        </w:rPr>
      </w:pPr>
      <w:r>
        <w:rPr>
          <w:rFonts w:hint="eastAsia"/>
        </w:rPr>
        <w:t>菠萝，这个名称在中国大陆、台湾地区以及许多说汉语的地方都用来指代一种热带水果。它的学名是Ananas comosus，在英语中被称为pineapple。菠萝原产于南美洲，确切地说是巴西和巴拉圭之间的区域，之后传播到了全世界的热带和亚热带地区。</w:t>
      </w:r>
    </w:p>
    <w:p w14:paraId="47D4D2A2" w14:textId="77777777" w:rsidR="00AE4B96" w:rsidRDefault="00AE4B96">
      <w:pPr>
        <w:rPr>
          <w:rFonts w:hint="eastAsia"/>
        </w:rPr>
      </w:pPr>
    </w:p>
    <w:p w14:paraId="2F3BC651" w14:textId="77777777" w:rsidR="00AE4B96" w:rsidRDefault="00AE4B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E137E1" w14:textId="77777777" w:rsidR="00AE4B96" w:rsidRDefault="00AE4B96">
      <w:pPr>
        <w:rPr>
          <w:rFonts w:hint="eastAsia"/>
        </w:rPr>
      </w:pPr>
      <w:r>
        <w:rPr>
          <w:rFonts w:hint="eastAsia"/>
        </w:rPr>
        <w:t>菠萝的历史与传播</w:t>
      </w:r>
    </w:p>
    <w:p w14:paraId="2A8D5B03" w14:textId="77777777" w:rsidR="00AE4B96" w:rsidRDefault="00AE4B96">
      <w:pPr>
        <w:rPr>
          <w:rFonts w:hint="eastAsia"/>
        </w:rPr>
      </w:pPr>
      <w:r>
        <w:rPr>
          <w:rFonts w:hint="eastAsia"/>
        </w:rPr>
        <w:t>菠萝的栽培历史可以追溯到数千年前，它是印第安人饮食的一部分。随着欧洲探险家的到来，菠萝被带到了旧世界，并迅速成为了贵族们炫耀的珍品。在17世纪的欧洲，能够享用一个菠萝被视为身份的象征。时至今日，菠萝不仅是一种美味的食物，还成为了一种文化符号，出现在各种装饰艺术作品中。</w:t>
      </w:r>
    </w:p>
    <w:p w14:paraId="0D4886E2" w14:textId="77777777" w:rsidR="00AE4B96" w:rsidRDefault="00AE4B96">
      <w:pPr>
        <w:rPr>
          <w:rFonts w:hint="eastAsia"/>
        </w:rPr>
      </w:pPr>
    </w:p>
    <w:p w14:paraId="5AFF3992" w14:textId="77777777" w:rsidR="00AE4B96" w:rsidRDefault="00AE4B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01992" w14:textId="77777777" w:rsidR="00AE4B96" w:rsidRDefault="00AE4B96">
      <w:pPr>
        <w:rPr>
          <w:rFonts w:hint="eastAsia"/>
        </w:rPr>
      </w:pPr>
      <w:r>
        <w:rPr>
          <w:rFonts w:hint="eastAsia"/>
        </w:rPr>
        <w:t>菠萝的种植与生长环境</w:t>
      </w:r>
    </w:p>
    <w:p w14:paraId="76291774" w14:textId="77777777" w:rsidR="00AE4B96" w:rsidRDefault="00AE4B96">
      <w:pPr>
        <w:rPr>
          <w:rFonts w:hint="eastAsia"/>
        </w:rPr>
      </w:pPr>
      <w:r>
        <w:rPr>
          <w:rFonts w:hint="eastAsia"/>
        </w:rPr>
        <w:t>菠萝是一种多年生草本植物，它喜欢温暖湿润的气候条件，对土壤的要求不是特别严格，但排水良好的沙质壤土最为适宜。菠萝植株通常高0.5至1米，叶子呈剑形，边缘有锯齿。果实由众多小花发育而成，这些小花聚集在一起形成复合果，也就是我们常见的菠萝形状。菠萝从种植到收获大约需要18个月的时间。</w:t>
      </w:r>
    </w:p>
    <w:p w14:paraId="3AB48453" w14:textId="77777777" w:rsidR="00AE4B96" w:rsidRDefault="00AE4B96">
      <w:pPr>
        <w:rPr>
          <w:rFonts w:hint="eastAsia"/>
        </w:rPr>
      </w:pPr>
    </w:p>
    <w:p w14:paraId="0A2F1011" w14:textId="77777777" w:rsidR="00AE4B96" w:rsidRDefault="00AE4B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1F75E" w14:textId="77777777" w:rsidR="00AE4B96" w:rsidRDefault="00AE4B96">
      <w:pPr>
        <w:rPr>
          <w:rFonts w:hint="eastAsia"/>
        </w:rPr>
      </w:pPr>
      <w:r>
        <w:rPr>
          <w:rFonts w:hint="eastAsia"/>
        </w:rPr>
        <w:t>菠萝的营养价值</w:t>
      </w:r>
    </w:p>
    <w:p w14:paraId="3FA709B9" w14:textId="77777777" w:rsidR="00AE4B96" w:rsidRDefault="00AE4B96">
      <w:pPr>
        <w:rPr>
          <w:rFonts w:hint="eastAsia"/>
        </w:rPr>
      </w:pPr>
      <w:r>
        <w:rPr>
          <w:rFonts w:hint="eastAsia"/>
        </w:rPr>
        <w:t>菠萝富含维生素C、锰以及膳食纤维，同时还含有一定量的维生素B1、钾和其他微量元素。特别是其中含有的菠萝蛋白酶（bromelain），这种物质具有抗炎和消化辅助的作用。由于其低热量和高水分含量，菠萝也是想要保持体型的人士的理想选择之一。</w:t>
      </w:r>
    </w:p>
    <w:p w14:paraId="7F0D7130" w14:textId="77777777" w:rsidR="00AE4B96" w:rsidRDefault="00AE4B96">
      <w:pPr>
        <w:rPr>
          <w:rFonts w:hint="eastAsia"/>
        </w:rPr>
      </w:pPr>
    </w:p>
    <w:p w14:paraId="6B210954" w14:textId="77777777" w:rsidR="00AE4B96" w:rsidRDefault="00AE4B96">
      <w:pPr>
        <w:rPr>
          <w:rFonts w:hint="eastAsia"/>
        </w:rPr>
      </w:pPr>
      <w:r>
        <w:rPr>
          <w:rFonts w:hint="eastAsia"/>
        </w:rPr>
        <w:t xml:space="preserve"> </w:t>
      </w:r>
    </w:p>
    <w:p w14:paraId="72144FCD" w14:textId="77777777" w:rsidR="00AE4B96" w:rsidRDefault="00AE4B96">
      <w:pPr>
        <w:rPr>
          <w:rFonts w:hint="eastAsia"/>
        </w:rPr>
      </w:pPr>
      <w:r>
        <w:rPr>
          <w:rFonts w:hint="eastAsia"/>
        </w:rPr>
        <w:t>菠萝在烹饪中的应用</w:t>
      </w:r>
    </w:p>
    <w:p w14:paraId="749E4BA2" w14:textId="77777777" w:rsidR="00AE4B96" w:rsidRDefault="00AE4B96">
      <w:pPr>
        <w:rPr>
          <w:rFonts w:hint="eastAsia"/>
        </w:rPr>
      </w:pPr>
      <w:r>
        <w:rPr>
          <w:rFonts w:hint="eastAsia"/>
        </w:rPr>
        <w:t>菠萝的应用范围极其广泛，既可以作为新鲜水果直接食用，也可以加入到甜点、沙拉、烧烤甚至主菜中增添风味。例如，菠萝常常出现在夏威夷披萨上，为这道西式快餐带来了独特的甜酸对比。菠萝汁也深受人们喜爱，作为一种天然健康的饮品，它可以单独饮用或者与其他果汁混合调制出多种口味。</w:t>
      </w:r>
    </w:p>
    <w:p w14:paraId="5F6A5FD5" w14:textId="77777777" w:rsidR="00AE4B96" w:rsidRDefault="00AE4B96">
      <w:pPr>
        <w:rPr>
          <w:rFonts w:hint="eastAsia"/>
        </w:rPr>
      </w:pPr>
    </w:p>
    <w:p w14:paraId="7732307D" w14:textId="77777777" w:rsidR="00AE4B96" w:rsidRDefault="00AE4B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047AC25" w14:textId="77777777" w:rsidR="00AE4B96" w:rsidRDefault="00AE4B96">
      <w:pPr>
        <w:rPr>
          <w:rFonts w:hint="eastAsia"/>
        </w:rPr>
      </w:pPr>
      <w:r>
        <w:rPr>
          <w:rFonts w:hint="eastAsia"/>
        </w:rPr>
        <w:t>菠萝的文化意义</w:t>
      </w:r>
    </w:p>
    <w:p w14:paraId="30671C5D" w14:textId="77777777" w:rsidR="00AE4B96" w:rsidRDefault="00AE4B96">
      <w:pPr>
        <w:rPr>
          <w:rFonts w:hint="eastAsia"/>
        </w:rPr>
      </w:pPr>
      <w:r>
        <w:rPr>
          <w:rFonts w:hint="eastAsia"/>
        </w:rPr>
        <w:t>除了作为一种食物，菠萝还在不同的文化和传统中有特殊的含义。在西方国家，菠萝曾经是款待客人的重要标志；而在一些亚洲国家，菠萝则寓意着好运和财富。无论是在节日庆祝还是日常生活中，菠萝都是传递快乐和祝福的美好象征。</w:t>
      </w:r>
    </w:p>
    <w:p w14:paraId="6ED31546" w14:textId="77777777" w:rsidR="00AE4B96" w:rsidRDefault="00AE4B96">
      <w:pPr>
        <w:rPr>
          <w:rFonts w:hint="eastAsia"/>
        </w:rPr>
      </w:pPr>
    </w:p>
    <w:p w14:paraId="723ED834" w14:textId="77777777" w:rsidR="00AE4B96" w:rsidRDefault="00AE4B96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6C682" w14:textId="77777777" w:rsidR="00AE4B96" w:rsidRDefault="00AE4B96">
      <w:pPr>
        <w:rPr>
          <w:rFonts w:hint="eastAsia"/>
        </w:rPr>
      </w:pPr>
      <w:r>
        <w:rPr>
          <w:rFonts w:hint="eastAsia"/>
        </w:rPr>
        <w:t>最后的总结</w:t>
      </w:r>
    </w:p>
    <w:p w14:paraId="7CB340BE" w14:textId="77777777" w:rsidR="00AE4B96" w:rsidRDefault="00AE4B96">
      <w:pPr>
        <w:rPr>
          <w:rFonts w:hint="eastAsia"/>
        </w:rPr>
      </w:pPr>
      <w:r>
        <w:rPr>
          <w:rFonts w:hint="eastAsia"/>
        </w:rPr>
        <w:t>菠萝不仅仅是一种水果，它背后蕴含着丰富的自然历史、文化故事以及健康益处。无论是品尝其鲜美的味道，了解其悠久的历史，或是探索其在全球各地的不同用途，菠萝都能为我们带来意想不到的乐趣和惊喜。所以，下次当你切开一颗金黄多汁的菠萝时，不妨停下来思考一下这个小小的水果所承载的大大的世界。</w:t>
      </w:r>
    </w:p>
    <w:p w14:paraId="1F5C005B" w14:textId="77777777" w:rsidR="00AE4B96" w:rsidRDefault="00AE4B96">
      <w:pPr>
        <w:rPr>
          <w:rFonts w:hint="eastAsia"/>
        </w:rPr>
      </w:pPr>
    </w:p>
    <w:p w14:paraId="6930E63D" w14:textId="77777777" w:rsidR="00AE4B96" w:rsidRDefault="00AE4B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47C3B" w14:textId="27866080" w:rsidR="00DD38A9" w:rsidRDefault="00DD38A9"/>
    <w:sectPr w:rsidR="00DD3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8A9"/>
    <w:rsid w:val="00AB45D6"/>
    <w:rsid w:val="00AE4B96"/>
    <w:rsid w:val="00DD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BBC4E-0C79-431E-8BB1-0FB42C5D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38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8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8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8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8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8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8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8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3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3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38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38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38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38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38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38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38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3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8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3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3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8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8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38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38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