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87E7" w14:textId="77777777" w:rsidR="00056E68" w:rsidRDefault="00056E68">
      <w:pPr>
        <w:rPr>
          <w:rFonts w:hint="eastAsia"/>
        </w:rPr>
      </w:pPr>
      <w:r>
        <w:rPr>
          <w:rFonts w:hint="eastAsia"/>
        </w:rPr>
        <w:t>菠萝的拼音声调怎么写的拼</w:t>
      </w:r>
    </w:p>
    <w:p w14:paraId="113F797F" w14:textId="77777777" w:rsidR="00056E68" w:rsidRDefault="00056E68">
      <w:pPr>
        <w:rPr>
          <w:rFonts w:hint="eastAsia"/>
        </w:rPr>
      </w:pPr>
      <w:r>
        <w:rPr>
          <w:rFonts w:hint="eastAsia"/>
        </w:rPr>
        <w:t>菠萝，这个热带水果的名字，在汉语中有着独特的发音。在深入探讨菠萝的拼音及其声调之前，我们先来了解一下什么是拼音。拼音是中华人民共和国的官方汉字注音拉丁化系统，也是联合国所推荐的中文罗马字母拼写法。它不仅帮助中国人学习普通话的标准发音，也方便了外国人学习汉语。对于“菠萝”这两个字，其对应的拼音为“bō luó”，其中每个字都有其特定的声调。</w:t>
      </w:r>
    </w:p>
    <w:p w14:paraId="5D66BCDD" w14:textId="77777777" w:rsidR="00056E68" w:rsidRDefault="00056E68">
      <w:pPr>
        <w:rPr>
          <w:rFonts w:hint="eastAsia"/>
        </w:rPr>
      </w:pPr>
    </w:p>
    <w:p w14:paraId="43548B68" w14:textId="77777777" w:rsidR="00056E68" w:rsidRDefault="00056E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75BA3" w14:textId="77777777" w:rsidR="00056E68" w:rsidRDefault="00056E68">
      <w:pPr>
        <w:rPr>
          <w:rFonts w:hint="eastAsia"/>
        </w:rPr>
      </w:pPr>
      <w:r>
        <w:rPr>
          <w:rFonts w:hint="eastAsia"/>
        </w:rPr>
        <w:t>认识声调：菠萝的发音密码</w:t>
      </w:r>
    </w:p>
    <w:p w14:paraId="51BB9CA0" w14:textId="77777777" w:rsidR="00056E68" w:rsidRDefault="00056E68">
      <w:pPr>
        <w:rPr>
          <w:rFonts w:hint="eastAsia"/>
        </w:rPr>
      </w:pPr>
      <w:r>
        <w:rPr>
          <w:rFonts w:hint="eastAsia"/>
        </w:rPr>
        <w:t>汉语是一种声调语言，这意味着相同的音节通过不同的声调可以表达不同的意义。以“菠萝”的拼音为例，“bō”和“luó”分别带有一声和二声。一声是平声，发音时声音平稳，无明显升降；二声则是升调，从较低的音阶迅速上升到较高的音阶。因此，当说出“bō luó”时，我们首先发出一个平稳的声音，然后紧接着是一个上升的声音，这正是菠萝的正确发音方式。</w:t>
      </w:r>
    </w:p>
    <w:p w14:paraId="038B9F51" w14:textId="77777777" w:rsidR="00056E68" w:rsidRDefault="00056E68">
      <w:pPr>
        <w:rPr>
          <w:rFonts w:hint="eastAsia"/>
        </w:rPr>
      </w:pPr>
    </w:p>
    <w:p w14:paraId="21D67AC3" w14:textId="77777777" w:rsidR="00056E68" w:rsidRDefault="00056E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08486" w14:textId="77777777" w:rsidR="00056E68" w:rsidRDefault="00056E68">
      <w:pPr>
        <w:rPr>
          <w:rFonts w:hint="eastAsia"/>
        </w:rPr>
      </w:pPr>
      <w:r>
        <w:rPr>
          <w:rFonts w:hint="eastAsia"/>
        </w:rPr>
        <w:t>声调对沟通的重要性</w:t>
      </w:r>
    </w:p>
    <w:p w14:paraId="248CCB8B" w14:textId="77777777" w:rsidR="00056E68" w:rsidRDefault="00056E68">
      <w:pPr>
        <w:rPr>
          <w:rFonts w:hint="eastAsia"/>
        </w:rPr>
      </w:pPr>
      <w:r>
        <w:rPr>
          <w:rFonts w:hint="eastAsia"/>
        </w:rPr>
        <w:t>在日常交流中，正确的声调使用至关重要。即使两个词语的辅音和元音完全相同，如果声调不同，它们的意思也会截然不同。例如，“mā”（妈）与“má”（麻），虽然只差了一个声调，但一个是表示母亲，另一个则是指一种植物。因此，准确地说出“bō luó”中的声调，不仅是尊重语言文化的表现，也是确保有效沟通的关键。</w:t>
      </w:r>
    </w:p>
    <w:p w14:paraId="0F74AF57" w14:textId="77777777" w:rsidR="00056E68" w:rsidRDefault="00056E68">
      <w:pPr>
        <w:rPr>
          <w:rFonts w:hint="eastAsia"/>
        </w:rPr>
      </w:pPr>
    </w:p>
    <w:p w14:paraId="1F421C0D" w14:textId="77777777" w:rsidR="00056E68" w:rsidRDefault="00056E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075A6" w14:textId="77777777" w:rsidR="00056E68" w:rsidRDefault="00056E68">
      <w:pPr>
        <w:rPr>
          <w:rFonts w:hint="eastAsia"/>
        </w:rPr>
      </w:pPr>
      <w:r>
        <w:rPr>
          <w:rFonts w:hint="eastAsia"/>
        </w:rPr>
        <w:t>学习正确发音的小技巧</w:t>
      </w:r>
    </w:p>
    <w:p w14:paraId="0AA7414F" w14:textId="77777777" w:rsidR="00056E68" w:rsidRDefault="00056E68">
      <w:pPr>
        <w:rPr>
          <w:rFonts w:hint="eastAsia"/>
        </w:rPr>
      </w:pPr>
      <w:r>
        <w:rPr>
          <w:rFonts w:hint="eastAsia"/>
        </w:rPr>
        <w:t>对于想要掌握“菠萝”正确发音的学习者来说，有几个小技巧可以帮助他们更好地记忆。可以通过模仿母语者的发音来进行练习。利用在线资源如视频教程或语音应用程序，反复聆听并模仿标准发音。还可以尝试用唱歌的方式来记忆声调的变化，因为音乐有助于人们更自然地记住音高和节奏的变化。多说多练，不断实践是提高发音准确性的不二法门。</w:t>
      </w:r>
    </w:p>
    <w:p w14:paraId="7146DE4E" w14:textId="77777777" w:rsidR="00056E68" w:rsidRDefault="00056E68">
      <w:pPr>
        <w:rPr>
          <w:rFonts w:hint="eastAsia"/>
        </w:rPr>
      </w:pPr>
    </w:p>
    <w:p w14:paraId="0292B492" w14:textId="77777777" w:rsidR="00056E68" w:rsidRDefault="00056E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CB4CA" w14:textId="77777777" w:rsidR="00056E68" w:rsidRDefault="00056E68">
      <w:pPr>
        <w:rPr>
          <w:rFonts w:hint="eastAsia"/>
        </w:rPr>
      </w:pPr>
      <w:r>
        <w:rPr>
          <w:rFonts w:hint="eastAsia"/>
        </w:rPr>
        <w:t>最后的总结：声调之美</w:t>
      </w:r>
    </w:p>
    <w:p w14:paraId="5E5DE62E" w14:textId="77777777" w:rsidR="00056E68" w:rsidRDefault="00056E68">
      <w:pPr>
        <w:rPr>
          <w:rFonts w:hint="eastAsia"/>
        </w:rPr>
      </w:pPr>
      <w:r>
        <w:rPr>
          <w:rFonts w:hint="eastAsia"/>
        </w:rPr>
        <w:t>了解并正确使用汉语中的声调，如同解锁了一把通往丰富语言文化的钥匙。“bō luó”不仅仅是一个简单的水果名字，它承载着汉语声调系统的独特魅力。通过学习和理解声调，我们可以更加深入地欣赏汉语的美妙，并且在与他人交流时，能够传达出更加准确和生动的信息。无论是品尝美味的菠萝，还是探索汉语的世界，都是一次充满乐趣和惊喜的旅程。</w:t>
      </w:r>
    </w:p>
    <w:p w14:paraId="690015BB" w14:textId="77777777" w:rsidR="00056E68" w:rsidRDefault="00056E68">
      <w:pPr>
        <w:rPr>
          <w:rFonts w:hint="eastAsia"/>
        </w:rPr>
      </w:pPr>
    </w:p>
    <w:p w14:paraId="389A5BFA" w14:textId="77777777" w:rsidR="00056E68" w:rsidRDefault="00056E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936BB" w14:textId="434E9441" w:rsidR="00E22332" w:rsidRDefault="00E22332"/>
    <w:sectPr w:rsidR="00E22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32"/>
    <w:rsid w:val="00056E68"/>
    <w:rsid w:val="00AB45D6"/>
    <w:rsid w:val="00E2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D833E-BF39-4958-B06F-0C46DAEC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3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3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3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3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3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3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3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3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3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3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3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3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3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3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3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3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3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3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3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3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3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3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