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136D" w14:textId="77777777" w:rsidR="001F42AA" w:rsidRDefault="001F42AA">
      <w:pPr>
        <w:rPr>
          <w:rFonts w:hint="eastAsia"/>
        </w:rPr>
      </w:pPr>
      <w:r>
        <w:rPr>
          <w:rFonts w:hint="eastAsia"/>
        </w:rPr>
        <w:t>菜洼的拼音：Cài Wā</w:t>
      </w:r>
    </w:p>
    <w:p w14:paraId="0B9286D5" w14:textId="77777777" w:rsidR="001F42AA" w:rsidRDefault="001F42AA">
      <w:pPr>
        <w:rPr>
          <w:rFonts w:hint="eastAsia"/>
        </w:rPr>
      </w:pPr>
      <w:r>
        <w:rPr>
          <w:rFonts w:hint="eastAsia"/>
        </w:rPr>
        <w:t>在汉语拼音系统中，“菜洼”被标注为“Cài Wā”。这是一个充满乡土气息的名字，它不仅仅是一串字符，更是一个承载着丰富历史文化和自然风光的地方标志。菜洼，这个听起来似乎与田园生活紧密相连的地名，背后有着怎样的故事呢？接下来，我们将一同探索这片土地的魅力。</w:t>
      </w:r>
    </w:p>
    <w:p w14:paraId="55ED2972" w14:textId="77777777" w:rsidR="001F42AA" w:rsidRDefault="001F42AA">
      <w:pPr>
        <w:rPr>
          <w:rFonts w:hint="eastAsia"/>
        </w:rPr>
      </w:pPr>
    </w:p>
    <w:p w14:paraId="0EA513DD" w14:textId="77777777" w:rsidR="001F42AA" w:rsidRDefault="001F4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E4A24" w14:textId="77777777" w:rsidR="001F42AA" w:rsidRDefault="001F42AA">
      <w:pPr>
        <w:rPr>
          <w:rFonts w:hint="eastAsia"/>
        </w:rPr>
      </w:pPr>
      <w:r>
        <w:rPr>
          <w:rFonts w:hint="eastAsia"/>
        </w:rPr>
        <w:t>地理环境</w:t>
      </w:r>
    </w:p>
    <w:p w14:paraId="3BFD6204" w14:textId="77777777" w:rsidR="001F42AA" w:rsidRDefault="001F42AA">
      <w:pPr>
        <w:rPr>
          <w:rFonts w:hint="eastAsia"/>
        </w:rPr>
      </w:pPr>
      <w:r>
        <w:rPr>
          <w:rFonts w:hint="eastAsia"/>
        </w:rPr>
        <w:t>菜洼位于中国的华北平原上，这里四季分明，土壤肥沃，是典型的农业区域。春季时分，广袤的田野里充满了生机勃勃的新绿；夏季来临，阳光洒满大地，农作物茁壮成长；到了秋季，金黄色的稻谷和各种蔬菜果实累累，预示着丰收的喜悦；而冬季，则是一片银装素裹，静谧而又祥和。菜洼以其得天独厚的地理位置和气候条件，成为了周围居民赖以生存的重要资源基地。</w:t>
      </w:r>
    </w:p>
    <w:p w14:paraId="394A118C" w14:textId="77777777" w:rsidR="001F42AA" w:rsidRDefault="001F42AA">
      <w:pPr>
        <w:rPr>
          <w:rFonts w:hint="eastAsia"/>
        </w:rPr>
      </w:pPr>
    </w:p>
    <w:p w14:paraId="51316025" w14:textId="77777777" w:rsidR="001F42AA" w:rsidRDefault="001F4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F8AB1" w14:textId="77777777" w:rsidR="001F42AA" w:rsidRDefault="001F42AA">
      <w:pPr>
        <w:rPr>
          <w:rFonts w:hint="eastAsia"/>
        </w:rPr>
      </w:pPr>
      <w:r>
        <w:rPr>
          <w:rFonts w:hint="eastAsia"/>
        </w:rPr>
        <w:t>历史文化</w:t>
      </w:r>
    </w:p>
    <w:p w14:paraId="24A94B48" w14:textId="77777777" w:rsidR="001F42AA" w:rsidRDefault="001F42AA">
      <w:pPr>
        <w:rPr>
          <w:rFonts w:hint="eastAsia"/>
        </w:rPr>
      </w:pPr>
      <w:r>
        <w:rPr>
          <w:rFonts w:hint="eastAsia"/>
        </w:rPr>
        <w:t>追溯到数百年前，菜洼地区就已经有人类活动的痕迹。随着时间的推移，这里逐渐形成了独特的农耕文化。古老的传说、民间艺术以及传统的节庆活动都在这里生根发芽。每年春天举行的祭田仪式便是其中一项重要的传统活动，村民们通过这种方式祈求风调雨顺、五谷丰登。还有许多关于这片土地的故事流传至今，它们见证了岁月变迁，也体现了当地人对家园深深的热爱。</w:t>
      </w:r>
    </w:p>
    <w:p w14:paraId="2E0710AA" w14:textId="77777777" w:rsidR="001F42AA" w:rsidRDefault="001F42AA">
      <w:pPr>
        <w:rPr>
          <w:rFonts w:hint="eastAsia"/>
        </w:rPr>
      </w:pPr>
    </w:p>
    <w:p w14:paraId="723C1C12" w14:textId="77777777" w:rsidR="001F42AA" w:rsidRDefault="001F4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15C77" w14:textId="77777777" w:rsidR="001F42AA" w:rsidRDefault="001F42AA">
      <w:pPr>
        <w:rPr>
          <w:rFonts w:hint="eastAsia"/>
        </w:rPr>
      </w:pPr>
      <w:r>
        <w:rPr>
          <w:rFonts w:hint="eastAsia"/>
        </w:rPr>
        <w:t>经济发展</w:t>
      </w:r>
    </w:p>
    <w:p w14:paraId="22D90B3D" w14:textId="77777777" w:rsidR="001F42AA" w:rsidRDefault="001F42AA">
      <w:pPr>
        <w:rPr>
          <w:rFonts w:hint="eastAsia"/>
        </w:rPr>
      </w:pPr>
      <w:r>
        <w:rPr>
          <w:rFonts w:hint="eastAsia"/>
        </w:rPr>
        <w:t>随着时代的发展，菜洼不仅保留了传统的农业种植方式，还积极引进现代农业技术和管理模式。现在，这里已经成为了一个集约化程度较高的农业示范区。除了常见的小麦、玉米等粮食作物外，各类特色农产品如有机蔬菜、水果等也在市场上崭露头角。与此乡村旅游也成为了一项新兴的产业，吸引了众多城市游客前来体验乡村生活的乐趣，品尝地道的农家菜肴，感受不一样的慢节奏生活方式。</w:t>
      </w:r>
    </w:p>
    <w:p w14:paraId="017DDAC0" w14:textId="77777777" w:rsidR="001F42AA" w:rsidRDefault="001F42AA">
      <w:pPr>
        <w:rPr>
          <w:rFonts w:hint="eastAsia"/>
        </w:rPr>
      </w:pPr>
    </w:p>
    <w:p w14:paraId="5AC23A0E" w14:textId="77777777" w:rsidR="001F42AA" w:rsidRDefault="001F4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1C9D4" w14:textId="77777777" w:rsidR="001F42AA" w:rsidRDefault="001F42AA">
      <w:pPr>
        <w:rPr>
          <w:rFonts w:hint="eastAsia"/>
        </w:rPr>
      </w:pPr>
      <w:r>
        <w:rPr>
          <w:rFonts w:hint="eastAsia"/>
        </w:rPr>
        <w:t>旅游资源</w:t>
      </w:r>
    </w:p>
    <w:p w14:paraId="40FD7B54" w14:textId="77777777" w:rsidR="001F42AA" w:rsidRDefault="001F42AA">
      <w:pPr>
        <w:rPr>
          <w:rFonts w:hint="eastAsia"/>
        </w:rPr>
      </w:pPr>
      <w:r>
        <w:rPr>
          <w:rFonts w:hint="eastAsia"/>
        </w:rPr>
        <w:t>对于喜欢亲近自然的人来说，菜洼无疑是一个理想的目的地。这里有大片未经开发的绿地和湿地，是观鸟爱好者的好去处；沿着乡间小道漫步，可以欣赏到美丽的田园风光，呼吸清新的空气；如果想要更加深入地了解当地的文化特色，还可以参观一些具有代表性的古村落，那里保存着完好的明清建筑群落，仿佛一部生动的历史教科书。无论是寻求宁静还是探险刺激，菜洼都能满足你的需求。</w:t>
      </w:r>
    </w:p>
    <w:p w14:paraId="29A4798B" w14:textId="77777777" w:rsidR="001F42AA" w:rsidRDefault="001F42AA">
      <w:pPr>
        <w:rPr>
          <w:rFonts w:hint="eastAsia"/>
        </w:rPr>
      </w:pPr>
    </w:p>
    <w:p w14:paraId="59B68D8A" w14:textId="77777777" w:rsidR="001F42AA" w:rsidRDefault="001F4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F278F" w14:textId="77777777" w:rsidR="001F42AA" w:rsidRDefault="001F42AA">
      <w:pPr>
        <w:rPr>
          <w:rFonts w:hint="eastAsia"/>
        </w:rPr>
      </w:pPr>
      <w:r>
        <w:rPr>
          <w:rFonts w:hint="eastAsia"/>
        </w:rPr>
        <w:t>美食推荐</w:t>
      </w:r>
    </w:p>
    <w:p w14:paraId="7532B37B" w14:textId="77777777" w:rsidR="001F42AA" w:rsidRDefault="001F42AA">
      <w:pPr>
        <w:rPr>
          <w:rFonts w:hint="eastAsia"/>
        </w:rPr>
      </w:pPr>
      <w:r>
        <w:rPr>
          <w:rFonts w:hint="eastAsia"/>
        </w:rPr>
        <w:t>说到菜洼的美食，不得不提的就是那些新鲜采摘下来的食材。从田间直接到餐桌的距离极短，确保了每一道菜品都能保持最原始的味道。例如，用刚挖出来的红薯做成的甜品，口感绵密香甜；还有那用自家养的土鸡炖制而成的老鸡汤，浓郁醇厚，营养丰富。当然，最具特色的当属各式各样的农家小吃，比如煎饼果子、糖葫芦等等，这些简单却美味的食物往往能勾起人们内心深处的记忆，让人回味无穷。</w:t>
      </w:r>
    </w:p>
    <w:p w14:paraId="2105AA14" w14:textId="77777777" w:rsidR="001F42AA" w:rsidRDefault="001F42AA">
      <w:pPr>
        <w:rPr>
          <w:rFonts w:hint="eastAsia"/>
        </w:rPr>
      </w:pPr>
    </w:p>
    <w:p w14:paraId="37098584" w14:textId="77777777" w:rsidR="001F42AA" w:rsidRDefault="001F4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D1194" w14:textId="77777777" w:rsidR="001F42AA" w:rsidRDefault="001F42AA">
      <w:pPr>
        <w:rPr>
          <w:rFonts w:hint="eastAsia"/>
        </w:rPr>
      </w:pPr>
      <w:r>
        <w:rPr>
          <w:rFonts w:hint="eastAsia"/>
        </w:rPr>
        <w:t>最后的总结</w:t>
      </w:r>
    </w:p>
    <w:p w14:paraId="6AA28677" w14:textId="77777777" w:rsidR="001F42AA" w:rsidRDefault="001F42AA">
      <w:pPr>
        <w:rPr>
          <w:rFonts w:hint="eastAsia"/>
        </w:rPr>
      </w:pPr>
      <w:r>
        <w:rPr>
          <w:rFonts w:hint="eastAsia"/>
        </w:rPr>
        <w:t>菜洼不仅仅是一个名字或是一个地方，它是大自然赐予人类的一片净土，也是传统文化传承与发展的重要载体。在这里，你可以感受到人与自然和谐共生的美好画面，也可以领略到中国乡村的独特魅力。希望更多的人能够走进菜洼，发现它的美，共同守护这份珍贵的财富。</w:t>
      </w:r>
    </w:p>
    <w:p w14:paraId="359297E0" w14:textId="77777777" w:rsidR="001F42AA" w:rsidRDefault="001F42AA">
      <w:pPr>
        <w:rPr>
          <w:rFonts w:hint="eastAsia"/>
        </w:rPr>
      </w:pPr>
    </w:p>
    <w:p w14:paraId="4D2EAE47" w14:textId="77777777" w:rsidR="001F42AA" w:rsidRDefault="001F4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00302" w14:textId="53D92A0A" w:rsidR="0014252E" w:rsidRDefault="0014252E"/>
    <w:sectPr w:rsidR="0014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E"/>
    <w:rsid w:val="0014252E"/>
    <w:rsid w:val="001F42A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800DB-A3C4-4D1D-B034-8EDD50F4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