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D836" w14:textId="77777777" w:rsidR="00CF00B7" w:rsidRDefault="00CF00B7">
      <w:pPr>
        <w:rPr>
          <w:rFonts w:hint="eastAsia"/>
        </w:rPr>
      </w:pPr>
      <w:r>
        <w:rPr>
          <w:rFonts w:hint="eastAsia"/>
        </w:rPr>
        <w:t>菜梗的拼音：Cài Gěng</w:t>
      </w:r>
    </w:p>
    <w:p w14:paraId="1FBC7086" w14:textId="77777777" w:rsidR="00CF00B7" w:rsidRDefault="00CF00B7">
      <w:pPr>
        <w:rPr>
          <w:rFonts w:hint="eastAsia"/>
        </w:rPr>
      </w:pPr>
      <w:r>
        <w:rPr>
          <w:rFonts w:hint="eastAsia"/>
        </w:rPr>
        <w:t>在汉语的世界里，每个词语都有其独特的发音，它们如同音符一般构成了这门语言的美妙旋律。其中，“菜梗”这个词组的拼音是“Cài Gěng”。它不仅是一个简单的词汇，更承载着中华饮食文化的深厚底蕴。</w:t>
      </w:r>
    </w:p>
    <w:p w14:paraId="723BDF7E" w14:textId="77777777" w:rsidR="00CF00B7" w:rsidRDefault="00CF00B7">
      <w:pPr>
        <w:rPr>
          <w:rFonts w:hint="eastAsia"/>
        </w:rPr>
      </w:pPr>
    </w:p>
    <w:p w14:paraId="73473554" w14:textId="77777777" w:rsidR="00CF00B7" w:rsidRDefault="00CF0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94166" w14:textId="77777777" w:rsidR="00CF00B7" w:rsidRDefault="00CF00B7">
      <w:pPr>
        <w:rPr>
          <w:rFonts w:hint="eastAsia"/>
        </w:rPr>
      </w:pPr>
      <w:r>
        <w:rPr>
          <w:rFonts w:hint="eastAsia"/>
        </w:rPr>
        <w:t>菜梗的文化意义</w:t>
      </w:r>
    </w:p>
    <w:p w14:paraId="2F34FCF4" w14:textId="77777777" w:rsidR="00CF00B7" w:rsidRDefault="00CF00B7">
      <w:pPr>
        <w:rPr>
          <w:rFonts w:hint="eastAsia"/>
        </w:rPr>
      </w:pPr>
      <w:r>
        <w:rPr>
          <w:rFonts w:hint="eastAsia"/>
        </w:rPr>
        <w:t>菜梗，在日常生活中似乎微不足道，但在中国饮食文化中却扮演着不可或缺的角色。它指的是蔬菜的茎部或根部较硬的部分，通常是被人们削去的部分。然而，随着健康意识的提升和环保理念的深入人心，越来越多的人开始重视起这部分食材的价值。从营养角度来看，菜梗富含纤维素、维生素以及矿物质等成分，对促进人体消化功能有着积极的作用。利用菜梗进行烹饪也是减少食物浪费的一种体现，符合现代社会所倡导的可持续发展理念。</w:t>
      </w:r>
    </w:p>
    <w:p w14:paraId="04D659F6" w14:textId="77777777" w:rsidR="00CF00B7" w:rsidRDefault="00CF00B7">
      <w:pPr>
        <w:rPr>
          <w:rFonts w:hint="eastAsia"/>
        </w:rPr>
      </w:pPr>
    </w:p>
    <w:p w14:paraId="4C7DCAE5" w14:textId="77777777" w:rsidR="00CF00B7" w:rsidRDefault="00CF0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95BB2" w14:textId="77777777" w:rsidR="00CF00B7" w:rsidRDefault="00CF00B7">
      <w:pPr>
        <w:rPr>
          <w:rFonts w:hint="eastAsia"/>
        </w:rPr>
      </w:pPr>
      <w:r>
        <w:rPr>
          <w:rFonts w:hint="eastAsia"/>
        </w:rPr>
        <w:t>食用方式与创意料理</w:t>
      </w:r>
    </w:p>
    <w:p w14:paraId="368F14E8" w14:textId="77777777" w:rsidR="00CF00B7" w:rsidRDefault="00CF00B7">
      <w:pPr>
        <w:rPr>
          <w:rFonts w:hint="eastAsia"/>
        </w:rPr>
      </w:pPr>
      <w:r>
        <w:rPr>
          <w:rFonts w:hint="eastAsia"/>
        </w:rPr>
        <w:t>在传统的中国菜肴中，我们很少见到以菜梗作为主角的菜品，但这并不意味着它没有成为美食的潜力。事实上，通过巧妙地处理和搭配，菜梗可以变身为餐桌上的新宠。例如，将白菜梗切成细丝后凉拌，加入适量的酱油、醋、蒜末等调料，既清爽又开胃；或者把西兰花梗削皮切片，与其他蔬菜一起清炒，能增添菜肴的层次感。还有人尝试用各种不同的菜梗制作成馅料，包入饺子、包子之中，为传统面点注入新的风味。</w:t>
      </w:r>
    </w:p>
    <w:p w14:paraId="7070F67E" w14:textId="77777777" w:rsidR="00CF00B7" w:rsidRDefault="00CF00B7">
      <w:pPr>
        <w:rPr>
          <w:rFonts w:hint="eastAsia"/>
        </w:rPr>
      </w:pPr>
    </w:p>
    <w:p w14:paraId="673A65A2" w14:textId="77777777" w:rsidR="00CF00B7" w:rsidRDefault="00CF0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AA683" w14:textId="77777777" w:rsidR="00CF00B7" w:rsidRDefault="00CF00B7">
      <w:pPr>
        <w:rPr>
          <w:rFonts w:hint="eastAsia"/>
        </w:rPr>
      </w:pPr>
      <w:r>
        <w:rPr>
          <w:rFonts w:hint="eastAsia"/>
        </w:rPr>
        <w:t>菜梗的艺术价值</w:t>
      </w:r>
    </w:p>
    <w:p w14:paraId="3B9EEDFE" w14:textId="77777777" w:rsidR="00CF00B7" w:rsidRDefault="00CF00B7">
      <w:pPr>
        <w:rPr>
          <w:rFonts w:hint="eastAsia"/>
        </w:rPr>
      </w:pPr>
      <w:r>
        <w:rPr>
          <w:rFonts w:hint="eastAsia"/>
        </w:rPr>
        <w:t>除了作为食材之外，菜梗还具有一定的艺术欣赏价值。在中国古代，就有艺术家利用植物的自然形态来创作雕塑作品，而菜梗那独特的形状和质感成为了他们灵感来源之一。现代艺术家们也不甘示弱，他们运用更加多样化的手法和技术，如雕刻、编织等，赋予了这些原本平凡无奇的材料以新的生命。通过这样的艺术形式，不仅可以展示出大自然之美，也传递出了人与自然和谐共生的美好愿景。</w:t>
      </w:r>
    </w:p>
    <w:p w14:paraId="04BF4DAF" w14:textId="77777777" w:rsidR="00CF00B7" w:rsidRDefault="00CF00B7">
      <w:pPr>
        <w:rPr>
          <w:rFonts w:hint="eastAsia"/>
        </w:rPr>
      </w:pPr>
    </w:p>
    <w:p w14:paraId="271741C9" w14:textId="77777777" w:rsidR="00CF00B7" w:rsidRDefault="00CF0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899BA" w14:textId="77777777" w:rsidR="00CF00B7" w:rsidRDefault="00CF00B7">
      <w:pPr>
        <w:rPr>
          <w:rFonts w:hint="eastAsia"/>
        </w:rPr>
      </w:pPr>
      <w:r>
        <w:rPr>
          <w:rFonts w:hint="eastAsia"/>
        </w:rPr>
        <w:t>最后的总结</w:t>
      </w:r>
    </w:p>
    <w:p w14:paraId="2CCABD36" w14:textId="77777777" w:rsidR="00CF00B7" w:rsidRDefault="00CF00B7">
      <w:pPr>
        <w:rPr>
          <w:rFonts w:hint="eastAsia"/>
        </w:rPr>
      </w:pPr>
      <w:r>
        <w:rPr>
          <w:rFonts w:hint="eastAsia"/>
        </w:rPr>
        <w:t>从简单的拼音到丰富的内涵，从餐桌上的美味佳肴到艺术殿堂里的独特存在，“菜梗”这个词背后隐藏着无数的故事和可能性。它提醒着我们，在快节奏的生活环境中，不要忘记关注身边那些容易被忽视的美好事物。无论是品尝一道由精心挑选的菜梗烹制而成的菜肴，还是欣赏一件以菜梗为原料的艺术品，都是一次与自然对话的机会，让我们更加珍惜这份来自大地馈赠的礼物。</w:t>
      </w:r>
    </w:p>
    <w:p w14:paraId="6746028C" w14:textId="77777777" w:rsidR="00CF00B7" w:rsidRDefault="00CF00B7">
      <w:pPr>
        <w:rPr>
          <w:rFonts w:hint="eastAsia"/>
        </w:rPr>
      </w:pPr>
    </w:p>
    <w:p w14:paraId="42A854AD" w14:textId="77777777" w:rsidR="00CF00B7" w:rsidRDefault="00CF0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BCC08" w14:textId="03DCA4BB" w:rsidR="00B8192E" w:rsidRDefault="00B8192E"/>
    <w:sectPr w:rsidR="00B81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2E"/>
    <w:rsid w:val="00AB45D6"/>
    <w:rsid w:val="00B8192E"/>
    <w:rsid w:val="00C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08EBC-3323-43F5-97E1-A28A24CD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