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EA26" w14:textId="77777777" w:rsidR="00D8609B" w:rsidRDefault="00D8609B">
      <w:pPr>
        <w:rPr>
          <w:rFonts w:hint="eastAsia"/>
        </w:rPr>
      </w:pPr>
      <w:r>
        <w:rPr>
          <w:rFonts w:hint="eastAsia"/>
        </w:rPr>
        <w:t>菜刀的拼音怎么拼写</w:t>
      </w:r>
    </w:p>
    <w:p w14:paraId="30424310" w14:textId="77777777" w:rsidR="00D8609B" w:rsidRDefault="00D8609B">
      <w:pPr>
        <w:rPr>
          <w:rFonts w:hint="eastAsia"/>
        </w:rPr>
      </w:pPr>
      <w:r>
        <w:rPr>
          <w:rFonts w:hint="eastAsia"/>
        </w:rPr>
        <w:t>在汉语中，每个汉字都有其对应的拼音表示法，这使得人们能够准确地发音并学习汉字。对于厨房中不可或缺的工具——菜刀而言，它的拼音拼写是“cài dāo”。这个简单的词语由两个音节组成，第一个字“菜”代表了与烹饪和食材相关联的事物，而第二个字“刀”则指向了这一工具的基本形态和功能。</w:t>
      </w:r>
    </w:p>
    <w:p w14:paraId="7DCCAA41" w14:textId="77777777" w:rsidR="00D8609B" w:rsidRDefault="00D8609B">
      <w:pPr>
        <w:rPr>
          <w:rFonts w:hint="eastAsia"/>
        </w:rPr>
      </w:pPr>
    </w:p>
    <w:p w14:paraId="04FE65B7" w14:textId="77777777" w:rsidR="00D8609B" w:rsidRDefault="00D86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53BEA" w14:textId="77777777" w:rsidR="00D8609B" w:rsidRDefault="00D8609B">
      <w:pPr>
        <w:rPr>
          <w:rFonts w:hint="eastAsia"/>
        </w:rPr>
      </w:pPr>
      <w:r>
        <w:rPr>
          <w:rFonts w:hint="eastAsia"/>
        </w:rPr>
        <w:t>深入了解菜刀的历史</w:t>
      </w:r>
    </w:p>
    <w:p w14:paraId="540C717E" w14:textId="77777777" w:rsidR="00D8609B" w:rsidRDefault="00D8609B">
      <w:pPr>
        <w:rPr>
          <w:rFonts w:hint="eastAsia"/>
        </w:rPr>
      </w:pPr>
      <w:r>
        <w:rPr>
          <w:rFonts w:hint="eastAsia"/>
        </w:rPr>
        <w:t>菜刀作为人类文明早期就已存在的工具之一，有着悠久的历史。从石器时代的石制切割工具到青铜器时代金属菜刀的出现，再到铁器时代的普及和发展，菜刀的形式和材质不断演变。在中国古代文献中，可以找到关于不同种类刀具的记载，它们不仅是日常生活中实用的厨具，还常常出现在艺术作品和文学描述里，成为文化的一部分。因此，“cài dāo”这两个音节背后承载着丰富的历史信息。</w:t>
      </w:r>
    </w:p>
    <w:p w14:paraId="2800BC50" w14:textId="77777777" w:rsidR="00D8609B" w:rsidRDefault="00D8609B">
      <w:pPr>
        <w:rPr>
          <w:rFonts w:hint="eastAsia"/>
        </w:rPr>
      </w:pPr>
    </w:p>
    <w:p w14:paraId="5687758F" w14:textId="77777777" w:rsidR="00D8609B" w:rsidRDefault="00D86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5DD2C" w14:textId="77777777" w:rsidR="00D8609B" w:rsidRDefault="00D8609B">
      <w:pPr>
        <w:rPr>
          <w:rFonts w:hint="eastAsia"/>
        </w:rPr>
      </w:pPr>
      <w:r>
        <w:rPr>
          <w:rFonts w:hint="eastAsia"/>
        </w:rPr>
        <w:t>菜刀在现代生活中的角色</w:t>
      </w:r>
    </w:p>
    <w:p w14:paraId="4462EC4A" w14:textId="77777777" w:rsidR="00D8609B" w:rsidRDefault="00D8609B">
      <w:pPr>
        <w:rPr>
          <w:rFonts w:hint="eastAsia"/>
        </w:rPr>
      </w:pPr>
      <w:r>
        <w:rPr>
          <w:rFonts w:hint="eastAsia"/>
        </w:rPr>
        <w:t>时至今日，菜刀依然是家庭厨房和个人厨师最常用的工具之一。无论是切、剁、片还是拍，一把好的菜刀都能够胜任这些任务。随着生活水平的提高和技术的进步，市场上出现了各种各样的菜刀款式，包括不锈钢材质、陶瓷材质以及传统手工锻造的铁刀等。每一种都有其特点和优势，满足了不同用户的喜好和需求。在专业厨师的眼中，“cài dāo”不仅仅是一把工具，更是他们表达创意和技术的重要伙伴。</w:t>
      </w:r>
    </w:p>
    <w:p w14:paraId="4DE94C4F" w14:textId="77777777" w:rsidR="00D8609B" w:rsidRDefault="00D8609B">
      <w:pPr>
        <w:rPr>
          <w:rFonts w:hint="eastAsia"/>
        </w:rPr>
      </w:pPr>
    </w:p>
    <w:p w14:paraId="3D61FAB3" w14:textId="77777777" w:rsidR="00D8609B" w:rsidRDefault="00D86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DBE34" w14:textId="77777777" w:rsidR="00D8609B" w:rsidRDefault="00D8609B">
      <w:pPr>
        <w:rPr>
          <w:rFonts w:hint="eastAsia"/>
        </w:rPr>
      </w:pPr>
      <w:r>
        <w:rPr>
          <w:rFonts w:hint="eastAsia"/>
        </w:rPr>
        <w:t>正确使用和保养菜刀</w:t>
      </w:r>
    </w:p>
    <w:p w14:paraId="287410D0" w14:textId="77777777" w:rsidR="00D8609B" w:rsidRDefault="00D8609B">
      <w:pPr>
        <w:rPr>
          <w:rFonts w:hint="eastAsia"/>
        </w:rPr>
      </w:pPr>
      <w:r>
        <w:rPr>
          <w:rFonts w:hint="eastAsia"/>
        </w:rPr>
        <w:t>为了确保安全和延长使用寿命，了解如何正确使用和维护菜刀是非常重要的。“cài dāo”的使用者应当掌握正确的握持方法，保持刃口锋利，并且在清洗后彻底干燥存放。选择合适的砧板也可以减少对刀刃的损害。定期磨刀不仅能使工作更加轻松高效，也是尊重这件古老而又必不可少的厨房伴侣的方式之一。</w:t>
      </w:r>
    </w:p>
    <w:p w14:paraId="63F6F70A" w14:textId="77777777" w:rsidR="00D8609B" w:rsidRDefault="00D8609B">
      <w:pPr>
        <w:rPr>
          <w:rFonts w:hint="eastAsia"/>
        </w:rPr>
      </w:pPr>
    </w:p>
    <w:p w14:paraId="2D0D1DC4" w14:textId="77777777" w:rsidR="00D8609B" w:rsidRDefault="00D860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5D284" w14:textId="77777777" w:rsidR="00D8609B" w:rsidRDefault="00D8609B">
      <w:pPr>
        <w:rPr>
          <w:rFonts w:hint="eastAsia"/>
        </w:rPr>
      </w:pPr>
      <w:r>
        <w:rPr>
          <w:rFonts w:hint="eastAsia"/>
        </w:rPr>
        <w:t>最后的总结</w:t>
      </w:r>
    </w:p>
    <w:p w14:paraId="727D56D2" w14:textId="77777777" w:rsidR="00D8609B" w:rsidRDefault="00D8609B">
      <w:pPr>
        <w:rPr>
          <w:rFonts w:hint="eastAsia"/>
        </w:rPr>
      </w:pPr>
      <w:r>
        <w:rPr>
          <w:rFonts w:hint="eastAsia"/>
        </w:rPr>
        <w:t>“cài dāo”的拼音简单易记，但它所代表的意义却深远广泛。从远古时期至今，菜刀见证了人类饮食文化的变迁与发展。在未来，尽管可能会有更多新型厨具涌现，但相信这把经典的厨房利器将继续陪伴着我们，见证每一个家庭餐桌上的温馨时刻。</w:t>
      </w:r>
    </w:p>
    <w:p w14:paraId="2ABE945E" w14:textId="77777777" w:rsidR="00D8609B" w:rsidRDefault="00D8609B">
      <w:pPr>
        <w:rPr>
          <w:rFonts w:hint="eastAsia"/>
        </w:rPr>
      </w:pPr>
    </w:p>
    <w:p w14:paraId="1FACC17E" w14:textId="77777777" w:rsidR="00D8609B" w:rsidRDefault="00D86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37CD7" w14:textId="6C4EA214" w:rsidR="000C3066" w:rsidRDefault="000C3066"/>
    <w:sectPr w:rsidR="000C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66"/>
    <w:rsid w:val="000C3066"/>
    <w:rsid w:val="00AB45D6"/>
    <w:rsid w:val="00D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38BC1-760B-4655-BEB6-ECBF7C7C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