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EC1D" w14:textId="77777777" w:rsidR="005C1C50" w:rsidRDefault="005C1C50">
      <w:pPr>
        <w:rPr>
          <w:rFonts w:hint="eastAsia"/>
        </w:rPr>
      </w:pPr>
      <w:r>
        <w:rPr>
          <w:rFonts w:hint="eastAsia"/>
        </w:rPr>
        <w:t>苍元图的拼音怎么拼</w:t>
      </w:r>
    </w:p>
    <w:p w14:paraId="1951BA12" w14:textId="77777777" w:rsidR="005C1C50" w:rsidRDefault="005C1C50">
      <w:pPr>
        <w:rPr>
          <w:rFonts w:hint="eastAsia"/>
        </w:rPr>
      </w:pPr>
      <w:r>
        <w:rPr>
          <w:rFonts w:hint="eastAsia"/>
        </w:rPr>
        <w:t>在汉语的世界里，每个汉字都有其独特的发音，而当这些汉字组合成词或短语时，它们的拼音也会相应地连结起来。"苍元图"作为一个特定的词汇，在汉语拼音中有着固定的拼写方式。根据《汉语拼音方案》的规定，"苍元图"的拼音是"cāng yuán tú"。让我们一起深入探讨这个词语及其拼音背后的故事。</w:t>
      </w:r>
    </w:p>
    <w:p w14:paraId="35944B25" w14:textId="77777777" w:rsidR="005C1C50" w:rsidRDefault="005C1C50">
      <w:pPr>
        <w:rPr>
          <w:rFonts w:hint="eastAsia"/>
        </w:rPr>
      </w:pPr>
    </w:p>
    <w:p w14:paraId="2B8CC71C" w14:textId="77777777" w:rsidR="005C1C50" w:rsidRDefault="005C1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74C83" w14:textId="77777777" w:rsidR="005C1C50" w:rsidRDefault="005C1C50">
      <w:pPr>
        <w:rPr>
          <w:rFonts w:hint="eastAsia"/>
        </w:rPr>
      </w:pPr>
      <w:r>
        <w:rPr>
          <w:rFonts w:hint="eastAsia"/>
        </w:rPr>
        <w:t>苍元图的字面含义</w:t>
      </w:r>
    </w:p>
    <w:p w14:paraId="5F097779" w14:textId="77777777" w:rsidR="005C1C50" w:rsidRDefault="005C1C50">
      <w:pPr>
        <w:rPr>
          <w:rFonts w:hint="eastAsia"/>
        </w:rPr>
      </w:pPr>
      <w:r>
        <w:rPr>
          <w:rFonts w:hint="eastAsia"/>
        </w:rPr>
        <w:t>"苍元图"这个词可能对于很多人来说有些陌生。"苍"指的是深青色或者绿色，通常用来形容天空的颜色，如“苍天”。"元"有原始、根本的意思，也可指代宇宙万物的本源。"图"则是图画、图像的意思。因此，“苍元图”可以被理解为一幅描绘了宇宙起源或是自然界根本面貌的图卷。这样的解释赋予了这个词一种神秘和深远的感觉，仿佛是在讲述着一个关于世界诞生的故事。</w:t>
      </w:r>
    </w:p>
    <w:p w14:paraId="77E02943" w14:textId="77777777" w:rsidR="005C1C50" w:rsidRDefault="005C1C50">
      <w:pPr>
        <w:rPr>
          <w:rFonts w:hint="eastAsia"/>
        </w:rPr>
      </w:pPr>
    </w:p>
    <w:p w14:paraId="12839659" w14:textId="77777777" w:rsidR="005C1C50" w:rsidRDefault="005C1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969A1" w14:textId="77777777" w:rsidR="005C1C50" w:rsidRDefault="005C1C50">
      <w:pPr>
        <w:rPr>
          <w:rFonts w:hint="eastAsia"/>
        </w:rPr>
      </w:pPr>
      <w:r>
        <w:rPr>
          <w:rFonts w:hint="eastAsia"/>
        </w:rPr>
        <w:t>拼音中的声调与意义</w:t>
      </w:r>
    </w:p>
    <w:p w14:paraId="702FFD8D" w14:textId="77777777" w:rsidR="005C1C50" w:rsidRDefault="005C1C50">
      <w:pPr>
        <w:rPr>
          <w:rFonts w:hint="eastAsia"/>
        </w:rPr>
      </w:pPr>
      <w:r>
        <w:rPr>
          <w:rFonts w:hint="eastAsia"/>
        </w:rPr>
        <w:t>在“cāng yuán tú”这三个音节中，每一个都带有自己的声调。“cāng”的一声（阴平）给人一种平稳、开阔之感；“yuán”的二声（阳平）则像是事物的发展和变化；而“tú”的一声再次回到平稳，象征着最终的形态或成果。声调的变化不仅影响着读音的美感，也在一定程度上传达了词义的层次感。通过声调，我们可以感受到词语内部蕴含的情感色彩和节奏韵律。</w:t>
      </w:r>
    </w:p>
    <w:p w14:paraId="4D197258" w14:textId="77777777" w:rsidR="005C1C50" w:rsidRDefault="005C1C50">
      <w:pPr>
        <w:rPr>
          <w:rFonts w:hint="eastAsia"/>
        </w:rPr>
      </w:pPr>
    </w:p>
    <w:p w14:paraId="2FC2AD64" w14:textId="77777777" w:rsidR="005C1C50" w:rsidRDefault="005C1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49E4F" w14:textId="77777777" w:rsidR="005C1C50" w:rsidRDefault="005C1C50">
      <w:pPr>
        <w:rPr>
          <w:rFonts w:hint="eastAsia"/>
        </w:rPr>
      </w:pPr>
      <w:r>
        <w:rPr>
          <w:rFonts w:hint="eastAsia"/>
        </w:rPr>
        <w:t>历史背景下的苍元图</w:t>
      </w:r>
    </w:p>
    <w:p w14:paraId="4B89D2DE" w14:textId="77777777" w:rsidR="005C1C50" w:rsidRDefault="005C1C50">
      <w:pPr>
        <w:rPr>
          <w:rFonts w:hint="eastAsia"/>
        </w:rPr>
      </w:pPr>
      <w:r>
        <w:rPr>
          <w:rFonts w:hint="eastAsia"/>
        </w:rPr>
        <w:t>从历史的角度来看，“苍元图”并不是一个常见于日常交流中的词汇。它更有可能出现在文学作品、哲学论述或是艺术创作中。古代文人墨客常常以自然景象为灵感来源，创造出许多寓意深刻的画作和诗歌。他们笔下的“苍元图”可能是对天地自然的一种赞美，或者是对人类生存状态的深刻反思。这种表达方式体现了中国传统文化中对自然和谐共处的追求，以及对生命哲理的探索。</w:t>
      </w:r>
    </w:p>
    <w:p w14:paraId="12717F9E" w14:textId="77777777" w:rsidR="005C1C50" w:rsidRDefault="005C1C50">
      <w:pPr>
        <w:rPr>
          <w:rFonts w:hint="eastAsia"/>
        </w:rPr>
      </w:pPr>
    </w:p>
    <w:p w14:paraId="656AFB33" w14:textId="77777777" w:rsidR="005C1C50" w:rsidRDefault="005C1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55D73" w14:textId="77777777" w:rsidR="005C1C50" w:rsidRDefault="005C1C50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606A3BB8" w14:textId="77777777" w:rsidR="005C1C50" w:rsidRDefault="005C1C50">
      <w:pPr>
        <w:rPr>
          <w:rFonts w:hint="eastAsia"/>
        </w:rPr>
      </w:pPr>
      <w:r>
        <w:rPr>
          <w:rFonts w:hint="eastAsia"/>
        </w:rPr>
        <w:t>随着时代的变迁，“苍元图”一词的应用范围逐渐扩大。在当代艺术领域，艺术家们可能会用“苍元图”来命名他们的作品，以此表达对传统美学的理解和致敬。在环保运动日益受到重视的今天，“苍元图”所传达的那种回归自然、保护环境的理念也获得了更多人的共鸣。无论是在学术研究还是公共讨论中，“苍元图”都成为了连接过去与未来的一个重要符号。</w:t>
      </w:r>
    </w:p>
    <w:p w14:paraId="1FEF4D93" w14:textId="77777777" w:rsidR="005C1C50" w:rsidRDefault="005C1C50">
      <w:pPr>
        <w:rPr>
          <w:rFonts w:hint="eastAsia"/>
        </w:rPr>
      </w:pPr>
    </w:p>
    <w:p w14:paraId="52CAF1E3" w14:textId="77777777" w:rsidR="005C1C50" w:rsidRDefault="005C1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076DA" w14:textId="77777777" w:rsidR="005C1C50" w:rsidRDefault="005C1C50">
      <w:pPr>
        <w:rPr>
          <w:rFonts w:hint="eastAsia"/>
        </w:rPr>
      </w:pPr>
      <w:r>
        <w:rPr>
          <w:rFonts w:hint="eastAsia"/>
        </w:rPr>
        <w:t>最后的总结</w:t>
      </w:r>
    </w:p>
    <w:p w14:paraId="5B788DAB" w14:textId="77777777" w:rsidR="005C1C50" w:rsidRDefault="005C1C50">
      <w:pPr>
        <w:rPr>
          <w:rFonts w:hint="eastAsia"/>
        </w:rPr>
      </w:pPr>
      <w:r>
        <w:rPr>
          <w:rFonts w:hint="eastAsia"/>
        </w:rPr>
        <w:t>“苍元图”的拼音是“cāng yuán tú”，这个简单的三音节词语背后承载着丰富的文化内涵。从字面意思到深层哲理，从历史传承到现在应用，每一个方面都展示了汉语词汇的魅力所在。当我们念出这串拼音时，不妨想象一下那幅跨越时空的画卷正缓缓展开，带领我们走进一个充满智慧与美的世界。</w:t>
      </w:r>
    </w:p>
    <w:p w14:paraId="36007516" w14:textId="77777777" w:rsidR="005C1C50" w:rsidRDefault="005C1C50">
      <w:pPr>
        <w:rPr>
          <w:rFonts w:hint="eastAsia"/>
        </w:rPr>
      </w:pPr>
    </w:p>
    <w:p w14:paraId="5DFD02C6" w14:textId="77777777" w:rsidR="005C1C50" w:rsidRDefault="005C1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05729" w14:textId="4A98ABA0" w:rsidR="00C649AC" w:rsidRDefault="00C649AC"/>
    <w:sectPr w:rsidR="00C6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C"/>
    <w:rsid w:val="005C1C50"/>
    <w:rsid w:val="00AB45D6"/>
    <w:rsid w:val="00C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848C1-C780-4A5B-AFAD-E5FA0DBE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