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7475" w14:textId="77777777" w:rsidR="0086057F" w:rsidRDefault="0086057F">
      <w:pPr>
        <w:rPr>
          <w:rFonts w:hint="eastAsia"/>
        </w:rPr>
      </w:pPr>
      <w:r>
        <w:rPr>
          <w:rFonts w:hint="eastAsia"/>
        </w:rPr>
        <w:t>臂的拼音及解释</w:t>
      </w:r>
    </w:p>
    <w:p w14:paraId="10373650" w14:textId="77777777" w:rsidR="0086057F" w:rsidRDefault="0086057F">
      <w:pPr>
        <w:rPr>
          <w:rFonts w:hint="eastAsia"/>
        </w:rPr>
      </w:pPr>
      <w:r>
        <w:rPr>
          <w:rFonts w:hint="eastAsia"/>
        </w:rPr>
        <w:t>在汉语中，“臂”字的拼音是 bì，它属于现代汉语常用字之一。这个字由“月”和“辟”两部分组成，其中“月”旁表示与身体有关，而“辟”则暗示了其发音。在《说文解字》中，对“臂”的定义为：“自肩至肘也。”这说明“臂”指的是从肩膀到肘部的上肢部分。</w:t>
      </w:r>
    </w:p>
    <w:p w14:paraId="660EEEB1" w14:textId="77777777" w:rsidR="0086057F" w:rsidRDefault="0086057F">
      <w:pPr>
        <w:rPr>
          <w:rFonts w:hint="eastAsia"/>
        </w:rPr>
      </w:pPr>
    </w:p>
    <w:p w14:paraId="0A84CF74" w14:textId="77777777" w:rsidR="0086057F" w:rsidRDefault="008605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5629E" w14:textId="77777777" w:rsidR="0086057F" w:rsidRDefault="0086057F">
      <w:pPr>
        <w:rPr>
          <w:rFonts w:hint="eastAsia"/>
        </w:rPr>
      </w:pPr>
      <w:r>
        <w:rPr>
          <w:rFonts w:hint="eastAsia"/>
        </w:rPr>
        <w:t>臂的词义演变</w:t>
      </w:r>
    </w:p>
    <w:p w14:paraId="247AF819" w14:textId="77777777" w:rsidR="0086057F" w:rsidRDefault="0086057F">
      <w:pPr>
        <w:rPr>
          <w:rFonts w:hint="eastAsia"/>
        </w:rPr>
      </w:pPr>
      <w:r>
        <w:rPr>
          <w:rFonts w:hint="eastAsia"/>
        </w:rPr>
        <w:t>随着时间的推移，“臂”的含义逐渐丰富。在古代文献中，如《诗经》、《楚辞》等经典著作里，“臂”不仅用来描述人体的部位，还常被用于比喻和支持各种形象化的表达。例如，形容力量强大时会用到“铁臂”，或者在文学作品中将英雄人物描绘成拥有“双臂如龙”，以此来强调他们的英勇和力量。“臂”还可以指代动物的类似结构，比如鸟翼或昆虫的前肢。</w:t>
      </w:r>
    </w:p>
    <w:p w14:paraId="56EB9EC6" w14:textId="77777777" w:rsidR="0086057F" w:rsidRDefault="0086057F">
      <w:pPr>
        <w:rPr>
          <w:rFonts w:hint="eastAsia"/>
        </w:rPr>
      </w:pPr>
    </w:p>
    <w:p w14:paraId="61978CDA" w14:textId="77777777" w:rsidR="0086057F" w:rsidRDefault="008605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4FF55" w14:textId="77777777" w:rsidR="0086057F" w:rsidRDefault="0086057F">
      <w:pPr>
        <w:rPr>
          <w:rFonts w:hint="eastAsia"/>
        </w:rPr>
      </w:pPr>
      <w:r>
        <w:rPr>
          <w:rFonts w:hint="eastAsia"/>
        </w:rPr>
        <w:t>臂的文化象征意义</w:t>
      </w:r>
    </w:p>
    <w:p w14:paraId="0C094FEA" w14:textId="77777777" w:rsidR="0086057F" w:rsidRDefault="0086057F">
      <w:pPr>
        <w:rPr>
          <w:rFonts w:hint="eastAsia"/>
        </w:rPr>
      </w:pPr>
      <w:r>
        <w:rPr>
          <w:rFonts w:hint="eastAsia"/>
        </w:rPr>
        <w:t>在中国传统文化中，“臂”具有特殊的象征意义。古人认为手臂是连接天地的重要通道，是人与自然交流的桥梁。因此，在一些仪式和祭祀活动中，人们会特别注重手臂的动作和姿态。例如，在武术表演或是传统舞蹈中，手臂的姿态往往承载着深厚的文化内涵，传递出特定的情感和意境。手臂也是展示个人修养和社会地位的方式之一。古时候，贵族和平民在衣着打扮上的区别就体现在袖子的长度和样式上，而这些又直接关系到手臂的展现方式。</w:t>
      </w:r>
    </w:p>
    <w:p w14:paraId="561F829F" w14:textId="77777777" w:rsidR="0086057F" w:rsidRDefault="0086057F">
      <w:pPr>
        <w:rPr>
          <w:rFonts w:hint="eastAsia"/>
        </w:rPr>
      </w:pPr>
    </w:p>
    <w:p w14:paraId="4D1D3F9A" w14:textId="77777777" w:rsidR="0086057F" w:rsidRDefault="008605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4CE74" w14:textId="77777777" w:rsidR="0086057F" w:rsidRDefault="0086057F">
      <w:pPr>
        <w:rPr>
          <w:rFonts w:hint="eastAsia"/>
        </w:rPr>
      </w:pPr>
      <w:r>
        <w:rPr>
          <w:rFonts w:hint="eastAsia"/>
        </w:rPr>
        <w:t>臂在日常生活中的重要性</w:t>
      </w:r>
    </w:p>
    <w:p w14:paraId="42956410" w14:textId="77777777" w:rsidR="0086057F" w:rsidRDefault="0086057F">
      <w:pPr>
        <w:rPr>
          <w:rFonts w:hint="eastAsia"/>
        </w:rPr>
      </w:pPr>
      <w:r>
        <w:rPr>
          <w:rFonts w:hint="eastAsia"/>
        </w:rPr>
        <w:t>在日常生活中，手臂的作用不可或缺。无论是简单的抓取物体，还是复杂的艺术创作，都离不开手臂的灵活运用。对于运动员来说，强壮的手臂是取得优异成绩的关键因素之一；而对于艺术家而言，细腻的手腕动作则是表现作品精髓的重要手段。不仅如此，手臂还是我们进行社交互动的主要工具之一。握手、拥抱等肢体语言都能通过手臂传达出不同的情感信息，增进人与人之间的情感联系。</w:t>
      </w:r>
    </w:p>
    <w:p w14:paraId="5FCD6EFD" w14:textId="77777777" w:rsidR="0086057F" w:rsidRDefault="0086057F">
      <w:pPr>
        <w:rPr>
          <w:rFonts w:hint="eastAsia"/>
        </w:rPr>
      </w:pPr>
    </w:p>
    <w:p w14:paraId="79FC8D32" w14:textId="77777777" w:rsidR="0086057F" w:rsidRDefault="008605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7FB35" w14:textId="77777777" w:rsidR="0086057F" w:rsidRDefault="0086057F">
      <w:pPr>
        <w:rPr>
          <w:rFonts w:hint="eastAsia"/>
        </w:rPr>
      </w:pPr>
      <w:r>
        <w:rPr>
          <w:rFonts w:hint="eastAsia"/>
        </w:rPr>
        <w:t>医学视角下的臂</w:t>
      </w:r>
    </w:p>
    <w:p w14:paraId="272FFB46" w14:textId="77777777" w:rsidR="0086057F" w:rsidRDefault="0086057F">
      <w:pPr>
        <w:rPr>
          <w:rFonts w:hint="eastAsia"/>
        </w:rPr>
      </w:pPr>
      <w:r>
        <w:rPr>
          <w:rFonts w:hint="eastAsia"/>
        </w:rPr>
        <w:t>从医学角度来看，手臂包含了许多重要的解剖结构，包括骨骼、肌肉、神经和血管等。这些组成部分共同协作，使得手臂能够完成多种功能。例如，肱二头肌和肱三头肌负责弯曲和伸展肘关节，而正中神经、尺神经和桡神经则控制着手臂的感觉和运动。当手臂出现问题时，可能会导致疼痛、无力甚至瘫痪等症状，影响人们的正常生活。因此，保持手臂健康非常重要，定期锻炼可以增强肌肉力量，预防疾病的发生。</w:t>
      </w:r>
    </w:p>
    <w:p w14:paraId="5CB9764B" w14:textId="77777777" w:rsidR="0086057F" w:rsidRDefault="0086057F">
      <w:pPr>
        <w:rPr>
          <w:rFonts w:hint="eastAsia"/>
        </w:rPr>
      </w:pPr>
    </w:p>
    <w:p w14:paraId="4B211137" w14:textId="77777777" w:rsidR="0086057F" w:rsidRDefault="008605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4CA1F" w14:textId="77777777" w:rsidR="0086057F" w:rsidRDefault="0086057F">
      <w:pPr>
        <w:rPr>
          <w:rFonts w:hint="eastAsia"/>
        </w:rPr>
      </w:pPr>
      <w:r>
        <w:rPr>
          <w:rFonts w:hint="eastAsia"/>
        </w:rPr>
        <w:t>最后的总结</w:t>
      </w:r>
    </w:p>
    <w:p w14:paraId="416BE775" w14:textId="77777777" w:rsidR="0086057F" w:rsidRDefault="0086057F">
      <w:pPr>
        <w:rPr>
          <w:rFonts w:hint="eastAsia"/>
        </w:rPr>
      </w:pPr>
      <w:r>
        <w:rPr>
          <w:rFonts w:hint="eastAsia"/>
        </w:rPr>
        <w:t>“臂”不仅仅是一个简单的汉字，它蕴含着丰富的文化和历史信息，在现代社会中仍然扮演着至关重要的角色。了解“臂”的拼音及其背后的深层含义，有助于我们更好地认识自己的身体，同时也让我们更加珍惜这份来自大自然的馈赠。希望每位读者都能对手臂的重要性有更深的理解，并在生活中善加利用这一宝贵的财富。</w:t>
      </w:r>
    </w:p>
    <w:p w14:paraId="58ADD23C" w14:textId="77777777" w:rsidR="0086057F" w:rsidRDefault="0086057F">
      <w:pPr>
        <w:rPr>
          <w:rFonts w:hint="eastAsia"/>
        </w:rPr>
      </w:pPr>
    </w:p>
    <w:p w14:paraId="528ADB7F" w14:textId="77777777" w:rsidR="0086057F" w:rsidRDefault="00860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940C8" w14:textId="1F6721DD" w:rsidR="007E1CDD" w:rsidRDefault="007E1CDD"/>
    <w:sectPr w:rsidR="007E1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DD"/>
    <w:rsid w:val="007E1CDD"/>
    <w:rsid w:val="0086057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F0BE9-8A0B-4DD4-9CAD-F132DDDF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