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0F9B8" w14:textId="77777777" w:rsidR="00716D1A" w:rsidRDefault="00716D1A">
      <w:pPr>
        <w:rPr>
          <w:rFonts w:hint="eastAsia"/>
        </w:rPr>
      </w:pPr>
      <w:r>
        <w:rPr>
          <w:rFonts w:hint="eastAsia"/>
        </w:rPr>
        <w:t>臂的拼音bei组词</w:t>
      </w:r>
    </w:p>
    <w:p w14:paraId="4A4EAB2A" w14:textId="77777777" w:rsidR="00716D1A" w:rsidRDefault="00716D1A">
      <w:pPr>
        <w:rPr>
          <w:rFonts w:hint="eastAsia"/>
        </w:rPr>
      </w:pPr>
      <w:r>
        <w:rPr>
          <w:rFonts w:hint="eastAsia"/>
        </w:rPr>
        <w:t>在汉语中，"臂"的拼音是 "bei4"，属于去声。臂是一个人体部位名词，指的是连接肩膀和手的部分，即上肢的主要长骨部分。它在日常生活和语言交流中扮演着重要的角色，不仅因为其解剖学上的重要性，也因为它被用来组成各种词汇和成语。</w:t>
      </w:r>
    </w:p>
    <w:p w14:paraId="497AC545" w14:textId="77777777" w:rsidR="00716D1A" w:rsidRDefault="00716D1A">
      <w:pPr>
        <w:rPr>
          <w:rFonts w:hint="eastAsia"/>
        </w:rPr>
      </w:pPr>
    </w:p>
    <w:p w14:paraId="35F8D747" w14:textId="77777777" w:rsidR="00716D1A" w:rsidRDefault="00716D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75085" w14:textId="77777777" w:rsidR="00716D1A" w:rsidRDefault="00716D1A">
      <w:pPr>
        <w:rPr>
          <w:rFonts w:hint="eastAsia"/>
        </w:rPr>
      </w:pPr>
      <w:r>
        <w:rPr>
          <w:rFonts w:hint="eastAsia"/>
        </w:rPr>
        <w:t>臂的构成及功能</w:t>
      </w:r>
    </w:p>
    <w:p w14:paraId="3E93F8D4" w14:textId="77777777" w:rsidR="00716D1A" w:rsidRDefault="00716D1A">
      <w:pPr>
        <w:rPr>
          <w:rFonts w:hint="eastAsia"/>
        </w:rPr>
      </w:pPr>
      <w:r>
        <w:rPr>
          <w:rFonts w:hint="eastAsia"/>
        </w:rPr>
        <w:t>从解剖学的角度来看，臂由肱骨（上臂骨）、尺骨和桡骨（前臂骨）构成，并且包含多个肌肉群，如二头肌、三头肌等。这些结构共同作用，使手臂能够执行复杂的运动，比如举重、投掷、抓握等。臂还与神经系统紧密相连，使得我们可以通过大脑的指令精确地控制手臂的动作。</w:t>
      </w:r>
    </w:p>
    <w:p w14:paraId="7F6AE044" w14:textId="77777777" w:rsidR="00716D1A" w:rsidRDefault="00716D1A">
      <w:pPr>
        <w:rPr>
          <w:rFonts w:hint="eastAsia"/>
        </w:rPr>
      </w:pPr>
    </w:p>
    <w:p w14:paraId="74B2B549" w14:textId="77777777" w:rsidR="00716D1A" w:rsidRDefault="00716D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8C219" w14:textId="77777777" w:rsidR="00716D1A" w:rsidRDefault="00716D1A">
      <w:pPr>
        <w:rPr>
          <w:rFonts w:hint="eastAsia"/>
        </w:rPr>
      </w:pPr>
      <w:r>
        <w:rPr>
          <w:rFonts w:hint="eastAsia"/>
        </w:rPr>
        <w:t>含“臂”的常用词语</w:t>
      </w:r>
    </w:p>
    <w:p w14:paraId="6E5C7C31" w14:textId="77777777" w:rsidR="00716D1A" w:rsidRDefault="00716D1A">
      <w:pPr>
        <w:rPr>
          <w:rFonts w:hint="eastAsia"/>
        </w:rPr>
      </w:pPr>
      <w:r>
        <w:rPr>
          <w:rFonts w:hint="eastAsia"/>
        </w:rPr>
        <w:t>汉语中有许多含有“臂”字的词语，它们描述了与手臂相关的动作或状态。例如，“臂力”指的是一个人的手臂力量；“臂章”是一种佩戴在上衣袖子上的标识，通常用于军队或组织中表明身份或职务；“臂弯”则是指人弯曲的手臂形成的凹陷处，常用来形容抱人的姿势。还有“振臂高呼”，这是一个生动的表达，描绘了某人大声疾呼时举起手臂的样子。</w:t>
      </w:r>
    </w:p>
    <w:p w14:paraId="6800B3AA" w14:textId="77777777" w:rsidR="00716D1A" w:rsidRDefault="00716D1A">
      <w:pPr>
        <w:rPr>
          <w:rFonts w:hint="eastAsia"/>
        </w:rPr>
      </w:pPr>
    </w:p>
    <w:p w14:paraId="63F85B86" w14:textId="77777777" w:rsidR="00716D1A" w:rsidRDefault="00716D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8EA66" w14:textId="77777777" w:rsidR="00716D1A" w:rsidRDefault="00716D1A">
      <w:pPr>
        <w:rPr>
          <w:rFonts w:hint="eastAsia"/>
        </w:rPr>
      </w:pPr>
      <w:r>
        <w:rPr>
          <w:rFonts w:hint="eastAsia"/>
        </w:rPr>
        <w:t>成语中的“臂”</w:t>
      </w:r>
    </w:p>
    <w:p w14:paraId="6325F9DF" w14:textId="77777777" w:rsidR="00716D1A" w:rsidRDefault="00716D1A">
      <w:pPr>
        <w:rPr>
          <w:rFonts w:hint="eastAsia"/>
        </w:rPr>
      </w:pPr>
      <w:r>
        <w:rPr>
          <w:rFonts w:hint="eastAsia"/>
        </w:rPr>
        <w:t>在中国传统文化里，成语是非常重要的一部分，而“臂”也在其中出现。例如，“助纣为虐”原意是指帮助商纣王做坏事，后来引申为帮助坏人做坏事；“断臂求法”讲述的是为了追求真理不惜牺牲自己的故事；“披坚执锐”则描绘了战士们穿上坚固的铠甲，手持锋利武器准备战斗的情景。这些成语不仅丰富了我们的语言宝库，而且传递了深刻的文化内涵。</w:t>
      </w:r>
    </w:p>
    <w:p w14:paraId="059F24FF" w14:textId="77777777" w:rsidR="00716D1A" w:rsidRDefault="00716D1A">
      <w:pPr>
        <w:rPr>
          <w:rFonts w:hint="eastAsia"/>
        </w:rPr>
      </w:pPr>
    </w:p>
    <w:p w14:paraId="4D2CE338" w14:textId="77777777" w:rsidR="00716D1A" w:rsidRDefault="00716D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FCC5C" w14:textId="77777777" w:rsidR="00716D1A" w:rsidRDefault="00716D1A">
      <w:pPr>
        <w:rPr>
          <w:rFonts w:hint="eastAsia"/>
        </w:rPr>
      </w:pPr>
      <w:r>
        <w:rPr>
          <w:rFonts w:hint="eastAsia"/>
        </w:rPr>
        <w:t>文学艺术中的“臂”</w:t>
      </w:r>
    </w:p>
    <w:p w14:paraId="6734169A" w14:textId="77777777" w:rsidR="00716D1A" w:rsidRDefault="00716D1A">
      <w:pPr>
        <w:rPr>
          <w:rFonts w:hint="eastAsia"/>
        </w:rPr>
      </w:pPr>
      <w:r>
        <w:rPr>
          <w:rFonts w:hint="eastAsia"/>
        </w:rPr>
        <w:t>在文学作品和艺术创作中，“臂”经常被用作一种象征性的元素。它可以是爱情故事里的温柔怀抱，也可以是英雄史诗中的强壮支撑。画家们喜欢捕捉人物手臂的姿态来表达情感，诗人则会用优美的诗句来形容恋人之间相互依偎时那温暖的臂弯。无论是雕塑还是舞蹈，手臂都是传达艺术家意图的关键部位之一。</w:t>
      </w:r>
    </w:p>
    <w:p w14:paraId="3851AD17" w14:textId="77777777" w:rsidR="00716D1A" w:rsidRDefault="00716D1A">
      <w:pPr>
        <w:rPr>
          <w:rFonts w:hint="eastAsia"/>
        </w:rPr>
      </w:pPr>
    </w:p>
    <w:p w14:paraId="713636F3" w14:textId="77777777" w:rsidR="00716D1A" w:rsidRDefault="00716D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B730F" w14:textId="77777777" w:rsidR="00716D1A" w:rsidRDefault="00716D1A">
      <w:pPr>
        <w:rPr>
          <w:rFonts w:hint="eastAsia"/>
        </w:rPr>
      </w:pPr>
      <w:r>
        <w:rPr>
          <w:rFonts w:hint="eastAsia"/>
        </w:rPr>
        <w:t>最后的总结</w:t>
      </w:r>
    </w:p>
    <w:p w14:paraId="1F1F9B97" w14:textId="77777777" w:rsidR="00716D1A" w:rsidRDefault="00716D1A">
      <w:pPr>
        <w:rPr>
          <w:rFonts w:hint="eastAsia"/>
        </w:rPr>
      </w:pPr>
      <w:r>
        <w:rPr>
          <w:rFonts w:hint="eastAsia"/>
        </w:rPr>
        <w:t>“臂”不仅仅是一个简单的身体部位，在汉语中它具有丰富的语义和文化价值。通过了解关于“臂”的不同组合形式及其背后的故事，我们可以更深入地理解汉语的魅力以及中华文化的博大精深。</w:t>
      </w:r>
    </w:p>
    <w:p w14:paraId="1F64A887" w14:textId="77777777" w:rsidR="00716D1A" w:rsidRDefault="00716D1A">
      <w:pPr>
        <w:rPr>
          <w:rFonts w:hint="eastAsia"/>
        </w:rPr>
      </w:pPr>
    </w:p>
    <w:p w14:paraId="2A1E9F99" w14:textId="77777777" w:rsidR="00716D1A" w:rsidRDefault="00716D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DC958" w14:textId="73A20820" w:rsidR="005E255B" w:rsidRDefault="005E255B"/>
    <w:sectPr w:rsidR="005E2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5B"/>
    <w:rsid w:val="005E255B"/>
    <w:rsid w:val="00716D1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D8D7E-F28E-46B2-BE76-99B40A80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5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5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5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5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5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5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5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5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5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5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5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5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5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5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5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5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5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5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5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5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5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5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5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