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3F06" w14:textId="77777777" w:rsidR="00881A47" w:rsidRDefault="00881A47">
      <w:pPr>
        <w:rPr>
          <w:rFonts w:hint="eastAsia"/>
        </w:rPr>
      </w:pPr>
      <w:r>
        <w:rPr>
          <w:rFonts w:hint="eastAsia"/>
        </w:rPr>
        <w:t>腐,的拼音和组词</w:t>
      </w:r>
    </w:p>
    <w:p w14:paraId="22A7CEA4" w14:textId="77777777" w:rsidR="00881A47" w:rsidRDefault="00881A47">
      <w:pPr>
        <w:rPr>
          <w:rFonts w:hint="eastAsia"/>
        </w:rPr>
      </w:pPr>
      <w:r>
        <w:rPr>
          <w:rFonts w:hint="eastAsia"/>
        </w:rPr>
        <w:t>汉字“腐”在汉语拼音中的发音是 fǔ。它是一个多义词，主要含义与变质、腐烂有关，但也有引申出来的其他意义。本篇文章将介绍“腐”的拼音以及它在不同语境下的组词，以帮助读者更好地理解和使用这个字。</w:t>
      </w:r>
    </w:p>
    <w:p w14:paraId="4EE2C6C0" w14:textId="77777777" w:rsidR="00881A47" w:rsidRDefault="00881A47">
      <w:pPr>
        <w:rPr>
          <w:rFonts w:hint="eastAsia"/>
        </w:rPr>
      </w:pPr>
    </w:p>
    <w:p w14:paraId="4092C370" w14:textId="77777777" w:rsidR="00881A47" w:rsidRDefault="00881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571668" w14:textId="77777777" w:rsidR="00881A47" w:rsidRDefault="00881A47">
      <w:pPr>
        <w:rPr>
          <w:rFonts w:hint="eastAsia"/>
        </w:rPr>
      </w:pPr>
      <w:r>
        <w:rPr>
          <w:rFonts w:hint="eastAsia"/>
        </w:rPr>
        <w:t>拼音：fǔ</w:t>
      </w:r>
    </w:p>
    <w:p w14:paraId="6293F2CB" w14:textId="77777777" w:rsidR="00881A47" w:rsidRDefault="00881A47">
      <w:pPr>
        <w:rPr>
          <w:rFonts w:hint="eastAsia"/>
        </w:rPr>
      </w:pPr>
      <w:r>
        <w:rPr>
          <w:rFonts w:hint="eastAsia"/>
        </w:rPr>
        <w:t>根据《汉语拼音方案》，汉字“腐”的标准普通话发音为 fǔ。在四声调中，“腐”属于第三声，意味着发音时声音要从低到高再下降，体现出一种抑扬顿挫的感觉。对于学习中文的人来说，正确掌握每个字的拼音是非常重要的，因为它是准确发音的基础，也是理解词汇意义的第一步。</w:t>
      </w:r>
    </w:p>
    <w:p w14:paraId="15C3C9F5" w14:textId="77777777" w:rsidR="00881A47" w:rsidRDefault="00881A47">
      <w:pPr>
        <w:rPr>
          <w:rFonts w:hint="eastAsia"/>
        </w:rPr>
      </w:pPr>
    </w:p>
    <w:p w14:paraId="6D0EBAC8" w14:textId="77777777" w:rsidR="00881A47" w:rsidRDefault="00881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F079B" w14:textId="77777777" w:rsidR="00881A47" w:rsidRDefault="00881A47">
      <w:pPr>
        <w:rPr>
          <w:rFonts w:hint="eastAsia"/>
        </w:rPr>
      </w:pPr>
      <w:r>
        <w:rPr>
          <w:rFonts w:hint="eastAsia"/>
        </w:rPr>
        <w:t>基本含义及组词</w:t>
      </w:r>
    </w:p>
    <w:p w14:paraId="60DAC8CE" w14:textId="77777777" w:rsidR="00881A47" w:rsidRDefault="00881A47">
      <w:pPr>
        <w:rPr>
          <w:rFonts w:hint="eastAsia"/>
        </w:rPr>
      </w:pPr>
      <w:r>
        <w:rPr>
          <w:rFonts w:hint="eastAsia"/>
        </w:rPr>
        <w:t>“腐”字最基础的意思是指有机物质由于细菌或真菌的作用而分解，失去原有的结构和性质，变得软烂、发臭。例如，食物放久了可能会“腐败”，树木内部可能因潮湿而“腐朽”。这里，“腐败”和“腐朽”都是由“腐”字组成的常见词汇，用来描述物体因时间或环境因素导致的质量恶化。</w:t>
      </w:r>
    </w:p>
    <w:p w14:paraId="44037946" w14:textId="77777777" w:rsidR="00881A47" w:rsidRDefault="00881A47">
      <w:pPr>
        <w:rPr>
          <w:rFonts w:hint="eastAsia"/>
        </w:rPr>
      </w:pPr>
    </w:p>
    <w:p w14:paraId="27D58161" w14:textId="77777777" w:rsidR="00881A47" w:rsidRDefault="00881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3C639" w14:textId="77777777" w:rsidR="00881A47" w:rsidRDefault="00881A47">
      <w:pPr>
        <w:rPr>
          <w:rFonts w:hint="eastAsia"/>
        </w:rPr>
      </w:pPr>
      <w:r>
        <w:rPr>
          <w:rFonts w:hint="eastAsia"/>
        </w:rPr>
        <w:t>引申含义及组词</w:t>
      </w:r>
    </w:p>
    <w:p w14:paraId="41970F00" w14:textId="77777777" w:rsidR="00881A47" w:rsidRDefault="00881A47">
      <w:pPr>
        <w:rPr>
          <w:rFonts w:hint="eastAsia"/>
        </w:rPr>
      </w:pPr>
      <w:r>
        <w:rPr>
          <w:rFonts w:hint="eastAsia"/>
        </w:rPr>
        <w:t>除了物理上的腐烂之外，“腐”也常被用来比喻道德上或精神上的堕落、衰败。如“腐化”一词，指的是人的品德受到不良影响，逐渐丧失正直和正义感；又如“腐朽不堪”，形容事物或制度已经极度老化，失去了生命力和效能。“豆腐”是一种常见的食品，虽然字面意思包含“腐”，但实际上它是由大豆制成的一种健康食品，并不含有腐烂之意。</w:t>
      </w:r>
    </w:p>
    <w:p w14:paraId="0D514A91" w14:textId="77777777" w:rsidR="00881A47" w:rsidRDefault="00881A47">
      <w:pPr>
        <w:rPr>
          <w:rFonts w:hint="eastAsia"/>
        </w:rPr>
      </w:pPr>
    </w:p>
    <w:p w14:paraId="41271C4C" w14:textId="77777777" w:rsidR="00881A47" w:rsidRDefault="00881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66782" w14:textId="77777777" w:rsidR="00881A47" w:rsidRDefault="00881A47">
      <w:pPr>
        <w:rPr>
          <w:rFonts w:hint="eastAsia"/>
        </w:rPr>
      </w:pPr>
      <w:r>
        <w:rPr>
          <w:rFonts w:hint="eastAsia"/>
        </w:rPr>
        <w:t>成语中的应用</w:t>
      </w:r>
    </w:p>
    <w:p w14:paraId="348CD266" w14:textId="77777777" w:rsidR="00881A47" w:rsidRDefault="00881A47">
      <w:pPr>
        <w:rPr>
          <w:rFonts w:hint="eastAsia"/>
        </w:rPr>
      </w:pPr>
      <w:r>
        <w:rPr>
          <w:rFonts w:hint="eastAsia"/>
        </w:rPr>
        <w:t>在汉语成语中，“腐”也占据了一席之地。“腐草为萤”这一成语来源于古代传说，认为腐烂的草可以变成萤火虫，象征着生命可以从衰败中重生；而“腐儒”则是指那些死守教条、不知变通的读书人，带有贬义。这些成语不仅丰富了语言表达，而且反映了古人对自然和社会现象的独特见解。</w:t>
      </w:r>
    </w:p>
    <w:p w14:paraId="05D2841D" w14:textId="77777777" w:rsidR="00881A47" w:rsidRDefault="00881A47">
      <w:pPr>
        <w:rPr>
          <w:rFonts w:hint="eastAsia"/>
        </w:rPr>
      </w:pPr>
    </w:p>
    <w:p w14:paraId="715709AC" w14:textId="77777777" w:rsidR="00881A47" w:rsidRDefault="00881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003AC08" w14:textId="77777777" w:rsidR="00881A47" w:rsidRDefault="00881A47">
      <w:pPr>
        <w:rPr>
          <w:rFonts w:hint="eastAsia"/>
        </w:rPr>
      </w:pPr>
      <w:r>
        <w:rPr>
          <w:rFonts w:hint="eastAsia"/>
        </w:rPr>
        <w:t>最后的总结</w:t>
      </w:r>
    </w:p>
    <w:p w14:paraId="7B0742DE" w14:textId="77777777" w:rsidR="00881A47" w:rsidRDefault="00881A47">
      <w:pPr>
        <w:rPr>
          <w:rFonts w:hint="eastAsia"/>
        </w:rPr>
      </w:pPr>
      <w:r>
        <w:rPr>
          <w:rFonts w:hint="eastAsia"/>
        </w:rPr>
        <w:t>通过上述介绍可以看出，“腐”字尽管本身带有一定的负面色彩，但它所参与构成的词语却有着广泛的应用范围，既可以描述实际存在的物理变化，也能用于抽象的概念表达。了解并正确运用“腐”及其相关词汇，能够使我们的交流更加精准、生动。</w:t>
      </w:r>
    </w:p>
    <w:p w14:paraId="0CB774FA" w14:textId="77777777" w:rsidR="00881A47" w:rsidRDefault="00881A47">
      <w:pPr>
        <w:rPr>
          <w:rFonts w:hint="eastAsia"/>
        </w:rPr>
      </w:pPr>
    </w:p>
    <w:p w14:paraId="6A8005A5" w14:textId="77777777" w:rsidR="00881A47" w:rsidRDefault="00881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1940D" w14:textId="750F6419" w:rsidR="00267AEE" w:rsidRDefault="00267AEE"/>
    <w:sectPr w:rsidR="00267A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EE"/>
    <w:rsid w:val="00267AEE"/>
    <w:rsid w:val="007006AE"/>
    <w:rsid w:val="0088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45844-3BA7-4C84-B8A6-BF1C62D7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A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A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A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A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A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A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A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A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A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A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A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A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A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A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A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A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A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A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A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A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A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