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F9F0" w14:textId="77777777" w:rsidR="00473E8F" w:rsidRDefault="00473E8F">
      <w:pPr>
        <w:rPr>
          <w:rFonts w:hint="eastAsia"/>
        </w:rPr>
      </w:pPr>
    </w:p>
    <w:p w14:paraId="298F08CC" w14:textId="77777777" w:rsidR="00473E8F" w:rsidRDefault="00473E8F">
      <w:pPr>
        <w:rPr>
          <w:rFonts w:hint="eastAsia"/>
        </w:rPr>
      </w:pPr>
      <w:r>
        <w:rPr>
          <w:rFonts w:hint="eastAsia"/>
        </w:rPr>
        <w:tab/>
        <w:t>脖子的脖的拼音和词语</w:t>
      </w:r>
    </w:p>
    <w:p w14:paraId="1C7ED4EE" w14:textId="77777777" w:rsidR="00473E8F" w:rsidRDefault="00473E8F">
      <w:pPr>
        <w:rPr>
          <w:rFonts w:hint="eastAsia"/>
        </w:rPr>
      </w:pPr>
    </w:p>
    <w:p w14:paraId="57360B08" w14:textId="77777777" w:rsidR="00473E8F" w:rsidRDefault="00473E8F">
      <w:pPr>
        <w:rPr>
          <w:rFonts w:hint="eastAsia"/>
        </w:rPr>
      </w:pPr>
    </w:p>
    <w:p w14:paraId="1B3D1D2E" w14:textId="77777777" w:rsidR="00473E8F" w:rsidRDefault="00473E8F">
      <w:pPr>
        <w:rPr>
          <w:rFonts w:hint="eastAsia"/>
        </w:rPr>
      </w:pPr>
      <w:r>
        <w:rPr>
          <w:rFonts w:hint="eastAsia"/>
        </w:rPr>
        <w:tab/>
        <w:t>在汉语中，“脖子”是人体解剖学上的一个部位，指的是连接头部与躯干的部分。其汉字“脖”读作bó，属于阳平声调。这个字不仅用于描述人体的这一部分，还广泛应用于各类成语、俗语以及文学作品中，具有丰富的文化内涵。</w:t>
      </w:r>
    </w:p>
    <w:p w14:paraId="7FE76BEE" w14:textId="77777777" w:rsidR="00473E8F" w:rsidRDefault="00473E8F">
      <w:pPr>
        <w:rPr>
          <w:rFonts w:hint="eastAsia"/>
        </w:rPr>
      </w:pPr>
    </w:p>
    <w:p w14:paraId="5215413E" w14:textId="77777777" w:rsidR="00473E8F" w:rsidRDefault="00473E8F">
      <w:pPr>
        <w:rPr>
          <w:rFonts w:hint="eastAsia"/>
        </w:rPr>
      </w:pPr>
    </w:p>
    <w:p w14:paraId="6104FD9B" w14:textId="77777777" w:rsidR="00473E8F" w:rsidRDefault="00473E8F">
      <w:pPr>
        <w:rPr>
          <w:rFonts w:hint="eastAsia"/>
        </w:rPr>
      </w:pPr>
    </w:p>
    <w:p w14:paraId="74E43DEB" w14:textId="77777777" w:rsidR="00473E8F" w:rsidRDefault="00473E8F">
      <w:pPr>
        <w:rPr>
          <w:rFonts w:hint="eastAsia"/>
        </w:rPr>
      </w:pPr>
      <w:r>
        <w:rPr>
          <w:rFonts w:hint="eastAsia"/>
        </w:rPr>
        <w:tab/>
        <w:t>脖字的起源与发展</w:t>
      </w:r>
    </w:p>
    <w:p w14:paraId="6B1FA669" w14:textId="77777777" w:rsidR="00473E8F" w:rsidRDefault="00473E8F">
      <w:pPr>
        <w:rPr>
          <w:rFonts w:hint="eastAsia"/>
        </w:rPr>
      </w:pPr>
    </w:p>
    <w:p w14:paraId="0A869958" w14:textId="77777777" w:rsidR="00473E8F" w:rsidRDefault="00473E8F">
      <w:pPr>
        <w:rPr>
          <w:rFonts w:hint="eastAsia"/>
        </w:rPr>
      </w:pPr>
    </w:p>
    <w:p w14:paraId="158F9B06" w14:textId="77777777" w:rsidR="00473E8F" w:rsidRDefault="00473E8F">
      <w:pPr>
        <w:rPr>
          <w:rFonts w:hint="eastAsia"/>
        </w:rPr>
      </w:pPr>
      <w:r>
        <w:rPr>
          <w:rFonts w:hint="eastAsia"/>
        </w:rPr>
        <w:tab/>
        <w:t>从文字学的角度来看，“脖”字由“月”和“尃”两部分组成。“月”部表明该字与身体有关，而“尃”则暗示了声音的部分。根据古籍记载，古代对脖子的描述多与服饰、礼仪相关联，这反映了古人对于身体各个部分重视程度的不同侧面。随着时代的发展，关于“脖”的使用也变得更加多元化，不再局限于特定的文化背景之下。</w:t>
      </w:r>
    </w:p>
    <w:p w14:paraId="0B8F0B9F" w14:textId="77777777" w:rsidR="00473E8F" w:rsidRDefault="00473E8F">
      <w:pPr>
        <w:rPr>
          <w:rFonts w:hint="eastAsia"/>
        </w:rPr>
      </w:pPr>
    </w:p>
    <w:p w14:paraId="473B1F2D" w14:textId="77777777" w:rsidR="00473E8F" w:rsidRDefault="00473E8F">
      <w:pPr>
        <w:rPr>
          <w:rFonts w:hint="eastAsia"/>
        </w:rPr>
      </w:pPr>
    </w:p>
    <w:p w14:paraId="0EC2CA18" w14:textId="77777777" w:rsidR="00473E8F" w:rsidRDefault="00473E8F">
      <w:pPr>
        <w:rPr>
          <w:rFonts w:hint="eastAsia"/>
        </w:rPr>
      </w:pPr>
    </w:p>
    <w:p w14:paraId="793D701B" w14:textId="77777777" w:rsidR="00473E8F" w:rsidRDefault="00473E8F">
      <w:pPr>
        <w:rPr>
          <w:rFonts w:hint="eastAsia"/>
        </w:rPr>
      </w:pPr>
      <w:r>
        <w:rPr>
          <w:rFonts w:hint="eastAsia"/>
        </w:rPr>
        <w:tab/>
        <w:t>脖字在现代汉语中的应用</w:t>
      </w:r>
    </w:p>
    <w:p w14:paraId="149D54B8" w14:textId="77777777" w:rsidR="00473E8F" w:rsidRDefault="00473E8F">
      <w:pPr>
        <w:rPr>
          <w:rFonts w:hint="eastAsia"/>
        </w:rPr>
      </w:pPr>
    </w:p>
    <w:p w14:paraId="77EB4377" w14:textId="77777777" w:rsidR="00473E8F" w:rsidRDefault="00473E8F">
      <w:pPr>
        <w:rPr>
          <w:rFonts w:hint="eastAsia"/>
        </w:rPr>
      </w:pPr>
    </w:p>
    <w:p w14:paraId="5AA817E7" w14:textId="77777777" w:rsidR="00473E8F" w:rsidRDefault="00473E8F">
      <w:pPr>
        <w:rPr>
          <w:rFonts w:hint="eastAsia"/>
        </w:rPr>
      </w:pPr>
      <w:r>
        <w:rPr>
          <w:rFonts w:hint="eastAsia"/>
        </w:rPr>
        <w:tab/>
        <w:t>在日常交流中，“脖”字不仅仅是指代身体的一个部位，它还被用来构成许多富有表现力的词汇和短语。例如，“脖子扭伤”、“长脖子”等，这些词汇在表达上更加具体且形象。在一些方言里，“脖”字的用法和含义可能还会有所变化，增加了语言的丰富性和多样性。</w:t>
      </w:r>
    </w:p>
    <w:p w14:paraId="787FBD34" w14:textId="77777777" w:rsidR="00473E8F" w:rsidRDefault="00473E8F">
      <w:pPr>
        <w:rPr>
          <w:rFonts w:hint="eastAsia"/>
        </w:rPr>
      </w:pPr>
    </w:p>
    <w:p w14:paraId="751BD3E5" w14:textId="77777777" w:rsidR="00473E8F" w:rsidRDefault="00473E8F">
      <w:pPr>
        <w:rPr>
          <w:rFonts w:hint="eastAsia"/>
        </w:rPr>
      </w:pPr>
    </w:p>
    <w:p w14:paraId="6A1D8171" w14:textId="77777777" w:rsidR="00473E8F" w:rsidRDefault="00473E8F">
      <w:pPr>
        <w:rPr>
          <w:rFonts w:hint="eastAsia"/>
        </w:rPr>
      </w:pPr>
    </w:p>
    <w:p w14:paraId="3BF4EC86" w14:textId="77777777" w:rsidR="00473E8F" w:rsidRDefault="00473E8F">
      <w:pPr>
        <w:rPr>
          <w:rFonts w:hint="eastAsia"/>
        </w:rPr>
      </w:pPr>
      <w:r>
        <w:rPr>
          <w:rFonts w:hint="eastAsia"/>
        </w:rPr>
        <w:tab/>
        <w:t>脖字相关的文化和习俗</w:t>
      </w:r>
    </w:p>
    <w:p w14:paraId="50A17CC2" w14:textId="77777777" w:rsidR="00473E8F" w:rsidRDefault="00473E8F">
      <w:pPr>
        <w:rPr>
          <w:rFonts w:hint="eastAsia"/>
        </w:rPr>
      </w:pPr>
    </w:p>
    <w:p w14:paraId="3EFC9E3A" w14:textId="77777777" w:rsidR="00473E8F" w:rsidRDefault="00473E8F">
      <w:pPr>
        <w:rPr>
          <w:rFonts w:hint="eastAsia"/>
        </w:rPr>
      </w:pPr>
    </w:p>
    <w:p w14:paraId="75135F55" w14:textId="77777777" w:rsidR="00473E8F" w:rsidRDefault="00473E8F">
      <w:pPr>
        <w:rPr>
          <w:rFonts w:hint="eastAsia"/>
        </w:rPr>
      </w:pPr>
      <w:r>
        <w:rPr>
          <w:rFonts w:hint="eastAsia"/>
        </w:rPr>
        <w:tab/>
        <w:t>在中国传统文化中，脖子也有着特殊的地位。比如，在某些传统节日或仪式中，人们会佩戴特定的饰品于颈部，以此来祈求平安或者展示身份地位。这类习俗虽然随时间推移逐渐淡化，但它们依然是研究历史文化的重要线索之一。通过了解这些习俗背后的故事，我们能够更深入地认识到中国古代社会的生活方式及其价值观念。</w:t>
      </w:r>
    </w:p>
    <w:p w14:paraId="6020B3C1" w14:textId="77777777" w:rsidR="00473E8F" w:rsidRDefault="00473E8F">
      <w:pPr>
        <w:rPr>
          <w:rFonts w:hint="eastAsia"/>
        </w:rPr>
      </w:pPr>
    </w:p>
    <w:p w14:paraId="585E2A95" w14:textId="77777777" w:rsidR="00473E8F" w:rsidRDefault="00473E8F">
      <w:pPr>
        <w:rPr>
          <w:rFonts w:hint="eastAsia"/>
        </w:rPr>
      </w:pPr>
    </w:p>
    <w:p w14:paraId="6BA6D9A0" w14:textId="77777777" w:rsidR="00473E8F" w:rsidRDefault="00473E8F">
      <w:pPr>
        <w:rPr>
          <w:rFonts w:hint="eastAsia"/>
        </w:rPr>
      </w:pPr>
    </w:p>
    <w:p w14:paraId="0FEADA7D" w14:textId="77777777" w:rsidR="00473E8F" w:rsidRDefault="00473E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4D1338" w14:textId="77777777" w:rsidR="00473E8F" w:rsidRDefault="00473E8F">
      <w:pPr>
        <w:rPr>
          <w:rFonts w:hint="eastAsia"/>
        </w:rPr>
      </w:pPr>
    </w:p>
    <w:p w14:paraId="2C734EC8" w14:textId="77777777" w:rsidR="00473E8F" w:rsidRDefault="00473E8F">
      <w:pPr>
        <w:rPr>
          <w:rFonts w:hint="eastAsia"/>
        </w:rPr>
      </w:pPr>
    </w:p>
    <w:p w14:paraId="0D182BE6" w14:textId="77777777" w:rsidR="00473E8F" w:rsidRDefault="00473E8F">
      <w:pPr>
        <w:rPr>
          <w:rFonts w:hint="eastAsia"/>
        </w:rPr>
      </w:pPr>
      <w:r>
        <w:rPr>
          <w:rFonts w:hint="eastAsia"/>
        </w:rPr>
        <w:tab/>
        <w:t>“脖”字不仅承载着基本的身体部位名称的功能，还在语言文化、历史发展等多个层面发挥着重要作用。通过对“脖”字的研究，不仅可以加深对中国汉字文化的理解，还能从中窥见不同历史时期的社会风貌和人们的思想情感。因此，学习和探讨“脖”字的相关知识，对于提高个人的语言素养及文化认知水平都具有重要意义。</w:t>
      </w:r>
    </w:p>
    <w:p w14:paraId="3267CE44" w14:textId="77777777" w:rsidR="00473E8F" w:rsidRDefault="00473E8F">
      <w:pPr>
        <w:rPr>
          <w:rFonts w:hint="eastAsia"/>
        </w:rPr>
      </w:pPr>
    </w:p>
    <w:p w14:paraId="4568139E" w14:textId="77777777" w:rsidR="00473E8F" w:rsidRDefault="00473E8F">
      <w:pPr>
        <w:rPr>
          <w:rFonts w:hint="eastAsia"/>
        </w:rPr>
      </w:pPr>
    </w:p>
    <w:p w14:paraId="5A4C0ECD" w14:textId="77777777" w:rsidR="00473E8F" w:rsidRDefault="00473E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6F093" w14:textId="660EA13A" w:rsidR="00746EF1" w:rsidRDefault="00746EF1"/>
    <w:sectPr w:rsidR="00746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F1"/>
    <w:rsid w:val="00473E8F"/>
    <w:rsid w:val="00746EF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6922E-5CFD-4356-8432-F75BF3EE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