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F087" w14:textId="77777777" w:rsidR="0067416C" w:rsidRDefault="0067416C">
      <w:pPr>
        <w:rPr>
          <w:rFonts w:hint="eastAsia"/>
        </w:rPr>
      </w:pPr>
      <w:r>
        <w:rPr>
          <w:rFonts w:hint="eastAsia"/>
        </w:rPr>
        <w:t>Fei Mao (肥猫): 宠物界的圆润明星</w:t>
      </w:r>
    </w:p>
    <w:p w14:paraId="011E089E" w14:textId="77777777" w:rsidR="0067416C" w:rsidRDefault="0067416C">
      <w:pPr>
        <w:rPr>
          <w:rFonts w:hint="eastAsia"/>
        </w:rPr>
      </w:pPr>
      <w:r>
        <w:rPr>
          <w:rFonts w:hint="eastAsia"/>
        </w:rPr>
        <w:t>在宠物的世界里，有着各种各样的体型和个性。而其中，有一类特别引人注目的成员——被亲切称为“肥猫”的猫咪们。它们以自己独特的胖嘟嘟形象，赢得了无数爱猫人士的心。肥猫不仅仅是因为体重超标而被称为“肥”，更多的是它们那充满魅力的性格和与人类之间深厚的情感联系。</w:t>
      </w:r>
    </w:p>
    <w:p w14:paraId="649A0597" w14:textId="77777777" w:rsidR="0067416C" w:rsidRDefault="0067416C">
      <w:pPr>
        <w:rPr>
          <w:rFonts w:hint="eastAsia"/>
        </w:rPr>
      </w:pPr>
    </w:p>
    <w:p w14:paraId="2C57D436" w14:textId="77777777" w:rsidR="0067416C" w:rsidRDefault="00674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C668E" w14:textId="77777777" w:rsidR="0067416C" w:rsidRDefault="0067416C">
      <w:pPr>
        <w:rPr>
          <w:rFonts w:hint="eastAsia"/>
        </w:rPr>
      </w:pPr>
      <w:r>
        <w:rPr>
          <w:rFonts w:hint="eastAsia"/>
        </w:rPr>
        <w:t>肥猫的生活习性</w:t>
      </w:r>
    </w:p>
    <w:p w14:paraId="6868BDBE" w14:textId="77777777" w:rsidR="0067416C" w:rsidRDefault="0067416C">
      <w:pPr>
        <w:rPr>
          <w:rFonts w:hint="eastAsia"/>
        </w:rPr>
      </w:pPr>
      <w:r>
        <w:rPr>
          <w:rFonts w:hint="eastAsia"/>
        </w:rPr>
        <w:t>肥猫通常比较慵懒，喜欢享受悠闲的时光，长时间地打盹是它们日常生活的重要组成部分。它们对食物有着浓厚的兴趣，有时候会表现出贪吃的倾向，这可能是导致它们身形圆润的原因之一。不过，对于主人来说，如何确保猫咪健康又不失其可爱的丰腴，是一项需要细心考量的任务。健康的饮食计划和适量的运动是保持猫咪理想体重的关键。</w:t>
      </w:r>
    </w:p>
    <w:p w14:paraId="71550314" w14:textId="77777777" w:rsidR="0067416C" w:rsidRDefault="0067416C">
      <w:pPr>
        <w:rPr>
          <w:rFonts w:hint="eastAsia"/>
        </w:rPr>
      </w:pPr>
    </w:p>
    <w:p w14:paraId="4771DCCC" w14:textId="77777777" w:rsidR="0067416C" w:rsidRDefault="00674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B6E49" w14:textId="77777777" w:rsidR="0067416C" w:rsidRDefault="0067416C">
      <w:pPr>
        <w:rPr>
          <w:rFonts w:hint="eastAsia"/>
        </w:rPr>
      </w:pPr>
      <w:r>
        <w:rPr>
          <w:rFonts w:hint="eastAsia"/>
        </w:rPr>
        <w:t>肥猫的魅力所在</w:t>
      </w:r>
    </w:p>
    <w:p w14:paraId="2819A8CE" w14:textId="77777777" w:rsidR="0067416C" w:rsidRDefault="0067416C">
      <w:pPr>
        <w:rPr>
          <w:rFonts w:hint="eastAsia"/>
        </w:rPr>
      </w:pPr>
      <w:r>
        <w:rPr>
          <w:rFonts w:hint="eastAsia"/>
        </w:rPr>
        <w:t>肥猫的魅力不仅在于它们柔软的毛发和圆滚滚的身体，更在于它们温柔、亲近人的性格。许多肥猫都非常喜欢陪伴主人，愿意成为家庭的一员。它们的眼神中透露出一种憨厚与纯真，仿佛能读懂人心。当一只肥猫慵懒地蜷缩在你身边时，那种温馨的感觉是无法用言语来形容的。肥猫们也常常展现出幽默的一面，偶尔笨拙的动作或是突然的撒娇，都能给家庭带来欢笑。</w:t>
      </w:r>
    </w:p>
    <w:p w14:paraId="38EDA7E8" w14:textId="77777777" w:rsidR="0067416C" w:rsidRDefault="0067416C">
      <w:pPr>
        <w:rPr>
          <w:rFonts w:hint="eastAsia"/>
        </w:rPr>
      </w:pPr>
    </w:p>
    <w:p w14:paraId="4911A5D6" w14:textId="77777777" w:rsidR="0067416C" w:rsidRDefault="00674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15F83" w14:textId="77777777" w:rsidR="0067416C" w:rsidRDefault="0067416C">
      <w:pPr>
        <w:rPr>
          <w:rFonts w:hint="eastAsia"/>
        </w:rPr>
      </w:pPr>
      <w:r>
        <w:rPr>
          <w:rFonts w:hint="eastAsia"/>
        </w:rPr>
        <w:t>照顾肥猫的小贴士</w:t>
      </w:r>
    </w:p>
    <w:p w14:paraId="19D22A3B" w14:textId="77777777" w:rsidR="0067416C" w:rsidRDefault="0067416C">
      <w:pPr>
        <w:rPr>
          <w:rFonts w:hint="eastAsia"/>
        </w:rPr>
      </w:pPr>
      <w:r>
        <w:rPr>
          <w:rFonts w:hint="eastAsia"/>
        </w:rPr>
        <w:t>虽然肥猫看起来总是那么无忧无虑，但作为铲屎官，我们有责任确保它们过上健康快乐的生活。定期带猫咪去兽医那里做检查是非常重要的，这样可以及时发现并处理任何潜在的健康问题。合理的饮食控制也是必不可少的，选择高质量的猫粮，并根据猫咪的年龄、活动水平调整喂食量。鼓励猫咪进行适当的游戏和运动，可以帮助它们维持一个健康的体重。</w:t>
      </w:r>
    </w:p>
    <w:p w14:paraId="6CCE126C" w14:textId="77777777" w:rsidR="0067416C" w:rsidRDefault="0067416C">
      <w:pPr>
        <w:rPr>
          <w:rFonts w:hint="eastAsia"/>
        </w:rPr>
      </w:pPr>
    </w:p>
    <w:p w14:paraId="45FC0FB6" w14:textId="77777777" w:rsidR="0067416C" w:rsidRDefault="00674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C2C15" w14:textId="77777777" w:rsidR="0067416C" w:rsidRDefault="0067416C">
      <w:pPr>
        <w:rPr>
          <w:rFonts w:hint="eastAsia"/>
        </w:rPr>
      </w:pPr>
      <w:r>
        <w:rPr>
          <w:rFonts w:hint="eastAsia"/>
        </w:rPr>
        <w:t>肥猫的社会影响</w:t>
      </w:r>
    </w:p>
    <w:p w14:paraId="39C12D6D" w14:textId="77777777" w:rsidR="0067416C" w:rsidRDefault="0067416C">
      <w:pPr>
        <w:rPr>
          <w:rFonts w:hint="eastAsia"/>
        </w:rPr>
      </w:pPr>
      <w:r>
        <w:rPr>
          <w:rFonts w:hint="eastAsia"/>
        </w:rPr>
        <w:t>肥猫在网络上拥有庞大的粉丝群体，它们的形象经常出现在社交媒体和视频平台上，成为了网络文化的宠儿。这些猫咪通过自己的可爱模样传递着正能量，让人们在忙碌的生活中找到一丝慰藉。然而，随着肥猫在网络上的流行，也引发了关于动物福利的讨论，提醒人们关注宠物肥胖的问题以及负责任养宠的重要性。</w:t>
      </w:r>
    </w:p>
    <w:p w14:paraId="550F916B" w14:textId="77777777" w:rsidR="0067416C" w:rsidRDefault="0067416C">
      <w:pPr>
        <w:rPr>
          <w:rFonts w:hint="eastAsia"/>
        </w:rPr>
      </w:pPr>
    </w:p>
    <w:p w14:paraId="33FC705A" w14:textId="77777777" w:rsidR="0067416C" w:rsidRDefault="00674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8C170" w14:textId="77777777" w:rsidR="0067416C" w:rsidRDefault="0067416C">
      <w:pPr>
        <w:rPr>
          <w:rFonts w:hint="eastAsia"/>
        </w:rPr>
      </w:pPr>
      <w:r>
        <w:rPr>
          <w:rFonts w:hint="eastAsia"/>
        </w:rPr>
        <w:t>最后的总结</w:t>
      </w:r>
    </w:p>
    <w:p w14:paraId="1B764B65" w14:textId="77777777" w:rsidR="0067416C" w:rsidRDefault="0067416C">
      <w:pPr>
        <w:rPr>
          <w:rFonts w:hint="eastAsia"/>
        </w:rPr>
      </w:pPr>
      <w:r>
        <w:rPr>
          <w:rFonts w:hint="eastAsia"/>
        </w:rPr>
        <w:t>每只猫咪都是独一无二的生命个体，无论是苗条还是丰满，都值得被爱和尊重。对于那些已经成为或正在成为“肥猫”家族一员的小家伙们，让我们用爱心和责任感来守护它们，给予它们最温暖的家和最健康的生活方式。毕竟，一个健康快乐的猫咪才是最美的风景。</w:t>
      </w:r>
    </w:p>
    <w:p w14:paraId="701165D8" w14:textId="77777777" w:rsidR="0067416C" w:rsidRDefault="0067416C">
      <w:pPr>
        <w:rPr>
          <w:rFonts w:hint="eastAsia"/>
        </w:rPr>
      </w:pPr>
    </w:p>
    <w:p w14:paraId="62A77B14" w14:textId="77777777" w:rsidR="0067416C" w:rsidRDefault="00674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19894" w14:textId="667CF3F2" w:rsidR="00090336" w:rsidRDefault="00090336"/>
    <w:sectPr w:rsidR="0009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36"/>
    <w:rsid w:val="00090336"/>
    <w:rsid w:val="0067416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9D290-E124-4061-806A-2FFD52E2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